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66" w:rsidRDefault="0043023B">
      <w:pPr>
        <w:rPr>
          <w:rFonts w:cs="Arial"/>
          <w:color w:val="202124"/>
          <w:spacing w:val="3"/>
          <w:sz w:val="24"/>
          <w:szCs w:val="24"/>
          <w:shd w:val="clear" w:color="auto" w:fill="FFFFFF"/>
        </w:rPr>
      </w:pPr>
      <w:r w:rsidRPr="0043023B">
        <w:rPr>
          <w:rFonts w:cs="Arial"/>
          <w:b/>
          <w:bCs/>
          <w:color w:val="202124"/>
          <w:spacing w:val="3"/>
          <w:sz w:val="24"/>
          <w:szCs w:val="24"/>
          <w:shd w:val="clear" w:color="auto" w:fill="FFFFFF"/>
        </w:rPr>
        <w:t>Angular</w:t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 is a framework which allows you to create reactive, single page applications. 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A </w:t>
      </w:r>
      <w:r w:rsidRPr="006B2E5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>Single Page Application (SPA)</w:t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 is an application - It's only one HTML file and a bunch of JavaScript code we got from the server and everything which you see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here, every change, is rendered in the browser.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Now, why is that awesome?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It gives the user a very reactive user experience (UX).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So every click I do here simply changes this one single page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we're using; this one HTML page.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So, how is this done?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Well, </w:t>
      </w:r>
      <w:r w:rsidRPr="006B2E56">
        <w:rPr>
          <w:rFonts w:cs="Arial"/>
          <w:b/>
          <w:bCs/>
          <w:color w:val="202124"/>
          <w:spacing w:val="3"/>
          <w:sz w:val="24"/>
          <w:szCs w:val="24"/>
          <w:shd w:val="clear" w:color="auto" w:fill="FFFFFF"/>
        </w:rPr>
        <w:t>JavaScript</w:t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 changes the </w:t>
      </w:r>
      <w:r w:rsidRPr="006B2E56">
        <w:rPr>
          <w:rFonts w:cs="Arial"/>
          <w:b/>
          <w:bCs/>
          <w:color w:val="202124"/>
          <w:spacing w:val="3"/>
          <w:sz w:val="24"/>
          <w:szCs w:val="24"/>
          <w:shd w:val="clear" w:color="auto" w:fill="FFFFFF"/>
        </w:rPr>
        <w:t>DOM</w:t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, changes whatever is displayed here (in the browser), by changing the HTML code during </w:t>
      </w:r>
      <w:proofErr w:type="gramStart"/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runtime</w:t>
      </w:r>
      <w:proofErr w:type="gramEnd"/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(so to say). That is why you never see the refresh icon on the top-left spin; because we're only changing</w:t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</w:rPr>
        <w:br/>
      </w:r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To install Angular on </w:t>
      </w:r>
      <w:proofErr w:type="gramStart"/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Windows ,</w:t>
      </w:r>
      <w:proofErr w:type="gramEnd"/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 we need </w:t>
      </w:r>
      <w:proofErr w:type="spellStart"/>
      <w:r w:rsidRPr="006B2E5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>Nodejs</w:t>
      </w:r>
      <w:proofErr w:type="spellEnd"/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 and then open </w:t>
      </w:r>
      <w:proofErr w:type="spellStart"/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>cmd</w:t>
      </w:r>
      <w:proofErr w:type="spellEnd"/>
      <w:r w:rsidRPr="0043023B"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 and enter </w:t>
      </w:r>
    </w:p>
    <w:p w:rsidR="007F3683" w:rsidRDefault="0043023B" w:rsidP="007F3683">
      <w:pPr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</w:pPr>
      <w:proofErr w:type="spellStart"/>
      <w:proofErr w:type="gramStart"/>
      <w:r w:rsidRPr="00F0556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>npm</w:t>
      </w:r>
      <w:proofErr w:type="spellEnd"/>
      <w:proofErr w:type="gramEnd"/>
      <w:r w:rsidRPr="00F0556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install -g @angular/cli</w:t>
      </w:r>
      <w:r w:rsidR="007F3683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</w:t>
      </w:r>
      <w:r w:rsidR="007F3683">
        <w:rPr>
          <w:rFonts w:cs="Arial"/>
          <w:color w:val="202124"/>
          <w:spacing w:val="3"/>
          <w:sz w:val="28"/>
          <w:szCs w:val="28"/>
          <w:shd w:val="clear" w:color="auto" w:fill="FFFFFF"/>
        </w:rPr>
        <w:t xml:space="preserve">or </w:t>
      </w:r>
      <w:proofErr w:type="spellStart"/>
      <w:r w:rsidR="007F3683" w:rsidRPr="00F0556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>npm</w:t>
      </w:r>
      <w:proofErr w:type="spellEnd"/>
      <w:r w:rsidR="007F3683" w:rsidRPr="00F0556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install -g @angular/</w:t>
      </w:r>
      <w:proofErr w:type="spellStart"/>
      <w:r w:rsidR="007F3683" w:rsidRPr="00F05566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>cli</w:t>
      </w:r>
      <w:r w:rsidR="007F3683">
        <w:rPr>
          <w:rFonts w:cs="Arial"/>
          <w:b/>
          <w:bCs/>
          <w:color w:val="202124"/>
          <w:spacing w:val="3"/>
          <w:sz w:val="28"/>
          <w:szCs w:val="28"/>
          <w:shd w:val="clear" w:color="auto" w:fill="FFFFFF"/>
        </w:rPr>
        <w:t>@latest</w:t>
      </w:r>
      <w:proofErr w:type="spellEnd"/>
    </w:p>
    <w:p w:rsidR="007F3683" w:rsidRPr="007F3683" w:rsidRDefault="007F3683" w:rsidP="007F3683">
      <w:pPr>
        <w:rPr>
          <w:sz w:val="24"/>
          <w:szCs w:val="24"/>
        </w:rPr>
      </w:pPr>
      <w:r>
        <w:rPr>
          <w:rFonts w:cs="Arial"/>
          <w:color w:val="202124"/>
          <w:spacing w:val="3"/>
          <w:sz w:val="24"/>
          <w:szCs w:val="24"/>
          <w:shd w:val="clear" w:color="auto" w:fill="FFFFFF"/>
        </w:rPr>
        <w:t xml:space="preserve">To create angular project </w:t>
      </w:r>
      <w:bookmarkStart w:id="0" w:name="_GoBack"/>
      <w:bookmarkEnd w:id="0"/>
    </w:p>
    <w:p w:rsidR="007B7134" w:rsidRPr="007F3683" w:rsidRDefault="00953903">
      <w:pPr>
        <w:rPr>
          <w:b/>
          <w:bCs/>
          <w:sz w:val="28"/>
          <w:szCs w:val="28"/>
        </w:rPr>
      </w:pPr>
    </w:p>
    <w:sectPr w:rsidR="007B7134" w:rsidRPr="007F36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903" w:rsidRDefault="00953903" w:rsidP="0043023B">
      <w:pPr>
        <w:spacing w:after="0" w:line="240" w:lineRule="auto"/>
      </w:pPr>
      <w:r>
        <w:separator/>
      </w:r>
    </w:p>
  </w:endnote>
  <w:endnote w:type="continuationSeparator" w:id="0">
    <w:p w:rsidR="00953903" w:rsidRDefault="00953903" w:rsidP="0043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23B" w:rsidRDefault="004302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Web Development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F3683" w:rsidRPr="007F368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3023B" w:rsidRDefault="00430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903" w:rsidRDefault="00953903" w:rsidP="0043023B">
      <w:pPr>
        <w:spacing w:after="0" w:line="240" w:lineRule="auto"/>
      </w:pPr>
      <w:r>
        <w:separator/>
      </w:r>
    </w:p>
  </w:footnote>
  <w:footnote w:type="continuationSeparator" w:id="0">
    <w:p w:rsidR="00953903" w:rsidRDefault="00953903" w:rsidP="00430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F395627E85A4DAF81FEF33CF9D153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3023B" w:rsidRDefault="004302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Angular</w:t>
        </w:r>
      </w:p>
    </w:sdtContent>
  </w:sdt>
  <w:p w:rsidR="0043023B" w:rsidRDefault="004302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3B"/>
    <w:rsid w:val="0043023B"/>
    <w:rsid w:val="006B2E56"/>
    <w:rsid w:val="007614FF"/>
    <w:rsid w:val="007F3683"/>
    <w:rsid w:val="00953903"/>
    <w:rsid w:val="00A7393C"/>
    <w:rsid w:val="00C62452"/>
    <w:rsid w:val="00F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3B"/>
  </w:style>
  <w:style w:type="paragraph" w:styleId="Footer">
    <w:name w:val="footer"/>
    <w:basedOn w:val="Normal"/>
    <w:link w:val="FooterChar"/>
    <w:uiPriority w:val="99"/>
    <w:unhideWhenUsed/>
    <w:rsid w:val="00430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3B"/>
  </w:style>
  <w:style w:type="paragraph" w:styleId="BalloonText">
    <w:name w:val="Balloon Text"/>
    <w:basedOn w:val="Normal"/>
    <w:link w:val="BalloonTextChar"/>
    <w:uiPriority w:val="99"/>
    <w:semiHidden/>
    <w:unhideWhenUsed/>
    <w:rsid w:val="0043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3B"/>
  </w:style>
  <w:style w:type="paragraph" w:styleId="Footer">
    <w:name w:val="footer"/>
    <w:basedOn w:val="Normal"/>
    <w:link w:val="FooterChar"/>
    <w:uiPriority w:val="99"/>
    <w:unhideWhenUsed/>
    <w:rsid w:val="00430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3B"/>
  </w:style>
  <w:style w:type="paragraph" w:styleId="BalloonText">
    <w:name w:val="Balloon Text"/>
    <w:basedOn w:val="Normal"/>
    <w:link w:val="BalloonTextChar"/>
    <w:uiPriority w:val="99"/>
    <w:semiHidden/>
    <w:unhideWhenUsed/>
    <w:rsid w:val="0043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395627E85A4DAF81FEF33CF9D1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7997E-9714-4608-B4BC-44AD6D56FC85}"/>
      </w:docPartPr>
      <w:docPartBody>
        <w:p w:rsidR="00000000" w:rsidRDefault="002B0FB8" w:rsidP="002B0FB8">
          <w:pPr>
            <w:pStyle w:val="DF395627E85A4DAF81FEF33CF9D153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B8"/>
    <w:rsid w:val="002B0FB8"/>
    <w:rsid w:val="003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2D8928A7B429BA93DF86C5235D3AF">
    <w:name w:val="EBD2D8928A7B429BA93DF86C5235D3AF"/>
    <w:rsid w:val="002B0FB8"/>
  </w:style>
  <w:style w:type="paragraph" w:customStyle="1" w:styleId="F4E42BAD1177422E83948BB6EBFE368D">
    <w:name w:val="F4E42BAD1177422E83948BB6EBFE368D"/>
    <w:rsid w:val="002B0FB8"/>
  </w:style>
  <w:style w:type="paragraph" w:customStyle="1" w:styleId="DF395627E85A4DAF81FEF33CF9D153B5">
    <w:name w:val="DF395627E85A4DAF81FEF33CF9D153B5"/>
    <w:rsid w:val="002B0F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2D8928A7B429BA93DF86C5235D3AF">
    <w:name w:val="EBD2D8928A7B429BA93DF86C5235D3AF"/>
    <w:rsid w:val="002B0FB8"/>
  </w:style>
  <w:style w:type="paragraph" w:customStyle="1" w:styleId="F4E42BAD1177422E83948BB6EBFE368D">
    <w:name w:val="F4E42BAD1177422E83948BB6EBFE368D"/>
    <w:rsid w:val="002B0FB8"/>
  </w:style>
  <w:style w:type="paragraph" w:customStyle="1" w:styleId="DF395627E85A4DAF81FEF33CF9D153B5">
    <w:name w:val="DF395627E85A4DAF81FEF33CF9D153B5"/>
    <w:rsid w:val="002B0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</vt:lpstr>
    </vt:vector>
  </TitlesOfParts>
  <Company>T-Systems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creator>Routhu, Ravi Kiran</dc:creator>
  <cp:lastModifiedBy>Routhu, Ravi Kiran</cp:lastModifiedBy>
  <cp:revision>3</cp:revision>
  <dcterms:created xsi:type="dcterms:W3CDTF">2020-07-08T14:02:00Z</dcterms:created>
  <dcterms:modified xsi:type="dcterms:W3CDTF">2020-07-08T14:20:00Z</dcterms:modified>
</cp:coreProperties>
</file>