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2D459" w14:textId="773712E4" w:rsidR="009C1D21" w:rsidRPr="009D6861" w:rsidRDefault="009C1D21" w:rsidP="009D6861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9D6861">
        <w:rPr>
          <w:rFonts w:asciiTheme="majorHAnsi" w:hAnsiTheme="majorHAnsi" w:cstheme="majorHAnsi"/>
          <w:b/>
          <w:bCs/>
          <w:sz w:val="24"/>
          <w:szCs w:val="24"/>
        </w:rPr>
        <w:t>Literature Survey:</w:t>
      </w:r>
    </w:p>
    <w:p w14:paraId="79B35E6E" w14:textId="3562B843" w:rsidR="009C1D21" w:rsidRPr="009D6861" w:rsidRDefault="009C1D21" w:rsidP="009D6861">
      <w:pPr>
        <w:jc w:val="both"/>
        <w:rPr>
          <w:rFonts w:asciiTheme="majorHAnsi" w:hAnsiTheme="majorHAnsi" w:cstheme="majorHAnsi"/>
          <w:sz w:val="24"/>
          <w:szCs w:val="24"/>
        </w:rPr>
      </w:pPr>
      <w:r w:rsidRPr="009D6861">
        <w:rPr>
          <w:rFonts w:asciiTheme="majorHAnsi" w:hAnsiTheme="majorHAnsi" w:cstheme="majorHAnsi"/>
          <w:sz w:val="24"/>
          <w:szCs w:val="24"/>
        </w:rPr>
        <w:t>Prepare below table after reading and analysing IEEE Papers: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041459" w:rsidRPr="009D6861" w14:paraId="3749387D" w14:textId="77777777" w:rsidTr="00041459">
        <w:tc>
          <w:tcPr>
            <w:tcW w:w="1803" w:type="dxa"/>
          </w:tcPr>
          <w:p w14:paraId="5286708C" w14:textId="6E64C632" w:rsidR="00041459" w:rsidRPr="009D6861" w:rsidRDefault="00041459" w:rsidP="009D6861">
            <w:pPr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9D6861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Sr. No</w:t>
            </w:r>
          </w:p>
        </w:tc>
        <w:tc>
          <w:tcPr>
            <w:tcW w:w="1803" w:type="dxa"/>
          </w:tcPr>
          <w:p w14:paraId="0A988B85" w14:textId="6134C8B3" w:rsidR="00041459" w:rsidRPr="009D6861" w:rsidRDefault="00041459" w:rsidP="009D6861">
            <w:pPr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9D6861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Title of Paper</w:t>
            </w:r>
          </w:p>
        </w:tc>
        <w:tc>
          <w:tcPr>
            <w:tcW w:w="1803" w:type="dxa"/>
          </w:tcPr>
          <w:p w14:paraId="192D2CEF" w14:textId="34BE0A0D" w:rsidR="00041459" w:rsidRPr="009D6861" w:rsidRDefault="00041459" w:rsidP="009D6861">
            <w:pPr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9D6861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Name of Authors</w:t>
            </w:r>
          </w:p>
        </w:tc>
        <w:tc>
          <w:tcPr>
            <w:tcW w:w="1803" w:type="dxa"/>
          </w:tcPr>
          <w:p w14:paraId="75218877" w14:textId="3287CED8" w:rsidR="00041459" w:rsidRPr="009D6861" w:rsidRDefault="00041459" w:rsidP="009D6861">
            <w:pPr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9D6861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Published Year</w:t>
            </w:r>
          </w:p>
        </w:tc>
        <w:tc>
          <w:tcPr>
            <w:tcW w:w="1804" w:type="dxa"/>
          </w:tcPr>
          <w:p w14:paraId="227D2D8D" w14:textId="3EFE766C" w:rsidR="00041459" w:rsidRPr="009D6861" w:rsidRDefault="00041459" w:rsidP="009D6861">
            <w:pPr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9D6861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Remarks</w:t>
            </w:r>
          </w:p>
        </w:tc>
      </w:tr>
      <w:tr w:rsidR="00041459" w:rsidRPr="009D6861" w14:paraId="24C7E4D7" w14:textId="77777777" w:rsidTr="00041459">
        <w:tc>
          <w:tcPr>
            <w:tcW w:w="1803" w:type="dxa"/>
          </w:tcPr>
          <w:p w14:paraId="0F08EB14" w14:textId="77777777" w:rsidR="00041459" w:rsidRPr="009D6861" w:rsidRDefault="00041459" w:rsidP="009D6861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803" w:type="dxa"/>
          </w:tcPr>
          <w:p w14:paraId="642F25AC" w14:textId="77777777" w:rsidR="00041459" w:rsidRPr="009D6861" w:rsidRDefault="00041459" w:rsidP="009D6861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803" w:type="dxa"/>
          </w:tcPr>
          <w:p w14:paraId="7FC5154B" w14:textId="77777777" w:rsidR="00041459" w:rsidRPr="009D6861" w:rsidRDefault="00041459" w:rsidP="009D6861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803" w:type="dxa"/>
          </w:tcPr>
          <w:p w14:paraId="46CEC7F8" w14:textId="77777777" w:rsidR="00041459" w:rsidRPr="009D6861" w:rsidRDefault="00041459" w:rsidP="009D6861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804" w:type="dxa"/>
          </w:tcPr>
          <w:p w14:paraId="05DA5A53" w14:textId="282186B1" w:rsidR="00041459" w:rsidRPr="009D6861" w:rsidRDefault="00041459" w:rsidP="009D6861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041459" w:rsidRPr="009D6861" w14:paraId="03031467" w14:textId="77777777" w:rsidTr="00041459">
        <w:tc>
          <w:tcPr>
            <w:tcW w:w="1803" w:type="dxa"/>
          </w:tcPr>
          <w:p w14:paraId="23A2D8E9" w14:textId="77777777" w:rsidR="00041459" w:rsidRPr="009D6861" w:rsidRDefault="00041459" w:rsidP="009D6861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803" w:type="dxa"/>
          </w:tcPr>
          <w:p w14:paraId="39681D17" w14:textId="77777777" w:rsidR="00041459" w:rsidRPr="009D6861" w:rsidRDefault="00041459" w:rsidP="009D6861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803" w:type="dxa"/>
          </w:tcPr>
          <w:p w14:paraId="6A30C8E7" w14:textId="77777777" w:rsidR="00041459" w:rsidRPr="009D6861" w:rsidRDefault="00041459" w:rsidP="009D6861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803" w:type="dxa"/>
          </w:tcPr>
          <w:p w14:paraId="6C98460B" w14:textId="77777777" w:rsidR="00041459" w:rsidRPr="009D6861" w:rsidRDefault="00041459" w:rsidP="009D6861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804" w:type="dxa"/>
          </w:tcPr>
          <w:p w14:paraId="28C40511" w14:textId="77777777" w:rsidR="00041459" w:rsidRPr="009D6861" w:rsidRDefault="00041459" w:rsidP="009D6861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041459" w:rsidRPr="009D6861" w14:paraId="2DFC0E87" w14:textId="77777777" w:rsidTr="00041459">
        <w:tc>
          <w:tcPr>
            <w:tcW w:w="1803" w:type="dxa"/>
          </w:tcPr>
          <w:p w14:paraId="283261E0" w14:textId="77777777" w:rsidR="00041459" w:rsidRPr="009D6861" w:rsidRDefault="00041459" w:rsidP="009D6861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803" w:type="dxa"/>
          </w:tcPr>
          <w:p w14:paraId="2FE19988" w14:textId="77777777" w:rsidR="00041459" w:rsidRPr="009D6861" w:rsidRDefault="00041459" w:rsidP="009D6861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803" w:type="dxa"/>
          </w:tcPr>
          <w:p w14:paraId="7CCBC800" w14:textId="77777777" w:rsidR="00041459" w:rsidRPr="009D6861" w:rsidRDefault="00041459" w:rsidP="009D6861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803" w:type="dxa"/>
          </w:tcPr>
          <w:p w14:paraId="30C4A0C9" w14:textId="77777777" w:rsidR="00041459" w:rsidRPr="009D6861" w:rsidRDefault="00041459" w:rsidP="009D6861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804" w:type="dxa"/>
          </w:tcPr>
          <w:p w14:paraId="0259115F" w14:textId="77777777" w:rsidR="00041459" w:rsidRPr="009D6861" w:rsidRDefault="00041459" w:rsidP="009D6861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041459" w:rsidRPr="009D6861" w14:paraId="566B6161" w14:textId="77777777" w:rsidTr="00041459">
        <w:tc>
          <w:tcPr>
            <w:tcW w:w="1803" w:type="dxa"/>
          </w:tcPr>
          <w:p w14:paraId="39C6208C" w14:textId="77777777" w:rsidR="00041459" w:rsidRPr="009D6861" w:rsidRDefault="00041459" w:rsidP="009D6861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803" w:type="dxa"/>
          </w:tcPr>
          <w:p w14:paraId="00DB5AA1" w14:textId="77777777" w:rsidR="00041459" w:rsidRPr="009D6861" w:rsidRDefault="00041459" w:rsidP="009D6861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803" w:type="dxa"/>
          </w:tcPr>
          <w:p w14:paraId="7A3075B4" w14:textId="77777777" w:rsidR="00041459" w:rsidRPr="009D6861" w:rsidRDefault="00041459" w:rsidP="009D6861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803" w:type="dxa"/>
          </w:tcPr>
          <w:p w14:paraId="30206278" w14:textId="77777777" w:rsidR="00041459" w:rsidRPr="009D6861" w:rsidRDefault="00041459" w:rsidP="009D6861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804" w:type="dxa"/>
          </w:tcPr>
          <w:p w14:paraId="656E6025" w14:textId="77777777" w:rsidR="00041459" w:rsidRPr="009D6861" w:rsidRDefault="00041459" w:rsidP="009D6861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47BE148A" w14:textId="77777777" w:rsidR="009C1D21" w:rsidRPr="009D6861" w:rsidRDefault="009C1D21" w:rsidP="009D6861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6DD42063" w14:textId="58FBB656" w:rsidR="009C1D21" w:rsidRPr="009D6861" w:rsidRDefault="00041459" w:rsidP="009D6861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9D6861">
        <w:rPr>
          <w:rFonts w:asciiTheme="majorHAnsi" w:hAnsiTheme="majorHAnsi" w:cstheme="majorHAnsi"/>
          <w:b/>
          <w:bCs/>
          <w:sz w:val="24"/>
          <w:szCs w:val="24"/>
        </w:rPr>
        <w:t>(Remarks:  It will include all the points that you understand from the  paper..such as methodology, algor</w:t>
      </w:r>
      <w:r w:rsidR="00A72D52">
        <w:rPr>
          <w:rFonts w:asciiTheme="majorHAnsi" w:hAnsiTheme="majorHAnsi" w:cstheme="majorHAnsi"/>
          <w:b/>
          <w:bCs/>
          <w:sz w:val="24"/>
          <w:szCs w:val="24"/>
        </w:rPr>
        <w:t>i</w:t>
      </w:r>
      <w:r w:rsidRPr="009D6861">
        <w:rPr>
          <w:rFonts w:asciiTheme="majorHAnsi" w:hAnsiTheme="majorHAnsi" w:cstheme="majorHAnsi"/>
          <w:b/>
          <w:bCs/>
          <w:sz w:val="24"/>
          <w:szCs w:val="24"/>
        </w:rPr>
        <w:t xml:space="preserve">thms, advantages, disadvantages, applications, etc.) </w:t>
      </w:r>
    </w:p>
    <w:p w14:paraId="3D4ABB77" w14:textId="18FC25CD" w:rsidR="008C1715" w:rsidRPr="009D6861" w:rsidRDefault="00E73366" w:rsidP="009D6861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Recent 3 years…..</w:t>
      </w:r>
    </w:p>
    <w:sectPr w:rsidR="008C1715" w:rsidRPr="009D686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A548C"/>
    <w:multiLevelType w:val="multilevel"/>
    <w:tmpl w:val="8CE25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7D1149"/>
    <w:multiLevelType w:val="multilevel"/>
    <w:tmpl w:val="939AF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213930"/>
    <w:multiLevelType w:val="multilevel"/>
    <w:tmpl w:val="4E22E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C766F2"/>
    <w:multiLevelType w:val="multilevel"/>
    <w:tmpl w:val="19F41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B76CE5"/>
    <w:multiLevelType w:val="multilevel"/>
    <w:tmpl w:val="DBB42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DE436F"/>
    <w:multiLevelType w:val="multilevel"/>
    <w:tmpl w:val="7CCE5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BF779B"/>
    <w:multiLevelType w:val="multilevel"/>
    <w:tmpl w:val="92764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3C3DD7"/>
    <w:multiLevelType w:val="multilevel"/>
    <w:tmpl w:val="276E0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CB4E61"/>
    <w:multiLevelType w:val="hybridMultilevel"/>
    <w:tmpl w:val="29BC69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3B1ECD"/>
    <w:multiLevelType w:val="multilevel"/>
    <w:tmpl w:val="C0D68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BC7C1E"/>
    <w:multiLevelType w:val="multilevel"/>
    <w:tmpl w:val="AA900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C82747"/>
    <w:multiLevelType w:val="multilevel"/>
    <w:tmpl w:val="FD623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D64DC3"/>
    <w:multiLevelType w:val="multilevel"/>
    <w:tmpl w:val="144AD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987905"/>
    <w:multiLevelType w:val="multilevel"/>
    <w:tmpl w:val="2CFC1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5A2926"/>
    <w:multiLevelType w:val="multilevel"/>
    <w:tmpl w:val="93DA8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57A2A8B"/>
    <w:multiLevelType w:val="multilevel"/>
    <w:tmpl w:val="7CF42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5E77137"/>
    <w:multiLevelType w:val="multilevel"/>
    <w:tmpl w:val="565ED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B86F21"/>
    <w:multiLevelType w:val="hybridMultilevel"/>
    <w:tmpl w:val="18DAD4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0824B1"/>
    <w:multiLevelType w:val="multilevel"/>
    <w:tmpl w:val="CB7AB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CA5735"/>
    <w:multiLevelType w:val="hybridMultilevel"/>
    <w:tmpl w:val="B80C315A"/>
    <w:lvl w:ilvl="0" w:tplc="A62EC7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8C66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C4CB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2E32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DC16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18481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6AD5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FA40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BE93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549D479A"/>
    <w:multiLevelType w:val="multilevel"/>
    <w:tmpl w:val="31FCF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5EA49D7"/>
    <w:multiLevelType w:val="multilevel"/>
    <w:tmpl w:val="F2646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91371A5"/>
    <w:multiLevelType w:val="multilevel"/>
    <w:tmpl w:val="3F5AE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D571E40"/>
    <w:multiLevelType w:val="multilevel"/>
    <w:tmpl w:val="6218D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F4479A5"/>
    <w:multiLevelType w:val="multilevel"/>
    <w:tmpl w:val="0FB63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2D72C25"/>
    <w:multiLevelType w:val="multilevel"/>
    <w:tmpl w:val="79648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4D27ED0"/>
    <w:multiLevelType w:val="multilevel"/>
    <w:tmpl w:val="6E8ED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94E0895"/>
    <w:multiLevelType w:val="multilevel"/>
    <w:tmpl w:val="EC6C8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C2269DE"/>
    <w:multiLevelType w:val="multilevel"/>
    <w:tmpl w:val="4CC6953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9840878">
    <w:abstractNumId w:val="19"/>
  </w:num>
  <w:num w:numId="2" w16cid:durableId="918519171">
    <w:abstractNumId w:val="18"/>
  </w:num>
  <w:num w:numId="3" w16cid:durableId="1871526420">
    <w:abstractNumId w:val="12"/>
  </w:num>
  <w:num w:numId="4" w16cid:durableId="1389961334">
    <w:abstractNumId w:val="11"/>
  </w:num>
  <w:num w:numId="5" w16cid:durableId="2059816356">
    <w:abstractNumId w:val="5"/>
  </w:num>
  <w:num w:numId="6" w16cid:durableId="1194998409">
    <w:abstractNumId w:val="6"/>
  </w:num>
  <w:num w:numId="7" w16cid:durableId="1530072125">
    <w:abstractNumId w:val="6"/>
  </w:num>
  <w:num w:numId="8" w16cid:durableId="1530072125">
    <w:abstractNumId w:val="6"/>
  </w:num>
  <w:num w:numId="9" w16cid:durableId="688260926">
    <w:abstractNumId w:val="21"/>
  </w:num>
  <w:num w:numId="10" w16cid:durableId="1997495017">
    <w:abstractNumId w:val="9"/>
  </w:num>
  <w:num w:numId="11" w16cid:durableId="1795252827">
    <w:abstractNumId w:val="10"/>
  </w:num>
  <w:num w:numId="12" w16cid:durableId="101456630">
    <w:abstractNumId w:val="26"/>
  </w:num>
  <w:num w:numId="13" w16cid:durableId="61488525">
    <w:abstractNumId w:val="7"/>
  </w:num>
  <w:num w:numId="14" w16cid:durableId="489104049">
    <w:abstractNumId w:val="0"/>
  </w:num>
  <w:num w:numId="15" w16cid:durableId="1205605289">
    <w:abstractNumId w:val="1"/>
  </w:num>
  <w:num w:numId="16" w16cid:durableId="499783546">
    <w:abstractNumId w:val="2"/>
  </w:num>
  <w:num w:numId="17" w16cid:durableId="1626621243">
    <w:abstractNumId w:val="3"/>
  </w:num>
  <w:num w:numId="18" w16cid:durableId="806556113">
    <w:abstractNumId w:val="16"/>
  </w:num>
  <w:num w:numId="19" w16cid:durableId="1310087221">
    <w:abstractNumId w:val="4"/>
  </w:num>
  <w:num w:numId="20" w16cid:durableId="1975789849">
    <w:abstractNumId w:val="22"/>
  </w:num>
  <w:num w:numId="21" w16cid:durableId="1500535604">
    <w:abstractNumId w:val="14"/>
  </w:num>
  <w:num w:numId="22" w16cid:durableId="601649826">
    <w:abstractNumId w:val="24"/>
  </w:num>
  <w:num w:numId="23" w16cid:durableId="1850485636">
    <w:abstractNumId w:val="28"/>
  </w:num>
  <w:num w:numId="24" w16cid:durableId="439759598">
    <w:abstractNumId w:val="13"/>
  </w:num>
  <w:num w:numId="25" w16cid:durableId="31151425">
    <w:abstractNumId w:val="20"/>
  </w:num>
  <w:num w:numId="26" w16cid:durableId="791483780">
    <w:abstractNumId w:val="15"/>
  </w:num>
  <w:num w:numId="27" w16cid:durableId="1900432995">
    <w:abstractNumId w:val="23"/>
  </w:num>
  <w:num w:numId="28" w16cid:durableId="1737438039">
    <w:abstractNumId w:val="27"/>
  </w:num>
  <w:num w:numId="29" w16cid:durableId="1051660054">
    <w:abstractNumId w:val="25"/>
  </w:num>
  <w:num w:numId="30" w16cid:durableId="490295829">
    <w:abstractNumId w:val="8"/>
  </w:num>
  <w:num w:numId="31" w16cid:durableId="62878702">
    <w:abstractNumId w:val="17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A7E"/>
    <w:rsid w:val="00023C44"/>
    <w:rsid w:val="00041459"/>
    <w:rsid w:val="000727B7"/>
    <w:rsid w:val="00083B69"/>
    <w:rsid w:val="000B248C"/>
    <w:rsid w:val="000D4358"/>
    <w:rsid w:val="00112D7B"/>
    <w:rsid w:val="00155072"/>
    <w:rsid w:val="0015674C"/>
    <w:rsid w:val="00174816"/>
    <w:rsid w:val="001A051A"/>
    <w:rsid w:val="001B1E36"/>
    <w:rsid w:val="001E2B97"/>
    <w:rsid w:val="001F42E8"/>
    <w:rsid w:val="0021159F"/>
    <w:rsid w:val="00244CE8"/>
    <w:rsid w:val="00250A36"/>
    <w:rsid w:val="00254848"/>
    <w:rsid w:val="00262D56"/>
    <w:rsid w:val="00266A43"/>
    <w:rsid w:val="0029286A"/>
    <w:rsid w:val="002E661C"/>
    <w:rsid w:val="00341ED1"/>
    <w:rsid w:val="0036121C"/>
    <w:rsid w:val="0036211D"/>
    <w:rsid w:val="003906DE"/>
    <w:rsid w:val="003A144F"/>
    <w:rsid w:val="003C2DBC"/>
    <w:rsid w:val="003C3E10"/>
    <w:rsid w:val="003D462A"/>
    <w:rsid w:val="003E7AC5"/>
    <w:rsid w:val="00410133"/>
    <w:rsid w:val="00434F74"/>
    <w:rsid w:val="004A4407"/>
    <w:rsid w:val="004A56BD"/>
    <w:rsid w:val="004C5170"/>
    <w:rsid w:val="004D21C0"/>
    <w:rsid w:val="004E6798"/>
    <w:rsid w:val="005202DE"/>
    <w:rsid w:val="00564EEF"/>
    <w:rsid w:val="005B0FEC"/>
    <w:rsid w:val="005B4579"/>
    <w:rsid w:val="005F7ABC"/>
    <w:rsid w:val="00650145"/>
    <w:rsid w:val="006543E2"/>
    <w:rsid w:val="007321E4"/>
    <w:rsid w:val="007B5109"/>
    <w:rsid w:val="008176B6"/>
    <w:rsid w:val="00893673"/>
    <w:rsid w:val="008B5171"/>
    <w:rsid w:val="008C1139"/>
    <w:rsid w:val="008C1715"/>
    <w:rsid w:val="008F0969"/>
    <w:rsid w:val="009026EC"/>
    <w:rsid w:val="00950A9D"/>
    <w:rsid w:val="0098350E"/>
    <w:rsid w:val="009B7649"/>
    <w:rsid w:val="009C1D21"/>
    <w:rsid w:val="009D6861"/>
    <w:rsid w:val="00A72D52"/>
    <w:rsid w:val="00A96D52"/>
    <w:rsid w:val="00AE11BF"/>
    <w:rsid w:val="00AE22E9"/>
    <w:rsid w:val="00B05F9F"/>
    <w:rsid w:val="00B078E9"/>
    <w:rsid w:val="00B142B5"/>
    <w:rsid w:val="00B54A4C"/>
    <w:rsid w:val="00B6610F"/>
    <w:rsid w:val="00B91203"/>
    <w:rsid w:val="00BF5663"/>
    <w:rsid w:val="00C036B7"/>
    <w:rsid w:val="00C05109"/>
    <w:rsid w:val="00C37A7E"/>
    <w:rsid w:val="00C406E4"/>
    <w:rsid w:val="00C97001"/>
    <w:rsid w:val="00CD047E"/>
    <w:rsid w:val="00CD6185"/>
    <w:rsid w:val="00D1003A"/>
    <w:rsid w:val="00D176B5"/>
    <w:rsid w:val="00D27643"/>
    <w:rsid w:val="00D6702D"/>
    <w:rsid w:val="00DD1B12"/>
    <w:rsid w:val="00E00240"/>
    <w:rsid w:val="00E33C3C"/>
    <w:rsid w:val="00E4632B"/>
    <w:rsid w:val="00E73366"/>
    <w:rsid w:val="00E84B5F"/>
    <w:rsid w:val="00E875D0"/>
    <w:rsid w:val="00EB0B73"/>
    <w:rsid w:val="00EE2BA3"/>
    <w:rsid w:val="00F23630"/>
    <w:rsid w:val="00F36C98"/>
    <w:rsid w:val="00F57ABA"/>
    <w:rsid w:val="00FA5C07"/>
    <w:rsid w:val="00FB776F"/>
    <w:rsid w:val="00FC76CD"/>
    <w:rsid w:val="00FD0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08E65"/>
  <w15:chartTrackingRefBased/>
  <w15:docId w15:val="{599CE9D8-F977-4A8C-AAA3-3D5F14758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70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link w:val="Heading2Char"/>
    <w:uiPriority w:val="9"/>
    <w:qFormat/>
    <w:rsid w:val="009835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9835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98350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8350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98350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98350E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835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8350E"/>
    <w:rPr>
      <w:b/>
      <w:bCs/>
    </w:rPr>
  </w:style>
  <w:style w:type="character" w:styleId="Hyperlink">
    <w:name w:val="Hyperlink"/>
    <w:basedOn w:val="DefaultParagraphFont"/>
    <w:uiPriority w:val="99"/>
    <w:unhideWhenUsed/>
    <w:rsid w:val="0098350E"/>
    <w:rPr>
      <w:color w:val="0000FF"/>
      <w:u w:val="single"/>
    </w:rPr>
  </w:style>
  <w:style w:type="character" w:customStyle="1" w:styleId="latex-for-amp">
    <w:name w:val="latex-for-amp"/>
    <w:basedOn w:val="DefaultParagraphFont"/>
    <w:rsid w:val="0098350E"/>
  </w:style>
  <w:style w:type="character" w:styleId="Emphasis">
    <w:name w:val="Emphasis"/>
    <w:basedOn w:val="DefaultParagraphFont"/>
    <w:uiPriority w:val="20"/>
    <w:qFormat/>
    <w:rsid w:val="0029286A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C97001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customStyle="1" w:styleId="entry-meta">
    <w:name w:val="entry-meta"/>
    <w:basedOn w:val="Normal"/>
    <w:rsid w:val="00C970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entry-author">
    <w:name w:val="entry-author"/>
    <w:basedOn w:val="DefaultParagraphFont"/>
    <w:rsid w:val="00C97001"/>
  </w:style>
  <w:style w:type="character" w:customStyle="1" w:styleId="entry-author-name">
    <w:name w:val="entry-author-name"/>
    <w:basedOn w:val="DefaultParagraphFont"/>
    <w:rsid w:val="00C97001"/>
  </w:style>
  <w:style w:type="character" w:customStyle="1" w:styleId="entry-comments-link">
    <w:name w:val="entry-comments-link"/>
    <w:basedOn w:val="DefaultParagraphFont"/>
    <w:rsid w:val="00C97001"/>
  </w:style>
  <w:style w:type="table" w:styleId="TableGrid">
    <w:name w:val="Table Grid"/>
    <w:basedOn w:val="TableNormal"/>
    <w:uiPriority w:val="39"/>
    <w:rsid w:val="000414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B05F9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E22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4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00072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58248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75499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1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7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8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7660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2272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8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84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67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840068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6741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78528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82502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9235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66432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01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340246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1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3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3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88084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8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5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56219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7813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0811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524409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131729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49060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9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18841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6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40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81595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9059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2661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9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74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51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71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274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174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113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574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6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9643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2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56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4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8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4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9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06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44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3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06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7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0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88819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10074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2641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35315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00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57885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47985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63606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Bag</dc:creator>
  <cp:keywords/>
  <dc:description/>
  <cp:lastModifiedBy>Rohit Bag</cp:lastModifiedBy>
  <cp:revision>7</cp:revision>
  <dcterms:created xsi:type="dcterms:W3CDTF">2023-01-25T11:58:00Z</dcterms:created>
  <dcterms:modified xsi:type="dcterms:W3CDTF">2023-01-25T13:53:00Z</dcterms:modified>
</cp:coreProperties>
</file>