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B58C" w14:textId="5A3056F9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C23742">
        <w:rPr>
          <w:noProof/>
        </w:rPr>
        <w:drawing>
          <wp:inline distT="0" distB="0" distL="0" distR="0" wp14:anchorId="52A66717" wp14:editId="71C6296E">
            <wp:extent cx="5731510" cy="156464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8DAE" w14:textId="77777777" w:rsidR="00C23742" w:rsidRPr="00C23742" w:rsidRDefault="00C23742" w:rsidP="00C23742">
      <w:pPr>
        <w:numPr>
          <w:ilvl w:val="0"/>
          <w:numId w:val="1"/>
        </w:numPr>
        <w:spacing w:after="0" w:line="240" w:lineRule="auto"/>
        <w:ind w:left="972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Open </w:t>
      </w: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Hashing</w:t>
      </w:r>
      <w:r w:rsidRPr="00C23742">
        <w:rPr>
          <w:rFonts w:ascii="Calibri" w:eastAsia="Times New Roman" w:hAnsi="Calibri" w:cs="Calibri"/>
          <w:lang w:val="en-US" w:eastAsia="en-IN"/>
        </w:rPr>
        <w:t xml:space="preserve"> :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The way to create a list and add it next.</w:t>
      </w:r>
    </w:p>
    <w:p w14:paraId="79DA3389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Pros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C23742">
        <w:rPr>
          <w:rFonts w:ascii="Calibri" w:eastAsia="Times New Roman" w:hAnsi="Calibri" w:cs="Calibri"/>
          <w:lang w:val="en-US" w:eastAsia="en-IN"/>
        </w:rPr>
        <w:t>Insertion and Deletion is O(1) (Insertion from the Head)</w:t>
      </w:r>
    </w:p>
    <w:p w14:paraId="42F7FB31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Cons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C23742">
        <w:rPr>
          <w:rFonts w:ascii="Calibri" w:eastAsia="Times New Roman" w:hAnsi="Calibri" w:cs="Calibri"/>
          <w:lang w:val="en-US" w:eastAsia="en-IN"/>
        </w:rPr>
        <w:t xml:space="preserve">Searching and deletion will O(n), since it making a list. There will be a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chances of unused slot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and using extra spaces to make list.</w:t>
      </w:r>
    </w:p>
    <w:p w14:paraId="3E6C5A59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5DD2D01D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Load </w:t>
      </w: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Factor  alpha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 = Elements or Keys / slots , as per above snap alpha = 5 / 5</w:t>
      </w:r>
    </w:p>
    <w:p w14:paraId="7B86C2D2" w14:textId="77777777" w:rsidR="00C23742" w:rsidRPr="00C23742" w:rsidRDefault="00C23742" w:rsidP="00C23742">
      <w:pPr>
        <w:spacing w:after="0" w:line="240" w:lineRule="auto"/>
        <w:ind w:left="2952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7BECEDC4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2.1. Linear </w:t>
      </w: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Probing</w:t>
      </w:r>
      <w:r w:rsidRPr="00C23742">
        <w:rPr>
          <w:rFonts w:ascii="Calibri" w:eastAsia="Times New Roman" w:hAnsi="Calibri" w:cs="Calibri"/>
          <w:lang w:val="en-US" w:eastAsia="en-IN"/>
        </w:rPr>
        <w:t xml:space="preserve"> :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In this, it will add in next available location. </w:t>
      </w:r>
    </w:p>
    <w:p w14:paraId="4B6A8598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(h + </w:t>
      </w:r>
      <w:proofErr w:type="spellStart"/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b/>
          <w:bCs/>
          <w:lang w:val="en-US" w:eastAsia="en-IN"/>
        </w:rPr>
        <w:t>)mod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n, </w:t>
      </w:r>
      <w:r w:rsidRPr="00C23742">
        <w:rPr>
          <w:rFonts w:ascii="Calibri" w:eastAsia="Times New Roman" w:hAnsi="Calibri" w:cs="Calibri"/>
          <w:lang w:val="en-US" w:eastAsia="en-IN"/>
        </w:rPr>
        <w:t>here I is probe number  means how many times you've checked the slot and n = 10</w:t>
      </w:r>
    </w:p>
    <w:p w14:paraId="5093E8C4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For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Ex :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Keys = 43,135,72,23,99,19,82    and hash function is (key mod 10),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4"/>
        <w:gridCol w:w="917"/>
        <w:gridCol w:w="925"/>
        <w:gridCol w:w="925"/>
        <w:gridCol w:w="925"/>
        <w:gridCol w:w="931"/>
        <w:gridCol w:w="925"/>
        <w:gridCol w:w="918"/>
        <w:gridCol w:w="918"/>
        <w:gridCol w:w="698"/>
      </w:tblGrid>
      <w:tr w:rsidR="00C23742" w:rsidRPr="00C23742" w14:paraId="3E9B1EFE" w14:textId="77777777" w:rsidTr="00C2374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58B28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C86335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92D4C1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72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F8A430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43 #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FA87E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23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AFC8B5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135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B3A6EA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82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72CB5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1B0374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6061F7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99</w:t>
            </w:r>
          </w:p>
        </w:tc>
      </w:tr>
      <w:tr w:rsidR="00C23742" w:rsidRPr="00C23742" w14:paraId="32302114" w14:textId="77777777" w:rsidTr="00C2374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00BD14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629B0F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E34C6A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F760A9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4431A7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3189B1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7C23B7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730A36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B6E38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8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02173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9</w:t>
            </w:r>
          </w:p>
        </w:tc>
      </w:tr>
    </w:tbl>
    <w:p w14:paraId="7B71D01B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23 so (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h+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>)mod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10, (3+1)mod10, 4 mod 10 = 4 </w:t>
      </w:r>
    </w:p>
    <w:p w14:paraId="5849A5D3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19 so 9+1 mod 10, 10 mod 10 = 0 </w:t>
      </w:r>
    </w:p>
    <w:p w14:paraId="1C6B7FF9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82 so 2+1 mod 10, 3 mod 10 = 3 (filled with 43), I = 2 -&gt; 2+2 mod 10, 4 mod 10 = 4 (filled with 23), I = 3 -&gt; 2+3 mod 10 = 5 (filled with 135), I=4 -&gt; 2+4 mod 10=6 </w:t>
      </w:r>
    </w:p>
    <w:p w14:paraId="631931A5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58927E00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For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Ex :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44 mod 6 = 2 and 2 index is already filled with 32, so it will find the sequential next available location means 3rd index. (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based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on above image)</w:t>
      </w:r>
    </w:p>
    <w:p w14:paraId="06F8B7E5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0EB38344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Pros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C23742">
        <w:rPr>
          <w:rFonts w:ascii="Calibri" w:eastAsia="Times New Roman" w:hAnsi="Calibri" w:cs="Calibri"/>
          <w:lang w:val="en-US" w:eastAsia="en-IN"/>
        </w:rPr>
        <w:t>No extra space required, since we're filling here the next slot</w:t>
      </w:r>
    </w:p>
    <w:p w14:paraId="17BF8E97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Cons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1. </w:t>
      </w:r>
      <w:r w:rsidRPr="00C23742">
        <w:rPr>
          <w:rFonts w:ascii="Calibri" w:eastAsia="Times New Roman" w:hAnsi="Calibri" w:cs="Calibri"/>
          <w:lang w:val="en-US" w:eastAsia="en-IN"/>
        </w:rPr>
        <w:t>search time : good case O(1) worst case O(n)</w:t>
      </w:r>
      <w:r w:rsidRPr="00C23742">
        <w:rPr>
          <w:rFonts w:ascii="Calibri" w:eastAsia="Times New Roman" w:hAnsi="Calibri" w:cs="Calibri"/>
          <w:lang w:val="en-US" w:eastAsia="en-IN"/>
        </w:rPr>
        <w:br/>
        <w:t xml:space="preserve">            </w:t>
      </w:r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2. </w:t>
      </w:r>
      <w:r w:rsidRPr="00C23742">
        <w:rPr>
          <w:rFonts w:ascii="Calibri" w:eastAsia="Times New Roman" w:hAnsi="Calibri" w:cs="Calibri"/>
          <w:lang w:val="en-US" w:eastAsia="en-IN"/>
        </w:rPr>
        <w:t xml:space="preserve">Deletion difficult, O(n) and one problem that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usually  happens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while deletion, suppose in 1st Operation 43 has been deleted then 2nd operation need              </w:t>
      </w:r>
    </w:p>
    <w:p w14:paraId="2ACDE3E4" w14:textId="77777777" w:rsidR="00C23742" w:rsidRPr="00C23742" w:rsidRDefault="00C23742" w:rsidP="00C23742">
      <w:pPr>
        <w:spacing w:after="0" w:line="240" w:lineRule="auto"/>
        <w:ind w:left="1332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      to delete 82, so hash of 82 = 2 (match fail 72 present) then next _ blank (43 has been deleted already) then search will be failed but still 82 is present </w:t>
      </w:r>
    </w:p>
    <w:p w14:paraId="37AC5BAC" w14:textId="77777777" w:rsidR="00C23742" w:rsidRPr="00C23742" w:rsidRDefault="00C23742" w:rsidP="00C23742">
      <w:pPr>
        <w:spacing w:after="0" w:line="240" w:lineRule="auto"/>
        <w:ind w:left="1332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      in hash. To avoid this issue, we add some special characters '#' to make the search in progress. </w:t>
      </w:r>
    </w:p>
    <w:p w14:paraId="6A45B803" w14:textId="77777777" w:rsidR="00C23742" w:rsidRPr="00C23742" w:rsidRDefault="00C23742" w:rsidP="00C23742">
      <w:pPr>
        <w:numPr>
          <w:ilvl w:val="0"/>
          <w:numId w:val="2"/>
        </w:numPr>
        <w:spacing w:after="0" w:line="240" w:lineRule="auto"/>
        <w:ind w:left="972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Primary clustering and Secondary clustering -&gt; clustering means a group of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element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or a section of elements.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So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it takes time to cross one cluster.</w:t>
      </w:r>
    </w:p>
    <w:p w14:paraId="0FB145D3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1ED0775C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2.2. Quadratic </w:t>
      </w: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Probing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C23742">
        <w:rPr>
          <w:rFonts w:ascii="Calibri" w:eastAsia="Times New Roman" w:hAnsi="Calibri" w:cs="Calibri"/>
          <w:lang w:val="en-US" w:eastAsia="en-IN"/>
        </w:rPr>
        <w:t xml:space="preserve">This follows the equation of </w:t>
      </w:r>
    </w:p>
    <w:p w14:paraId="3E7FD7BE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>(h + i^2 mod n)</w:t>
      </w:r>
      <w:r w:rsidRPr="00C23742">
        <w:rPr>
          <w:rFonts w:ascii="Calibri" w:eastAsia="Times New Roman" w:hAnsi="Calibri" w:cs="Calibri"/>
          <w:lang w:val="en-US" w:eastAsia="en-IN"/>
        </w:rPr>
        <w:t>.</w:t>
      </w:r>
    </w:p>
    <w:p w14:paraId="49846D43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Here, h is hash value, I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is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probe number means how many times you've checked the slot and n = 6</w:t>
      </w:r>
    </w:p>
    <w:p w14:paraId="786089FD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Ex based on above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snapshot :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Value -&gt; 30 , 30 mod 6 = 0 but 0 index is already filled with 24, so follow the Quadratic probing.</w:t>
      </w:r>
    </w:p>
    <w:p w14:paraId="2A9AA945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(h + i^2 mod n)</w:t>
      </w:r>
    </w:p>
    <w:p w14:paraId="0A5C875F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(0 + 1^2 mod 6) = 1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i.e.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already filled with 19</w:t>
      </w:r>
    </w:p>
    <w:p w14:paraId="1AC2100B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(0 + 2^2 mod 6) = 4 so value 30 will go in 4th index</w:t>
      </w:r>
    </w:p>
    <w:p w14:paraId="21EE493E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4D7CA1CB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lang w:val="en-US" w:eastAsia="en-IN"/>
        </w:rPr>
        <w:t>Ex :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Keys = 42,16,91,33,18,27,36,62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6"/>
        <w:gridCol w:w="925"/>
        <w:gridCol w:w="925"/>
        <w:gridCol w:w="925"/>
        <w:gridCol w:w="919"/>
        <w:gridCol w:w="919"/>
        <w:gridCol w:w="925"/>
        <w:gridCol w:w="925"/>
        <w:gridCol w:w="925"/>
        <w:gridCol w:w="692"/>
      </w:tblGrid>
      <w:tr w:rsidR="00C23742" w:rsidRPr="00C23742" w14:paraId="1E2152A8" w14:textId="77777777" w:rsidTr="00C2374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57D385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lastRenderedPageBreak/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5A68EF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788DEF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EA065A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02A68D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C52CE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C16BAD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4C8039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DFE345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8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EC2BC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9</w:t>
            </w:r>
          </w:p>
        </w:tc>
      </w:tr>
      <w:tr w:rsidR="00C23742" w:rsidRPr="00C23742" w14:paraId="4BD34DA0" w14:textId="77777777" w:rsidTr="00C2374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6CBEE2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36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3EBBA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91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D6E95C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42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C31708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33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5778FC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8FE4F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D127B0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EC890B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27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523960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18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6FCB34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</w:tr>
    </w:tbl>
    <w:p w14:paraId="0455D4C3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36 so hash of 36 is 6 (filled with 16), I = 1 so (6+1^2 mod 10) = 7 (filled with 27), 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 xml:space="preserve">=2 so (6+2^2 mod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10)=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0  </w:t>
      </w:r>
    </w:p>
    <w:p w14:paraId="6BCFE3F3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62 so hash of 62 is 2 (filled with 42), I = 1 so (2+1^2 mod </w:t>
      </w:r>
      <w:proofErr w:type="gramStart"/>
      <w:r w:rsidRPr="00C23742">
        <w:rPr>
          <w:rFonts w:ascii="Calibri" w:eastAsia="Times New Roman" w:hAnsi="Calibri" w:cs="Calibri"/>
          <w:lang w:val="en-US" w:eastAsia="en-IN"/>
        </w:rPr>
        <w:t>10)=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3  (filled with 33), 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 xml:space="preserve">=2 so (2+2^2 mod 10)=6(filled with 16), 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>=3 so (2+3^2 mod 10)=1(filled with 91),</w:t>
      </w:r>
    </w:p>
    <w:p w14:paraId="2168DA70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 xml:space="preserve">=4 so (2+4^2 mod 10)=8 (filled with 18), 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 xml:space="preserve">=5 so (2+5^2 mod 10)=7 (filled with 27), 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 xml:space="preserve">=6 so (2+6^2 mod 10)=8 (filled with 18), 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 xml:space="preserve">=7 (2+7^2 mod 10)=1 (filled with 91), 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>=8 (2+8^2 mod 10)=6 (filled with 16) ---- Disadvantage (it stuck in loop to find slot) so there is no guarantee to get slot once table filled 50 %.</w:t>
      </w:r>
    </w:p>
    <w:p w14:paraId="4E90C996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23926399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Pros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C23742">
        <w:rPr>
          <w:rFonts w:ascii="Calibri" w:eastAsia="Times New Roman" w:hAnsi="Calibri" w:cs="Calibri"/>
          <w:lang w:val="en-US" w:eastAsia="en-IN"/>
        </w:rPr>
        <w:t>No extra space required, Primary clustering resolved</w:t>
      </w:r>
    </w:p>
    <w:p w14:paraId="4203B1D5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Cons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C23742">
        <w:rPr>
          <w:rFonts w:ascii="Calibri" w:eastAsia="Times New Roman" w:hAnsi="Calibri" w:cs="Calibri"/>
          <w:lang w:val="en-US" w:eastAsia="en-IN"/>
        </w:rPr>
        <w:t xml:space="preserve">Search O(n), Secondary clustering, finding slot </w:t>
      </w:r>
    </w:p>
    <w:p w14:paraId="22CA1CA3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3EB94E0A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2.3. Double </w:t>
      </w: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Hashing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 </w:t>
      </w:r>
    </w:p>
    <w:p w14:paraId="65F3B1A5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>h1(k) = K mod 11</w:t>
      </w:r>
    </w:p>
    <w:p w14:paraId="50F2E2E1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h2(k) = 8 - (K mod 8) </w:t>
      </w:r>
      <w:r w:rsidRPr="00C23742">
        <w:rPr>
          <w:rFonts w:ascii="Calibri" w:eastAsia="Times New Roman" w:hAnsi="Calibri" w:cs="Calibri"/>
          <w:lang w:val="en-US" w:eastAsia="en-IN"/>
        </w:rPr>
        <w:t>(here 8 could be any value, should be less than hash fun value 11, 8 and 11 should be relatively prime)</w:t>
      </w:r>
    </w:p>
    <w:p w14:paraId="10F6A6B6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b/>
          <w:bCs/>
          <w:lang w:val="en-US" w:eastAsia="en-IN"/>
        </w:rPr>
        <w:t>(h1(k) + i.h2(k)) mod 11</w:t>
      </w:r>
      <w:r w:rsidRPr="00C23742">
        <w:rPr>
          <w:rFonts w:ascii="Calibri" w:eastAsia="Times New Roman" w:hAnsi="Calibri" w:cs="Calibri"/>
          <w:lang w:val="en-US" w:eastAsia="en-IN"/>
        </w:rPr>
        <w:t>(this should be prime)</w:t>
      </w:r>
    </w:p>
    <w:p w14:paraId="616646D8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2BB8A52F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Ex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C23742">
        <w:rPr>
          <w:rFonts w:ascii="Calibri" w:eastAsia="Times New Roman" w:hAnsi="Calibri" w:cs="Calibri"/>
          <w:lang w:val="en-US" w:eastAsia="en-IN"/>
        </w:rPr>
        <w:t>20,34,45,70,56 and hash fun is K mod 11.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6"/>
        <w:gridCol w:w="846"/>
        <w:gridCol w:w="825"/>
        <w:gridCol w:w="846"/>
        <w:gridCol w:w="846"/>
        <w:gridCol w:w="825"/>
        <w:gridCol w:w="846"/>
        <w:gridCol w:w="825"/>
        <w:gridCol w:w="825"/>
        <w:gridCol w:w="846"/>
        <w:gridCol w:w="650"/>
      </w:tblGrid>
      <w:tr w:rsidR="00C23742" w:rsidRPr="00C23742" w14:paraId="365AA666" w14:textId="77777777" w:rsidTr="00C2374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A5D84F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683F8B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5A801B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F13FA9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24048B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CF33A5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D110A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838D24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A761F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224725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104603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10</w:t>
            </w:r>
          </w:p>
        </w:tc>
      </w:tr>
      <w:tr w:rsidR="00C23742" w:rsidRPr="00C23742" w14:paraId="3CB5FC60" w14:textId="77777777" w:rsidTr="00C2374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E7191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47B1B4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78FAB0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3629E7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56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F22F0D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45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03DF0A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9049E3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70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F7FB3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82E824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109F6B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20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C0ACE8" w14:textId="77777777" w:rsidR="00C23742" w:rsidRPr="00C23742" w:rsidRDefault="00C23742" w:rsidP="00C23742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C23742">
              <w:rPr>
                <w:rFonts w:ascii="Calibri" w:eastAsia="Times New Roman" w:hAnsi="Calibri" w:cs="Calibri"/>
                <w:lang w:val="en-US" w:eastAsia="en-IN"/>
              </w:rPr>
              <w:t> </w:t>
            </w:r>
          </w:p>
        </w:tc>
      </w:tr>
    </w:tbl>
    <w:p w14:paraId="2C9FBC47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0706BBA0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(h1(k) + i.h2(k)) mod 11 = (h1(45) + 1 * (8-(45 mod 8))) mod 11</w:t>
      </w:r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= </w:t>
      </w:r>
      <w:r w:rsidRPr="00C23742">
        <w:rPr>
          <w:rFonts w:ascii="Calibri" w:eastAsia="Times New Roman" w:hAnsi="Calibri" w:cs="Calibri"/>
          <w:lang w:val="en-US" w:eastAsia="en-IN"/>
        </w:rPr>
        <w:t xml:space="preserve">(1 + 3) mod 11 = 4 </w:t>
      </w:r>
    </w:p>
    <w:p w14:paraId="285895B6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(h1(k) + i.h2(k)) mod 11 = (h1(70) + 1 * (8-(70 mod 8))) mod 11 = (4 + 2) mod 11 = 6 </w:t>
      </w:r>
    </w:p>
    <w:p w14:paraId="69741D83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 xml:space="preserve">(h1(k) + i.h2(k)) mod 11 = (h1(56) + 1 * (8-(56 mod 8))) mod 11 = (1 + 8) mod 11 = 9 (filled with 20), so 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 xml:space="preserve">=2 (1+ 2*8) mod 11 = 6 (filled with 70), </w:t>
      </w:r>
    </w:p>
    <w:p w14:paraId="269D25D9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lang w:val="en-US" w:eastAsia="en-IN"/>
        </w:rPr>
        <w:t>so</w:t>
      </w:r>
      <w:proofErr w:type="gramEnd"/>
      <w:r w:rsidRPr="00C23742">
        <w:rPr>
          <w:rFonts w:ascii="Calibri" w:eastAsia="Times New Roman" w:hAnsi="Calibri" w:cs="Calibri"/>
          <w:lang w:val="en-US" w:eastAsia="en-IN"/>
        </w:rPr>
        <w:t xml:space="preserve"> </w:t>
      </w:r>
      <w:proofErr w:type="spellStart"/>
      <w:r w:rsidRPr="00C23742">
        <w:rPr>
          <w:rFonts w:ascii="Calibri" w:eastAsia="Times New Roman" w:hAnsi="Calibri" w:cs="Calibri"/>
          <w:lang w:val="en-US" w:eastAsia="en-IN"/>
        </w:rPr>
        <w:t>i</w:t>
      </w:r>
      <w:proofErr w:type="spellEnd"/>
      <w:r w:rsidRPr="00C23742">
        <w:rPr>
          <w:rFonts w:ascii="Calibri" w:eastAsia="Times New Roman" w:hAnsi="Calibri" w:cs="Calibri"/>
          <w:lang w:val="en-US" w:eastAsia="en-IN"/>
        </w:rPr>
        <w:t xml:space="preserve">=3 (1+3*8) mod 11 = 3 </w:t>
      </w:r>
    </w:p>
    <w:p w14:paraId="75C1C7F3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2620B87B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Pros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C23742">
        <w:rPr>
          <w:rFonts w:ascii="Calibri" w:eastAsia="Times New Roman" w:hAnsi="Calibri" w:cs="Calibri"/>
          <w:lang w:val="en-US" w:eastAsia="en-IN"/>
        </w:rPr>
        <w:t>No extra space required, Primary and secondary clustering resolved</w:t>
      </w:r>
    </w:p>
    <w:p w14:paraId="5051FC42" w14:textId="77777777" w:rsidR="00C23742" w:rsidRPr="00C23742" w:rsidRDefault="00C23742" w:rsidP="00C23742">
      <w:pPr>
        <w:spacing w:after="0" w:line="240" w:lineRule="auto"/>
        <w:ind w:left="792"/>
        <w:rPr>
          <w:rFonts w:ascii="Calibri" w:eastAsia="Times New Roman" w:hAnsi="Calibri" w:cs="Calibri"/>
          <w:lang w:val="en-US" w:eastAsia="en-IN"/>
        </w:rPr>
      </w:pPr>
      <w:proofErr w:type="gramStart"/>
      <w:r w:rsidRPr="00C23742">
        <w:rPr>
          <w:rFonts w:ascii="Calibri" w:eastAsia="Times New Roman" w:hAnsi="Calibri" w:cs="Calibri"/>
          <w:b/>
          <w:bCs/>
          <w:lang w:val="en-US" w:eastAsia="en-IN"/>
        </w:rPr>
        <w:t>Cons :</w:t>
      </w:r>
      <w:proofErr w:type="gramEnd"/>
      <w:r w:rsidRPr="00C23742">
        <w:rPr>
          <w:rFonts w:ascii="Calibri" w:eastAsia="Times New Roman" w:hAnsi="Calibri" w:cs="Calibri"/>
          <w:b/>
          <w:bCs/>
          <w:lang w:val="en-US" w:eastAsia="en-IN"/>
        </w:rPr>
        <w:t xml:space="preserve"> </w:t>
      </w:r>
      <w:r w:rsidRPr="00C23742">
        <w:rPr>
          <w:rFonts w:ascii="Calibri" w:eastAsia="Times New Roman" w:hAnsi="Calibri" w:cs="Calibri"/>
          <w:lang w:val="en-US" w:eastAsia="en-IN"/>
        </w:rPr>
        <w:t>search time : good case O(1) worst case O(n)</w:t>
      </w:r>
    </w:p>
    <w:p w14:paraId="744744F1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6D2CD100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6B5AEC27" w14:textId="77777777" w:rsidR="00C23742" w:rsidRPr="00C23742" w:rsidRDefault="00C23742" w:rsidP="00C23742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C23742">
        <w:rPr>
          <w:rFonts w:ascii="Calibri" w:eastAsia="Times New Roman" w:hAnsi="Calibri" w:cs="Calibri"/>
          <w:lang w:val="en-US" w:eastAsia="en-IN"/>
        </w:rPr>
        <w:t> </w:t>
      </w:r>
    </w:p>
    <w:p w14:paraId="781774EA" w14:textId="77777777" w:rsidR="007178E3" w:rsidRDefault="007178E3"/>
    <w:sectPr w:rsidR="0071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B3A"/>
    <w:multiLevelType w:val="multilevel"/>
    <w:tmpl w:val="4A22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53578"/>
    <w:multiLevelType w:val="multilevel"/>
    <w:tmpl w:val="E62E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897820">
    <w:abstractNumId w:val="0"/>
    <w:lvlOverride w:ilvl="0">
      <w:startOverride w:val="1"/>
    </w:lvlOverride>
  </w:num>
  <w:num w:numId="2" w16cid:durableId="25298224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42"/>
    <w:rsid w:val="007178E3"/>
    <w:rsid w:val="00C2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2216"/>
  <w15:chartTrackingRefBased/>
  <w15:docId w15:val="{C7ADF123-814A-4C72-B107-FDBEA301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242">
                  <w:marLeft w:val="252"/>
                  <w:marRight w:val="0"/>
                  <w:marTop w:val="4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1</cp:revision>
  <dcterms:created xsi:type="dcterms:W3CDTF">2022-07-29T12:54:00Z</dcterms:created>
  <dcterms:modified xsi:type="dcterms:W3CDTF">2022-07-29T12:55:00Z</dcterms:modified>
</cp:coreProperties>
</file>