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230C" w14:textId="77777777" w:rsidR="008868CF" w:rsidRDefault="008868CF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8868CF" w14:paraId="5C9D230E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5C9D230D" w14:textId="77777777" w:rsidR="008868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8868CF" w14:paraId="5C9D2315" w14:textId="77777777">
        <w:trPr>
          <w:trHeight w:val="540"/>
        </w:trPr>
        <w:tc>
          <w:tcPr>
            <w:tcW w:w="9570" w:type="dxa"/>
            <w:vAlign w:val="center"/>
          </w:tcPr>
          <w:p w14:paraId="5C9D230F" w14:textId="77777777" w:rsidR="008868C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què és el “perfil professional del cicle”.</w:t>
            </w:r>
          </w:p>
          <w:p w14:paraId="5C9D2310" w14:textId="77777777" w:rsidR="008868C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“ocupacions/feines” que es poden exercir amb la titulació del cicle.</w:t>
            </w:r>
          </w:p>
          <w:p w14:paraId="5C9D2311" w14:textId="77777777" w:rsidR="008868C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“competència general del títol”.</w:t>
            </w:r>
          </w:p>
          <w:p w14:paraId="5C9D2312" w14:textId="77777777" w:rsidR="008868C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Tenir clar quines són “les competències professionals, personals i socials” i les diferències entre professionals i les personals /socials.</w:t>
            </w:r>
          </w:p>
          <w:p w14:paraId="5C9D2313" w14:textId="77777777" w:rsidR="008868C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Relacionar les competències del perfil amb els “</w:t>
            </w:r>
            <w:proofErr w:type="spellStart"/>
            <w:r>
              <w:rPr>
                <w:rFonts w:ascii="Arial" w:eastAsia="Arial" w:hAnsi="Arial" w:cs="Arial"/>
              </w:rPr>
              <w:t>moduls</w:t>
            </w:r>
            <w:proofErr w:type="spellEnd"/>
            <w:r>
              <w:rPr>
                <w:rFonts w:ascii="Arial" w:eastAsia="Arial" w:hAnsi="Arial" w:cs="Arial"/>
              </w:rPr>
              <w:t xml:space="preserve"> professionals” del cicle.</w:t>
            </w:r>
          </w:p>
          <w:p w14:paraId="5C9D2314" w14:textId="77777777" w:rsidR="008868C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les “capacitats clau” i relacionar-les amb situacions pròpies de l’àmbit professional.</w:t>
            </w:r>
          </w:p>
        </w:tc>
      </w:tr>
    </w:tbl>
    <w:p w14:paraId="5C9D2316" w14:textId="77777777" w:rsidR="008868CF" w:rsidRDefault="008868CF">
      <w:pPr>
        <w:rPr>
          <w:rFonts w:ascii="Arial" w:eastAsia="Arial" w:hAnsi="Arial" w:cs="Arial"/>
        </w:rPr>
      </w:pPr>
    </w:p>
    <w:p w14:paraId="5C9D2317" w14:textId="77777777" w:rsidR="008868CF" w:rsidRDefault="00000000">
      <w:pPr>
        <w:rPr>
          <w:rFonts w:ascii="Arial" w:eastAsia="Arial" w:hAnsi="Arial" w:cs="Arial"/>
          <w:b/>
        </w:rPr>
      </w:pPr>
      <w:r>
        <w:rPr>
          <w:rFonts w:ascii="Arial Unicode MS" w:eastAsia="Arial Unicode MS" w:hAnsi="Arial Unicode MS" w:cs="Arial Unicode MS"/>
          <w:b/>
        </w:rPr>
        <w:t xml:space="preserve">Omple les següents taules amb la informació que t’ha facilitat el tutor/a i el que trobaràs en l’enllaç a </w:t>
      </w:r>
      <w:proofErr w:type="spellStart"/>
      <w:r>
        <w:rPr>
          <w:rFonts w:ascii="Arial Unicode MS" w:eastAsia="Arial Unicode MS" w:hAnsi="Arial Unicode MS" w:cs="Arial Unicode MS"/>
          <w:b/>
        </w:rPr>
        <w:t>l’xtec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que correspon al teu cicle formatiu. (</w:t>
      </w:r>
      <w:proofErr w:type="spellStart"/>
      <w:r>
        <w:rPr>
          <w:rFonts w:ascii="Arial Unicode MS" w:eastAsia="Arial Unicode MS" w:hAnsi="Arial Unicode MS" w:cs="Arial Unicode MS"/>
          <w:b/>
        </w:rPr>
        <w:t>curriculum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orientacions). Mira el Decret i el Real Decret a on està la informació.</w:t>
      </w:r>
    </w:p>
    <w:p w14:paraId="5C9D2318" w14:textId="77777777" w:rsidR="008868CF" w:rsidRDefault="008868CF">
      <w:pPr>
        <w:rPr>
          <w:rFonts w:ascii="Arial" w:eastAsia="Arial" w:hAnsi="Arial" w:cs="Arial"/>
        </w:rPr>
      </w:pPr>
    </w:p>
    <w:p w14:paraId="5C9D2319" w14:textId="77777777" w:rsidR="008868CF" w:rsidRDefault="008868CF">
      <w:pPr>
        <w:rPr>
          <w:rFonts w:ascii="Arial" w:eastAsia="Arial" w:hAnsi="Arial" w:cs="Arial"/>
        </w:rPr>
      </w:pPr>
    </w:p>
    <w:tbl>
      <w:tblPr>
        <w:tblStyle w:val="a0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5"/>
      </w:tblGrid>
      <w:tr w:rsidR="008868CF" w14:paraId="5C9D231B" w14:textId="77777777">
        <w:trPr>
          <w:trHeight w:val="540"/>
        </w:trPr>
        <w:tc>
          <w:tcPr>
            <w:tcW w:w="9570" w:type="dxa"/>
            <w:gridSpan w:val="2"/>
            <w:shd w:val="clear" w:color="auto" w:fill="C6D9F1"/>
            <w:vAlign w:val="center"/>
          </w:tcPr>
          <w:p w14:paraId="5C9D231A" w14:textId="77777777" w:rsidR="008868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Identificació del títol</w:t>
            </w:r>
          </w:p>
        </w:tc>
      </w:tr>
      <w:tr w:rsidR="008868CF" w14:paraId="5C9D231E" w14:textId="77777777">
        <w:trPr>
          <w:trHeight w:val="540"/>
        </w:trPr>
        <w:tc>
          <w:tcPr>
            <w:tcW w:w="2655" w:type="dxa"/>
            <w:vAlign w:val="center"/>
          </w:tcPr>
          <w:p w14:paraId="5C9D231C" w14:textId="77777777" w:rsidR="008868C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Nom:</w:t>
            </w:r>
          </w:p>
        </w:tc>
        <w:tc>
          <w:tcPr>
            <w:tcW w:w="6915" w:type="dxa"/>
            <w:vAlign w:val="center"/>
          </w:tcPr>
          <w:p w14:paraId="5C9D231D" w14:textId="021437C8" w:rsidR="008868CF" w:rsidRDefault="00101019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Desenvolupament d'aplicacions web</w:t>
            </w:r>
          </w:p>
        </w:tc>
      </w:tr>
      <w:tr w:rsidR="008868CF" w14:paraId="5C9D2321" w14:textId="77777777">
        <w:trPr>
          <w:trHeight w:val="540"/>
        </w:trPr>
        <w:tc>
          <w:tcPr>
            <w:tcW w:w="2655" w:type="dxa"/>
            <w:vAlign w:val="center"/>
          </w:tcPr>
          <w:p w14:paraId="5C9D231F" w14:textId="77777777" w:rsidR="008868C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Nivell:</w:t>
            </w:r>
          </w:p>
        </w:tc>
        <w:tc>
          <w:tcPr>
            <w:tcW w:w="6915" w:type="dxa"/>
            <w:vAlign w:val="center"/>
          </w:tcPr>
          <w:p w14:paraId="5C9D2320" w14:textId="4F1EAA40" w:rsidR="008868CF" w:rsidRPr="00726866" w:rsidRDefault="00BC2FB0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Formació professional de grau superior</w:t>
            </w:r>
          </w:p>
        </w:tc>
      </w:tr>
      <w:tr w:rsidR="008868CF" w14:paraId="5C9D2324" w14:textId="77777777">
        <w:trPr>
          <w:trHeight w:val="540"/>
        </w:trPr>
        <w:tc>
          <w:tcPr>
            <w:tcW w:w="2655" w:type="dxa"/>
            <w:vAlign w:val="center"/>
          </w:tcPr>
          <w:p w14:paraId="5C9D2322" w14:textId="77777777" w:rsidR="008868C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Família Professional:</w:t>
            </w:r>
          </w:p>
        </w:tc>
        <w:tc>
          <w:tcPr>
            <w:tcW w:w="6915" w:type="dxa"/>
            <w:vAlign w:val="center"/>
          </w:tcPr>
          <w:p w14:paraId="5C9D2323" w14:textId="11C9F4E8" w:rsidR="008868CF" w:rsidRPr="00726866" w:rsidRDefault="00AA186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Informàtica i comunicacions</w:t>
            </w:r>
          </w:p>
        </w:tc>
      </w:tr>
      <w:tr w:rsidR="008868CF" w14:paraId="5C9D2327" w14:textId="77777777">
        <w:trPr>
          <w:trHeight w:val="540"/>
        </w:trPr>
        <w:tc>
          <w:tcPr>
            <w:tcW w:w="2655" w:type="dxa"/>
            <w:vAlign w:val="center"/>
          </w:tcPr>
          <w:p w14:paraId="5C9D2325" w14:textId="77777777" w:rsidR="008868C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Durada:</w:t>
            </w:r>
          </w:p>
        </w:tc>
        <w:tc>
          <w:tcPr>
            <w:tcW w:w="6915" w:type="dxa"/>
            <w:vAlign w:val="center"/>
          </w:tcPr>
          <w:p w14:paraId="5C9D2326" w14:textId="6A594E9B" w:rsidR="008868CF" w:rsidRDefault="003036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2000 hores</w:t>
            </w:r>
          </w:p>
        </w:tc>
      </w:tr>
    </w:tbl>
    <w:p w14:paraId="5C9D2328" w14:textId="77777777" w:rsidR="008868CF" w:rsidRDefault="008868CF">
      <w:pPr>
        <w:rPr>
          <w:rFonts w:ascii="Arial" w:eastAsia="Arial" w:hAnsi="Arial" w:cs="Arial"/>
        </w:rPr>
      </w:pPr>
    </w:p>
    <w:p w14:paraId="5C9D2329" w14:textId="77777777" w:rsidR="008868CF" w:rsidRDefault="00000000">
      <w:pPr>
        <w:rPr>
          <w:rFonts w:ascii="Arial" w:eastAsia="Arial" w:hAnsi="Arial" w:cs="Arial"/>
        </w:rPr>
      </w:pPr>
      <w:r>
        <w:br w:type="page"/>
      </w:r>
    </w:p>
    <w:p w14:paraId="5C9D232A" w14:textId="77777777" w:rsidR="008868CF" w:rsidRDefault="008868CF">
      <w:pPr>
        <w:rPr>
          <w:rFonts w:ascii="Arial" w:eastAsia="Arial" w:hAnsi="Arial" w:cs="Arial"/>
        </w:rPr>
      </w:pPr>
    </w:p>
    <w:tbl>
      <w:tblPr>
        <w:tblStyle w:val="a1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8868CF" w14:paraId="5C9D232C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5C9D232B" w14:textId="77777777" w:rsidR="008868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Competència general</w:t>
            </w:r>
          </w:p>
        </w:tc>
      </w:tr>
      <w:tr w:rsidR="008868CF" w14:paraId="5C9D2332" w14:textId="77777777">
        <w:trPr>
          <w:trHeight w:val="2380"/>
        </w:trPr>
        <w:tc>
          <w:tcPr>
            <w:tcW w:w="9615" w:type="dxa"/>
            <w:vAlign w:val="center"/>
          </w:tcPr>
          <w:p w14:paraId="5C9D232D" w14:textId="73466EC6" w:rsidR="008868CF" w:rsidRDefault="000E3D5C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Desenvolupar, implantar i mantenir aplicacions web, amb independència del model emprat i utilitzant tecnologies específiques, garantint l’accés a les dades de forma segura i complint els criteris d’accessibilitat, usabilitat i qualitat exigides en els estàndards establerts.</w:t>
            </w:r>
          </w:p>
          <w:p w14:paraId="5C9D232E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2F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30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31" w14:textId="77777777" w:rsidR="008868CF" w:rsidRDefault="008868CF">
            <w:pPr>
              <w:rPr>
                <w:rFonts w:ascii="Arial" w:eastAsia="Arial" w:hAnsi="Arial" w:cs="Arial"/>
              </w:rPr>
            </w:pPr>
          </w:p>
        </w:tc>
      </w:tr>
    </w:tbl>
    <w:p w14:paraId="5C9D2333" w14:textId="77777777" w:rsidR="008868CF" w:rsidRDefault="008868CF">
      <w:pPr>
        <w:rPr>
          <w:rFonts w:ascii="Arial" w:eastAsia="Arial" w:hAnsi="Arial" w:cs="Arial"/>
        </w:rPr>
      </w:pPr>
    </w:p>
    <w:p w14:paraId="5C9D2334" w14:textId="77777777" w:rsidR="008868C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 dins l’article del decret que parla de les capacitats clau i explica què vol dir aquest concepte. Enumera les capacitats clau que surtin en el decret i posa un exemple concret de com a mínim a 3 d’elles.</w:t>
      </w:r>
    </w:p>
    <w:p w14:paraId="5C9D2335" w14:textId="77777777" w:rsidR="008868CF" w:rsidRDefault="008868CF">
      <w:pPr>
        <w:rPr>
          <w:rFonts w:ascii="Arial" w:eastAsia="Arial" w:hAnsi="Arial" w:cs="Arial"/>
        </w:rPr>
      </w:pPr>
    </w:p>
    <w:tbl>
      <w:tblPr>
        <w:tblStyle w:val="a2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8868CF" w14:paraId="5C9D2337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5C9D2336" w14:textId="77777777" w:rsidR="008868C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Capacitats clau</w:t>
            </w:r>
          </w:p>
        </w:tc>
      </w:tr>
      <w:tr w:rsidR="008868CF" w14:paraId="5C9D233D" w14:textId="77777777">
        <w:trPr>
          <w:trHeight w:val="5380"/>
        </w:trPr>
        <w:tc>
          <w:tcPr>
            <w:tcW w:w="9615" w:type="dxa"/>
            <w:vAlign w:val="center"/>
          </w:tcPr>
          <w:p w14:paraId="5C9D2338" w14:textId="47B34918" w:rsidR="008868CF" w:rsidRDefault="00AF6AB2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Capacitats destaquen les d’autonomia, d’innovació, d’organització del treball, de responsabilitat, de relació interpersonal, de treball en equip i de resolució de problemes.</w:t>
            </w:r>
          </w:p>
          <w:p w14:paraId="5C9D2339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3A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3B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3C" w14:textId="77777777" w:rsidR="008868CF" w:rsidRDefault="008868CF">
            <w:pPr>
              <w:rPr>
                <w:rFonts w:ascii="Arial" w:eastAsia="Arial" w:hAnsi="Arial" w:cs="Arial"/>
              </w:rPr>
            </w:pPr>
          </w:p>
        </w:tc>
      </w:tr>
    </w:tbl>
    <w:p w14:paraId="5C9D233E" w14:textId="77777777" w:rsidR="008868CF" w:rsidRDefault="008868CF">
      <w:pPr>
        <w:rPr>
          <w:rFonts w:ascii="Arial" w:eastAsia="Arial" w:hAnsi="Arial" w:cs="Arial"/>
        </w:rPr>
      </w:pPr>
    </w:p>
    <w:p w14:paraId="5C9D233F" w14:textId="77777777" w:rsidR="008868CF" w:rsidRDefault="008868CF">
      <w:pPr>
        <w:rPr>
          <w:rFonts w:ascii="Arial" w:eastAsia="Arial" w:hAnsi="Arial" w:cs="Arial"/>
        </w:rPr>
      </w:pPr>
    </w:p>
    <w:p w14:paraId="5C9D2340" w14:textId="77777777" w:rsidR="008868CF" w:rsidRDefault="008868CF">
      <w:pPr>
        <w:rPr>
          <w:rFonts w:ascii="Arial" w:eastAsia="Arial" w:hAnsi="Arial" w:cs="Arial"/>
        </w:rPr>
      </w:pPr>
    </w:p>
    <w:p w14:paraId="5C9D2341" w14:textId="77777777" w:rsidR="008868CF" w:rsidRDefault="00000000">
      <w:pPr>
        <w:rPr>
          <w:rFonts w:ascii="Arial" w:eastAsia="Arial" w:hAnsi="Arial" w:cs="Arial"/>
        </w:rPr>
      </w:pPr>
      <w:r>
        <w:br w:type="page"/>
      </w:r>
    </w:p>
    <w:p w14:paraId="5C9D2342" w14:textId="77777777" w:rsidR="008868C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Omple la següent taula amb la relació dels mòduls professionals del cicle. Indica el número de mòdul, nom del mòdul i les hores total del mòdul (no cal posar les </w:t>
      </w:r>
      <w:proofErr w:type="spellStart"/>
      <w:r>
        <w:rPr>
          <w:rFonts w:ascii="Arial" w:eastAsia="Arial" w:hAnsi="Arial" w:cs="Arial"/>
        </w:rPr>
        <w:t>UFs</w:t>
      </w:r>
      <w:proofErr w:type="spellEnd"/>
      <w:r>
        <w:rPr>
          <w:rFonts w:ascii="Arial" w:eastAsia="Arial" w:hAnsi="Arial" w:cs="Arial"/>
        </w:rPr>
        <w:t xml:space="preserve"> de cada Mòdul)</w:t>
      </w:r>
    </w:p>
    <w:p w14:paraId="5C9D2343" w14:textId="77777777" w:rsidR="008868CF" w:rsidRDefault="008868CF">
      <w:pPr>
        <w:rPr>
          <w:rFonts w:ascii="Arial" w:eastAsia="Arial" w:hAnsi="Arial" w:cs="Arial"/>
        </w:rPr>
      </w:pPr>
    </w:p>
    <w:tbl>
      <w:tblPr>
        <w:tblStyle w:val="a3"/>
        <w:tblW w:w="9776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8130"/>
        <w:gridCol w:w="1646"/>
      </w:tblGrid>
      <w:tr w:rsidR="008868CF" w14:paraId="5C9D2346" w14:textId="77777777" w:rsidTr="000570C3">
        <w:trPr>
          <w:trHeight w:val="540"/>
        </w:trPr>
        <w:tc>
          <w:tcPr>
            <w:tcW w:w="8130" w:type="dxa"/>
            <w:shd w:val="clear" w:color="auto" w:fill="C6D9F1"/>
            <w:vAlign w:val="center"/>
          </w:tcPr>
          <w:p w14:paraId="5C9D2344" w14:textId="77777777" w:rsidR="008868C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Mòduls Professionals</w:t>
            </w:r>
          </w:p>
        </w:tc>
        <w:tc>
          <w:tcPr>
            <w:tcW w:w="1646" w:type="dxa"/>
            <w:shd w:val="clear" w:color="auto" w:fill="C6D9F1"/>
            <w:vAlign w:val="center"/>
          </w:tcPr>
          <w:p w14:paraId="5C9D2345" w14:textId="77777777" w:rsidR="008868CF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Hores de durada</w:t>
            </w:r>
          </w:p>
        </w:tc>
      </w:tr>
      <w:tr w:rsidR="008868CF" w14:paraId="5C9D2349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47" w14:textId="227DDE4E" w:rsidR="008868CF" w:rsidRPr="006F5568" w:rsidRDefault="006F5568" w:rsidP="006F556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Fonts w:ascii="Helvetica" w:hAnsi="Helvetica"/>
                <w:color w:val="33333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informàtics</w:t>
            </w:r>
            <w:proofErr w:type="spellEnd"/>
          </w:p>
        </w:tc>
        <w:tc>
          <w:tcPr>
            <w:tcW w:w="1646" w:type="dxa"/>
            <w:vAlign w:val="center"/>
          </w:tcPr>
          <w:p w14:paraId="5C9D2348" w14:textId="4037B79F" w:rsidR="008868CF" w:rsidRDefault="00EA0D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 h</w:t>
            </w:r>
          </w:p>
        </w:tc>
      </w:tr>
      <w:tr w:rsidR="008868CF" w14:paraId="5C9D234C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4A" w14:textId="70B68280" w:rsidR="008868CF" w:rsidRDefault="00C95F0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Bases de dades</w:t>
            </w:r>
          </w:p>
        </w:tc>
        <w:tc>
          <w:tcPr>
            <w:tcW w:w="1646" w:type="dxa"/>
            <w:vAlign w:val="center"/>
          </w:tcPr>
          <w:p w14:paraId="5C9D234B" w14:textId="3E5506A4" w:rsidR="008868CF" w:rsidRDefault="00C95F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 h</w:t>
            </w:r>
          </w:p>
        </w:tc>
      </w:tr>
      <w:tr w:rsidR="008868CF" w14:paraId="5C9D234F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4D" w14:textId="2B4D9446" w:rsidR="008868CF" w:rsidRDefault="009A55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Programació</w:t>
            </w:r>
          </w:p>
        </w:tc>
        <w:tc>
          <w:tcPr>
            <w:tcW w:w="1646" w:type="dxa"/>
            <w:vAlign w:val="center"/>
          </w:tcPr>
          <w:p w14:paraId="5C9D234E" w14:textId="3CCA167B" w:rsidR="008868CF" w:rsidRDefault="009A55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297 h</w:t>
            </w:r>
          </w:p>
        </w:tc>
      </w:tr>
      <w:tr w:rsidR="008868CF" w14:paraId="5C9D2352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50" w14:textId="48825731" w:rsidR="008868CF" w:rsidRDefault="00954719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Llenguatge de marques i sistemes de gestió de la informació</w:t>
            </w:r>
          </w:p>
        </w:tc>
        <w:tc>
          <w:tcPr>
            <w:tcW w:w="1646" w:type="dxa"/>
            <w:vAlign w:val="center"/>
          </w:tcPr>
          <w:p w14:paraId="5C9D2351" w14:textId="642BECA6" w:rsidR="008868CF" w:rsidRDefault="009547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 h</w:t>
            </w:r>
          </w:p>
        </w:tc>
      </w:tr>
      <w:tr w:rsidR="008868CF" w14:paraId="5C9D2355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53" w14:textId="1033BBED" w:rsidR="008868CF" w:rsidRDefault="00453933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Entorns de desenvolupament</w:t>
            </w:r>
          </w:p>
        </w:tc>
        <w:tc>
          <w:tcPr>
            <w:tcW w:w="1646" w:type="dxa"/>
            <w:vAlign w:val="center"/>
          </w:tcPr>
          <w:p w14:paraId="5C9D2354" w14:textId="07685714" w:rsidR="008868CF" w:rsidRDefault="005E2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 h</w:t>
            </w:r>
          </w:p>
        </w:tc>
      </w:tr>
      <w:tr w:rsidR="008868CF" w14:paraId="5C9D2358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56" w14:textId="5924CC47" w:rsidR="008868CF" w:rsidRDefault="0085272F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web en entorn client</w:t>
            </w:r>
          </w:p>
        </w:tc>
        <w:tc>
          <w:tcPr>
            <w:tcW w:w="1646" w:type="dxa"/>
            <w:vAlign w:val="center"/>
          </w:tcPr>
          <w:p w14:paraId="5C9D2357" w14:textId="51620874" w:rsidR="008868CF" w:rsidRDefault="005E2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165 h</w:t>
            </w:r>
          </w:p>
        </w:tc>
      </w:tr>
      <w:tr w:rsidR="008868CF" w14:paraId="5C9D235B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59" w14:textId="4417DB0F" w:rsidR="008868CF" w:rsidRDefault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</w:t>
            </w:r>
            <w:r w:rsidR="00AC756F"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</w:rPr>
              <w:t xml:space="preserve">olupament </w:t>
            </w:r>
            <w:r w:rsidR="00AC756F">
              <w:rPr>
                <w:rFonts w:ascii="Helvetica" w:hAnsi="Helvetica"/>
                <w:color w:val="333333"/>
                <w:shd w:val="clear" w:color="auto" w:fill="FFFFFF"/>
              </w:rPr>
              <w:t>web en entorn servidor</w:t>
            </w:r>
          </w:p>
        </w:tc>
        <w:tc>
          <w:tcPr>
            <w:tcW w:w="1646" w:type="dxa"/>
            <w:vAlign w:val="center"/>
          </w:tcPr>
          <w:p w14:paraId="5C9D235A" w14:textId="2A2538C4" w:rsidR="008868CF" w:rsidRDefault="00AC75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165 h</w:t>
            </w:r>
          </w:p>
        </w:tc>
      </w:tr>
      <w:tr w:rsidR="009361A0" w14:paraId="5C9D235E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5C" w14:textId="752C93BB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Desplegament d’aplicacions web</w:t>
            </w:r>
          </w:p>
        </w:tc>
        <w:tc>
          <w:tcPr>
            <w:tcW w:w="1646" w:type="dxa"/>
            <w:vAlign w:val="center"/>
          </w:tcPr>
          <w:p w14:paraId="5C9D235D" w14:textId="4A2C668B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 h</w:t>
            </w:r>
          </w:p>
        </w:tc>
      </w:tr>
      <w:tr w:rsidR="009361A0" w14:paraId="5C9D2361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5F" w14:textId="2466B4D8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Disseny d’interfícies web</w:t>
            </w:r>
          </w:p>
        </w:tc>
        <w:tc>
          <w:tcPr>
            <w:tcW w:w="1646" w:type="dxa"/>
            <w:vAlign w:val="center"/>
          </w:tcPr>
          <w:p w14:paraId="5C9D2360" w14:textId="13348DDA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 h</w:t>
            </w:r>
          </w:p>
        </w:tc>
      </w:tr>
      <w:tr w:rsidR="009361A0" w14:paraId="5C9D2364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62" w14:textId="62328D54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ormació i orientació laboral</w:t>
            </w:r>
          </w:p>
        </w:tc>
        <w:tc>
          <w:tcPr>
            <w:tcW w:w="1646" w:type="dxa"/>
            <w:vAlign w:val="center"/>
          </w:tcPr>
          <w:p w14:paraId="5C9D2363" w14:textId="4864C501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 h</w:t>
            </w:r>
          </w:p>
        </w:tc>
      </w:tr>
      <w:tr w:rsidR="009361A0" w14:paraId="5C9D2367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65" w14:textId="5CE68A02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mpresa i iniciativa emprenedora</w:t>
            </w:r>
          </w:p>
        </w:tc>
        <w:tc>
          <w:tcPr>
            <w:tcW w:w="1646" w:type="dxa"/>
            <w:vAlign w:val="center"/>
          </w:tcPr>
          <w:p w14:paraId="5C9D2366" w14:textId="134955FB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 h</w:t>
            </w:r>
          </w:p>
        </w:tc>
      </w:tr>
      <w:tr w:rsidR="009361A0" w14:paraId="5C9D236A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68" w14:textId="7F743D32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Projecte de desenvolupament d’aplicacions web</w:t>
            </w:r>
          </w:p>
        </w:tc>
        <w:tc>
          <w:tcPr>
            <w:tcW w:w="1646" w:type="dxa"/>
            <w:vAlign w:val="center"/>
          </w:tcPr>
          <w:p w14:paraId="5C9D2369" w14:textId="295C9E27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 h</w:t>
            </w:r>
          </w:p>
        </w:tc>
      </w:tr>
      <w:tr w:rsidR="009361A0" w14:paraId="5C9D236D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6B" w14:textId="612C02BA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ormació en centres de treball</w:t>
            </w:r>
          </w:p>
        </w:tc>
        <w:tc>
          <w:tcPr>
            <w:tcW w:w="1646" w:type="dxa"/>
            <w:vAlign w:val="center"/>
          </w:tcPr>
          <w:p w14:paraId="5C9D236C" w14:textId="329C41A6" w:rsidR="009361A0" w:rsidRDefault="009361A0" w:rsidP="009361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317 h</w:t>
            </w:r>
            <w:r w:rsidR="000570C3">
              <w:rPr>
                <w:rFonts w:ascii="Arial" w:eastAsia="Arial" w:hAnsi="Arial" w:cs="Arial"/>
              </w:rPr>
              <w:t xml:space="preserve"> / 1000 h</w:t>
            </w:r>
          </w:p>
        </w:tc>
      </w:tr>
      <w:tr w:rsidR="009361A0" w14:paraId="5C9D2370" w14:textId="77777777" w:rsidTr="000570C3">
        <w:trPr>
          <w:trHeight w:val="540"/>
        </w:trPr>
        <w:tc>
          <w:tcPr>
            <w:tcW w:w="8130" w:type="dxa"/>
            <w:vAlign w:val="center"/>
          </w:tcPr>
          <w:p w14:paraId="5C9D236E" w14:textId="77777777" w:rsidR="009361A0" w:rsidRDefault="009361A0" w:rsidP="009361A0">
            <w:pPr>
              <w:rPr>
                <w:rFonts w:ascii="Arial" w:eastAsia="Arial" w:hAnsi="Arial" w:cs="Arial"/>
              </w:rPr>
            </w:pPr>
          </w:p>
        </w:tc>
        <w:tc>
          <w:tcPr>
            <w:tcW w:w="1646" w:type="dxa"/>
            <w:vAlign w:val="center"/>
          </w:tcPr>
          <w:p w14:paraId="5C9D236F" w14:textId="77777777" w:rsidR="009361A0" w:rsidRDefault="009361A0" w:rsidP="009361A0">
            <w:pPr>
              <w:rPr>
                <w:rFonts w:ascii="Arial" w:eastAsia="Arial" w:hAnsi="Arial" w:cs="Arial"/>
              </w:rPr>
            </w:pPr>
          </w:p>
        </w:tc>
      </w:tr>
    </w:tbl>
    <w:p w14:paraId="5C9D2371" w14:textId="77777777" w:rsidR="008868CF" w:rsidRDefault="008868CF">
      <w:pPr>
        <w:ind w:firstLine="708"/>
        <w:rPr>
          <w:rFonts w:ascii="Arial" w:eastAsia="Arial" w:hAnsi="Arial" w:cs="Arial"/>
        </w:rPr>
      </w:pPr>
    </w:p>
    <w:p w14:paraId="5C9D2372" w14:textId="77777777" w:rsidR="008868CF" w:rsidRDefault="008868CF">
      <w:pPr>
        <w:rPr>
          <w:rFonts w:ascii="Arial" w:eastAsia="Arial" w:hAnsi="Arial" w:cs="Arial"/>
        </w:rPr>
      </w:pPr>
    </w:p>
    <w:p w14:paraId="5C9D2373" w14:textId="77777777" w:rsidR="008868CF" w:rsidRDefault="00000000">
      <w:pPr>
        <w:rPr>
          <w:rFonts w:ascii="Arial" w:eastAsia="Arial" w:hAnsi="Arial" w:cs="Arial"/>
        </w:rPr>
      </w:pPr>
      <w:r>
        <w:br w:type="page"/>
      </w:r>
    </w:p>
    <w:p w14:paraId="5C9D2374" w14:textId="77777777" w:rsidR="008868CF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SORTIDES LABORALS</w:t>
      </w:r>
    </w:p>
    <w:p w14:paraId="5C9D2375" w14:textId="77777777" w:rsidR="008868CF" w:rsidRDefault="008868CF">
      <w:pPr>
        <w:ind w:firstLine="708"/>
        <w:rPr>
          <w:rFonts w:ascii="Arial" w:eastAsia="Arial" w:hAnsi="Arial" w:cs="Arial"/>
        </w:rPr>
      </w:pPr>
    </w:p>
    <w:tbl>
      <w:tblPr>
        <w:tblStyle w:val="a4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8868CF" w14:paraId="5C9D2377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5C9D2376" w14:textId="77777777" w:rsidR="008868C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Amb el títol que obtindràs, quina feina podràs fer (ocupacions o llocs de treball)? (mín. 3 exemples)</w:t>
            </w:r>
          </w:p>
        </w:tc>
      </w:tr>
      <w:tr w:rsidR="008868CF" w14:paraId="5C9D237D" w14:textId="77777777">
        <w:trPr>
          <w:trHeight w:val="3120"/>
        </w:trPr>
        <w:tc>
          <w:tcPr>
            <w:tcW w:w="9637" w:type="dxa"/>
            <w:vAlign w:val="center"/>
          </w:tcPr>
          <w:p w14:paraId="7A2C510F" w14:textId="3C7D66FD" w:rsidR="000D7F32" w:rsidRPr="000D7F32" w:rsidRDefault="004E15E8" w:rsidP="000D7F32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 w:rsidRPr="000D7F32">
              <w:rPr>
                <w:rFonts w:ascii="Helvetica" w:hAnsi="Helvetica"/>
                <w:color w:val="333333"/>
                <w:shd w:val="clear" w:color="auto" w:fill="FFFFFF"/>
              </w:rPr>
              <w:t>Programador</w:t>
            </w:r>
            <w:r w:rsidR="007804F4">
              <w:rPr>
                <w:rFonts w:ascii="Helvetica" w:hAnsi="Helvetica"/>
                <w:color w:val="333333"/>
                <w:shd w:val="clear" w:color="auto" w:fill="FFFFFF"/>
              </w:rPr>
              <w:t xml:space="preserve"> Junior</w:t>
            </w:r>
            <w:r w:rsidRPr="000D7F32">
              <w:rPr>
                <w:rFonts w:ascii="Helvetica" w:hAnsi="Helvetica"/>
                <w:color w:val="333333"/>
                <w:shd w:val="clear" w:color="auto" w:fill="FFFFFF"/>
              </w:rPr>
              <w:t xml:space="preserve">, </w:t>
            </w:r>
            <w:proofErr w:type="spellStart"/>
            <w:r w:rsidR="000D7F32">
              <w:rPr>
                <w:rFonts w:ascii="Helvetica" w:hAnsi="Helvetica"/>
                <w:color w:val="333333"/>
                <w:shd w:val="clear" w:color="auto" w:fill="FFFFFF"/>
              </w:rPr>
              <w:t>a</w:t>
            </w:r>
            <w:r w:rsidR="000D7F32" w:rsidRPr="000D7F32">
              <w:rPr>
                <w:rFonts w:ascii="Helvetica" w:hAnsi="Helvetica"/>
                <w:color w:val="333333"/>
                <w:shd w:val="clear" w:color="auto" w:fill="FFFFFF"/>
              </w:rPr>
              <w:t>yudante</w:t>
            </w:r>
            <w:proofErr w:type="spellEnd"/>
            <w:r w:rsidR="000D7F32" w:rsidRPr="000D7F32">
              <w:rPr>
                <w:rFonts w:ascii="Helvetica" w:hAnsi="Helvetica"/>
                <w:color w:val="333333"/>
                <w:shd w:val="clear" w:color="auto" w:fill="FFFFFF"/>
              </w:rPr>
              <w:t xml:space="preserve"> de </w:t>
            </w:r>
            <w:proofErr w:type="spellStart"/>
            <w:r w:rsidR="000D7F32" w:rsidRPr="000D7F32">
              <w:rPr>
                <w:rFonts w:ascii="Helvetica" w:hAnsi="Helvetica"/>
                <w:color w:val="333333"/>
                <w:shd w:val="clear" w:color="auto" w:fill="FFFFFF"/>
              </w:rPr>
              <w:t>mantenimiento</w:t>
            </w:r>
            <w:proofErr w:type="spellEnd"/>
            <w:r w:rsidR="000D7F32" w:rsidRPr="000D7F32">
              <w:rPr>
                <w:rFonts w:ascii="Helvetica" w:hAnsi="Helvetica"/>
                <w:color w:val="333333"/>
                <w:shd w:val="clear" w:color="auto" w:fill="FFFFFF"/>
              </w:rPr>
              <w:t xml:space="preserve"> de sistemas informáticos, técnico en administración de sistemas</w:t>
            </w:r>
          </w:p>
          <w:p w14:paraId="5C9D2378" w14:textId="112E9AF9" w:rsidR="008868CF" w:rsidRPr="000D7F32" w:rsidRDefault="008868CF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5C9D2379" w14:textId="77777777" w:rsidR="008868CF" w:rsidRPr="000D7F32" w:rsidRDefault="008868CF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5C9D237A" w14:textId="25A0ACD8" w:rsidR="008868CF" w:rsidRPr="000D7F32" w:rsidRDefault="007804F4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</w:p>
          <w:p w14:paraId="5C9D237B" w14:textId="77777777" w:rsidR="008868CF" w:rsidRPr="000D7F32" w:rsidRDefault="008868CF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5C9D237C" w14:textId="77777777" w:rsidR="008868CF" w:rsidRDefault="008868CF">
            <w:pPr>
              <w:rPr>
                <w:rFonts w:ascii="Arial" w:eastAsia="Arial" w:hAnsi="Arial" w:cs="Arial"/>
              </w:rPr>
            </w:pPr>
          </w:p>
        </w:tc>
      </w:tr>
    </w:tbl>
    <w:p w14:paraId="5C9D237E" w14:textId="77777777" w:rsidR="008868CF" w:rsidRDefault="008868CF">
      <w:pPr>
        <w:rPr>
          <w:rFonts w:ascii="Arial" w:eastAsia="Arial" w:hAnsi="Arial" w:cs="Arial"/>
        </w:rPr>
      </w:pPr>
    </w:p>
    <w:p w14:paraId="5C9D237F" w14:textId="77777777" w:rsidR="008868CF" w:rsidRDefault="008868CF">
      <w:pPr>
        <w:rPr>
          <w:rFonts w:ascii="Arial" w:eastAsia="Arial" w:hAnsi="Arial" w:cs="Arial"/>
          <w:sz w:val="28"/>
          <w:szCs w:val="28"/>
        </w:rPr>
      </w:pPr>
    </w:p>
    <w:tbl>
      <w:tblPr>
        <w:tblStyle w:val="a5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8868CF" w14:paraId="5C9D2381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5C9D2380" w14:textId="77777777" w:rsidR="008868C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Concreta com a mínim 3 exemples d’empreses referents a les 3 ocupacions o llocs de treball citats anteriorment.</w:t>
            </w:r>
          </w:p>
        </w:tc>
      </w:tr>
      <w:tr w:rsidR="008868CF" w14:paraId="5C9D2387" w14:textId="77777777">
        <w:trPr>
          <w:trHeight w:val="3120"/>
        </w:trPr>
        <w:tc>
          <w:tcPr>
            <w:tcW w:w="9637" w:type="dxa"/>
            <w:vAlign w:val="center"/>
          </w:tcPr>
          <w:p w14:paraId="5C9D2386" w14:textId="5F917635" w:rsidR="008868CF" w:rsidRDefault="000D05C8">
            <w:pPr>
              <w:rPr>
                <w:rFonts w:ascii="Arial" w:eastAsia="Arial" w:hAnsi="Arial" w:cs="Arial"/>
              </w:rPr>
            </w:pPr>
            <w:proofErr w:type="spellStart"/>
            <w:r w:rsidRPr="000D05C8">
              <w:rPr>
                <w:rFonts w:ascii="Helvetica" w:hAnsi="Helvetica"/>
                <w:color w:val="333333"/>
                <w:shd w:val="clear" w:color="auto" w:fill="FFFFFF"/>
              </w:rPr>
              <w:t>Ioon</w:t>
            </w:r>
            <w:proofErr w:type="spellEnd"/>
            <w:r w:rsidRPr="000D05C8">
              <w:rPr>
                <w:rFonts w:ascii="Helvetica" w:hAnsi="Helvetica"/>
                <w:color w:val="333333"/>
                <w:shd w:val="clear" w:color="auto" w:fill="FFFFFF"/>
              </w:rPr>
              <w:t xml:space="preserve"> Technologies SLU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, </w:t>
            </w:r>
            <w:proofErr w:type="spellStart"/>
            <w:r w:rsidR="00C92154">
              <w:rPr>
                <w:rFonts w:ascii="Helvetica" w:hAnsi="Helvetica"/>
                <w:color w:val="333333"/>
                <w:shd w:val="clear" w:color="auto" w:fill="FFFFFF"/>
              </w:rPr>
              <w:t>C</w:t>
            </w:r>
            <w:r w:rsidR="00EB400E">
              <w:rPr>
                <w:rFonts w:ascii="Helvetica" w:hAnsi="Helvetica"/>
                <w:color w:val="333333"/>
                <w:shd w:val="clear" w:color="auto" w:fill="FFFFFF"/>
              </w:rPr>
              <w:t>ompusof</w:t>
            </w:r>
            <w:proofErr w:type="spellEnd"/>
            <w:r w:rsidR="00C92154">
              <w:rPr>
                <w:rFonts w:ascii="Helvetica" w:hAnsi="Helvetica"/>
                <w:color w:val="333333"/>
                <w:shd w:val="clear" w:color="auto" w:fill="FFFFFF"/>
              </w:rPr>
              <w:t xml:space="preserve"> i ADATTA</w:t>
            </w:r>
          </w:p>
        </w:tc>
      </w:tr>
    </w:tbl>
    <w:p w14:paraId="5C9D2388" w14:textId="77777777" w:rsidR="008868CF" w:rsidRDefault="008868CF">
      <w:pPr>
        <w:rPr>
          <w:rFonts w:ascii="Arial" w:eastAsia="Arial" w:hAnsi="Arial" w:cs="Arial"/>
        </w:rPr>
      </w:pPr>
    </w:p>
    <w:p w14:paraId="5C9D2389" w14:textId="77777777" w:rsidR="008868CF" w:rsidRDefault="008868CF">
      <w:pPr>
        <w:rPr>
          <w:rFonts w:ascii="Arial" w:eastAsia="Arial" w:hAnsi="Arial" w:cs="Arial"/>
        </w:rPr>
      </w:pPr>
    </w:p>
    <w:p w14:paraId="5C9D238A" w14:textId="77777777" w:rsidR="008868CF" w:rsidRDefault="00000000">
      <w:pPr>
        <w:rPr>
          <w:rFonts w:ascii="Arial" w:eastAsia="Arial" w:hAnsi="Arial" w:cs="Arial"/>
        </w:rPr>
      </w:pPr>
      <w:r>
        <w:br w:type="page"/>
      </w:r>
    </w:p>
    <w:p w14:paraId="5C9D238B" w14:textId="77777777" w:rsidR="008868C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Digues quines característiques personals (competències) calen per dur a terme aquestes feines:</w:t>
      </w:r>
    </w:p>
    <w:p w14:paraId="5C9D238C" w14:textId="77777777" w:rsidR="008868CF" w:rsidRDefault="008868CF">
      <w:pPr>
        <w:rPr>
          <w:rFonts w:ascii="Arial" w:eastAsia="Arial" w:hAnsi="Arial" w:cs="Arial"/>
        </w:rPr>
      </w:pPr>
    </w:p>
    <w:tbl>
      <w:tblPr>
        <w:tblStyle w:val="a6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8868CF" w14:paraId="5C9D238E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5C9D238D" w14:textId="77777777" w:rsidR="008868C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personals</w:t>
            </w:r>
          </w:p>
        </w:tc>
      </w:tr>
      <w:tr w:rsidR="008868CF" w14:paraId="5C9D2394" w14:textId="77777777">
        <w:trPr>
          <w:trHeight w:val="3120"/>
        </w:trPr>
        <w:tc>
          <w:tcPr>
            <w:tcW w:w="9637" w:type="dxa"/>
            <w:vAlign w:val="center"/>
          </w:tcPr>
          <w:p w14:paraId="41980F67" w14:textId="77777777" w:rsidR="000E6622" w:rsidRPr="000E6622" w:rsidRDefault="000E6622" w:rsidP="000E6622">
            <w:pPr>
              <w:rPr>
                <w:rFonts w:ascii="Arial" w:eastAsia="Arial" w:hAnsi="Arial" w:cs="Arial"/>
              </w:rPr>
            </w:pPr>
            <w:r w:rsidRPr="000E6622">
              <w:rPr>
                <w:rFonts w:ascii="Arial" w:eastAsia="Arial" w:hAnsi="Arial" w:cs="Arial"/>
              </w:rPr>
              <w:t>Capacitat d'observació, de raonament i reflexió.</w:t>
            </w:r>
          </w:p>
          <w:p w14:paraId="0193B84A" w14:textId="57728B7A" w:rsidR="000E6622" w:rsidRPr="000E6622" w:rsidRDefault="000E6622" w:rsidP="000E6622">
            <w:pPr>
              <w:rPr>
                <w:rFonts w:ascii="Arial" w:eastAsia="Arial" w:hAnsi="Arial" w:cs="Arial"/>
              </w:rPr>
            </w:pPr>
            <w:r w:rsidRPr="000E6622">
              <w:rPr>
                <w:rFonts w:ascii="Arial" w:eastAsia="Arial" w:hAnsi="Arial" w:cs="Arial"/>
              </w:rPr>
              <w:t>Capacitat d</w:t>
            </w:r>
            <w:r w:rsidR="00854D51">
              <w:rPr>
                <w:rFonts w:ascii="Arial" w:eastAsia="Arial" w:hAnsi="Arial" w:cs="Arial"/>
              </w:rPr>
              <w:t>’</w:t>
            </w:r>
            <w:r w:rsidRPr="000E6622">
              <w:rPr>
                <w:rFonts w:ascii="Arial" w:eastAsia="Arial" w:hAnsi="Arial" w:cs="Arial"/>
              </w:rPr>
              <w:t xml:space="preserve">organització, </w:t>
            </w:r>
            <w:r w:rsidR="00854D51" w:rsidRPr="000E6622">
              <w:rPr>
                <w:rFonts w:ascii="Arial" w:eastAsia="Arial" w:hAnsi="Arial" w:cs="Arial"/>
              </w:rPr>
              <w:t>rigorista</w:t>
            </w:r>
            <w:r w:rsidRPr="000E6622">
              <w:rPr>
                <w:rFonts w:ascii="Arial" w:eastAsia="Arial" w:hAnsi="Arial" w:cs="Arial"/>
              </w:rPr>
              <w:t xml:space="preserve"> i disciplina.</w:t>
            </w:r>
          </w:p>
          <w:p w14:paraId="1B11A881" w14:textId="77777777" w:rsidR="000E6622" w:rsidRPr="000E6622" w:rsidRDefault="000E6622" w:rsidP="000E6622">
            <w:pPr>
              <w:rPr>
                <w:rFonts w:ascii="Arial" w:eastAsia="Arial" w:hAnsi="Arial" w:cs="Arial"/>
              </w:rPr>
            </w:pPr>
            <w:r w:rsidRPr="000E6622">
              <w:rPr>
                <w:rFonts w:ascii="Arial" w:eastAsia="Arial" w:hAnsi="Arial" w:cs="Arial"/>
              </w:rPr>
              <w:t>Capacitat numèrica.</w:t>
            </w:r>
          </w:p>
          <w:p w14:paraId="0F7A2A7E" w14:textId="77777777" w:rsidR="000E6622" w:rsidRPr="000E6622" w:rsidRDefault="000E6622" w:rsidP="000E6622">
            <w:pPr>
              <w:rPr>
                <w:rFonts w:ascii="Arial" w:eastAsia="Arial" w:hAnsi="Arial" w:cs="Arial"/>
              </w:rPr>
            </w:pPr>
            <w:r w:rsidRPr="000E6622">
              <w:rPr>
                <w:rFonts w:ascii="Arial" w:eastAsia="Arial" w:hAnsi="Arial" w:cs="Arial"/>
              </w:rPr>
              <w:t>Capacitat pel treball en equip, cooperació.</w:t>
            </w:r>
          </w:p>
          <w:p w14:paraId="5CBCE9A5" w14:textId="52D559B3" w:rsidR="000E6622" w:rsidRPr="000E6622" w:rsidRDefault="000E6622" w:rsidP="000E6622">
            <w:pPr>
              <w:rPr>
                <w:rFonts w:ascii="Arial" w:eastAsia="Arial" w:hAnsi="Arial" w:cs="Arial"/>
              </w:rPr>
            </w:pPr>
            <w:r w:rsidRPr="000E6622">
              <w:rPr>
                <w:rFonts w:ascii="Arial" w:eastAsia="Arial" w:hAnsi="Arial" w:cs="Arial"/>
              </w:rPr>
              <w:t xml:space="preserve">Facilitat en </w:t>
            </w:r>
            <w:r w:rsidR="00854D51" w:rsidRPr="000E6622">
              <w:rPr>
                <w:rFonts w:ascii="Arial" w:eastAsia="Arial" w:hAnsi="Arial" w:cs="Arial"/>
              </w:rPr>
              <w:t>l</w:t>
            </w:r>
            <w:r w:rsidR="00854D51">
              <w:rPr>
                <w:rFonts w:ascii="Arial" w:eastAsia="Arial" w:hAnsi="Arial" w:cs="Arial"/>
              </w:rPr>
              <w:t>’</w:t>
            </w:r>
            <w:r w:rsidR="00854D51" w:rsidRPr="000E6622">
              <w:rPr>
                <w:rFonts w:ascii="Arial" w:eastAsia="Arial" w:hAnsi="Arial" w:cs="Arial"/>
              </w:rPr>
              <w:t>aprenentatge</w:t>
            </w:r>
            <w:r w:rsidRPr="000E6622">
              <w:rPr>
                <w:rFonts w:ascii="Arial" w:eastAsia="Arial" w:hAnsi="Arial" w:cs="Arial"/>
              </w:rPr>
              <w:t xml:space="preserve"> </w:t>
            </w:r>
            <w:r w:rsidR="00854D51" w:rsidRPr="000E6622">
              <w:rPr>
                <w:rFonts w:ascii="Arial" w:eastAsia="Arial" w:hAnsi="Arial" w:cs="Arial"/>
              </w:rPr>
              <w:t>d’idiomes</w:t>
            </w:r>
            <w:r w:rsidRPr="000E6622">
              <w:rPr>
                <w:rFonts w:ascii="Arial" w:eastAsia="Arial" w:hAnsi="Arial" w:cs="Arial"/>
              </w:rPr>
              <w:t>.</w:t>
            </w:r>
          </w:p>
          <w:p w14:paraId="5C9D238F" w14:textId="565C342C" w:rsidR="008868CF" w:rsidRDefault="000E6622" w:rsidP="000E6622">
            <w:pPr>
              <w:rPr>
                <w:rFonts w:ascii="Arial" w:eastAsia="Arial" w:hAnsi="Arial" w:cs="Arial"/>
              </w:rPr>
            </w:pPr>
            <w:r w:rsidRPr="000E6622">
              <w:rPr>
                <w:rFonts w:ascii="Arial" w:eastAsia="Arial" w:hAnsi="Arial" w:cs="Arial"/>
              </w:rPr>
              <w:t>Capacitat per a l'autoaprenentatge i l'ús de les noves tecnologies.</w:t>
            </w:r>
          </w:p>
          <w:p w14:paraId="5C9D2390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91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92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93" w14:textId="77777777" w:rsidR="008868CF" w:rsidRDefault="008868CF">
            <w:pPr>
              <w:rPr>
                <w:rFonts w:ascii="Arial" w:eastAsia="Arial" w:hAnsi="Arial" w:cs="Arial"/>
              </w:rPr>
            </w:pPr>
          </w:p>
        </w:tc>
      </w:tr>
    </w:tbl>
    <w:p w14:paraId="5C9D2395" w14:textId="77777777" w:rsidR="008868CF" w:rsidRDefault="008868CF">
      <w:pPr>
        <w:rPr>
          <w:rFonts w:ascii="Arial" w:eastAsia="Arial" w:hAnsi="Arial" w:cs="Arial"/>
        </w:rPr>
      </w:pPr>
    </w:p>
    <w:p w14:paraId="5C9D2396" w14:textId="77777777" w:rsidR="008868C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Digues quines característiques professionals (competències) calen per dur a terme aquestes feines:</w:t>
      </w:r>
    </w:p>
    <w:p w14:paraId="5C9D2397" w14:textId="77777777" w:rsidR="008868CF" w:rsidRDefault="008868CF">
      <w:pPr>
        <w:rPr>
          <w:rFonts w:ascii="Arial" w:eastAsia="Arial" w:hAnsi="Arial" w:cs="Arial"/>
        </w:rPr>
      </w:pPr>
    </w:p>
    <w:tbl>
      <w:tblPr>
        <w:tblStyle w:val="a7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8868CF" w14:paraId="5C9D2399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5C9D2398" w14:textId="77777777" w:rsidR="008868C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professionals</w:t>
            </w:r>
          </w:p>
        </w:tc>
      </w:tr>
      <w:tr w:rsidR="008868CF" w14:paraId="5C9D239F" w14:textId="77777777">
        <w:trPr>
          <w:trHeight w:val="5380"/>
        </w:trPr>
        <w:tc>
          <w:tcPr>
            <w:tcW w:w="9637" w:type="dxa"/>
            <w:vAlign w:val="center"/>
          </w:tcPr>
          <w:p w14:paraId="2F20D179" w14:textId="77777777" w:rsidR="00B45A68" w:rsidRPr="00B45A68" w:rsidRDefault="00B45A68" w:rsidP="00B45A68">
            <w:pPr>
              <w:rPr>
                <w:rFonts w:ascii="Arial" w:eastAsia="Arial" w:hAnsi="Arial" w:cs="Arial"/>
              </w:rPr>
            </w:pPr>
            <w:r w:rsidRPr="00B45A68">
              <w:rPr>
                <w:rFonts w:ascii="Arial" w:eastAsia="Arial" w:hAnsi="Arial" w:cs="Arial"/>
              </w:rPr>
              <w:t>Coneixements amplis a l'àrea de computació i informàtica.</w:t>
            </w:r>
          </w:p>
          <w:p w14:paraId="1910CA3A" w14:textId="743B41D5" w:rsidR="00B45A68" w:rsidRPr="00B45A68" w:rsidRDefault="00B45A68" w:rsidP="00B45A68">
            <w:pPr>
              <w:rPr>
                <w:rFonts w:ascii="Arial" w:eastAsia="Arial" w:hAnsi="Arial" w:cs="Arial"/>
              </w:rPr>
            </w:pPr>
            <w:r w:rsidRPr="00B45A68">
              <w:rPr>
                <w:rFonts w:ascii="Arial" w:eastAsia="Arial" w:hAnsi="Arial" w:cs="Arial"/>
              </w:rPr>
              <w:t>Ser capaç de dissenyar, desenvolupar, provar, implementar, mantenir i millorar program</w:t>
            </w:r>
            <w:r w:rsidR="00316EF6">
              <w:rPr>
                <w:rFonts w:ascii="Arial" w:eastAsia="Arial" w:hAnsi="Arial" w:cs="Arial"/>
              </w:rPr>
              <w:t>es.</w:t>
            </w:r>
          </w:p>
          <w:p w14:paraId="342AE08C" w14:textId="20597B52" w:rsidR="00B45A68" w:rsidRPr="00B45A68" w:rsidRDefault="00B45A68" w:rsidP="00B45A68">
            <w:pPr>
              <w:rPr>
                <w:rFonts w:ascii="Arial" w:eastAsia="Arial" w:hAnsi="Arial" w:cs="Arial"/>
              </w:rPr>
            </w:pPr>
            <w:r w:rsidRPr="00B45A68">
              <w:rPr>
                <w:rFonts w:ascii="Arial" w:eastAsia="Arial" w:hAnsi="Arial" w:cs="Arial"/>
              </w:rPr>
              <w:t>Maneig de l'idioma anglè</w:t>
            </w:r>
            <w:r w:rsidR="007908F2">
              <w:rPr>
                <w:rFonts w:ascii="Arial" w:eastAsia="Arial" w:hAnsi="Arial" w:cs="Arial"/>
              </w:rPr>
              <w:t>s</w:t>
            </w:r>
            <w:r w:rsidR="00316EF6">
              <w:rPr>
                <w:rFonts w:ascii="Arial" w:eastAsia="Arial" w:hAnsi="Arial" w:cs="Arial"/>
              </w:rPr>
              <w:t>.</w:t>
            </w:r>
          </w:p>
          <w:p w14:paraId="6BF52DA7" w14:textId="77777777" w:rsidR="00B45A68" w:rsidRPr="00B45A68" w:rsidRDefault="00B45A68" w:rsidP="00B45A68">
            <w:pPr>
              <w:rPr>
                <w:rFonts w:ascii="Arial" w:eastAsia="Arial" w:hAnsi="Arial" w:cs="Arial"/>
              </w:rPr>
            </w:pPr>
            <w:r w:rsidRPr="00B45A68">
              <w:rPr>
                <w:rFonts w:ascii="Arial" w:eastAsia="Arial" w:hAnsi="Arial" w:cs="Arial"/>
              </w:rPr>
              <w:t>Maneig de diversos llenguatges de programació.</w:t>
            </w:r>
          </w:p>
          <w:p w14:paraId="37E554DB" w14:textId="77777777" w:rsidR="00B45A68" w:rsidRPr="00B45A68" w:rsidRDefault="00B45A68" w:rsidP="00B45A68">
            <w:pPr>
              <w:rPr>
                <w:rFonts w:ascii="Arial" w:eastAsia="Arial" w:hAnsi="Arial" w:cs="Arial"/>
              </w:rPr>
            </w:pPr>
            <w:r w:rsidRPr="00B45A68">
              <w:rPr>
                <w:rFonts w:ascii="Arial" w:eastAsia="Arial" w:hAnsi="Arial" w:cs="Arial"/>
              </w:rPr>
              <w:t>Ser capaç d'identificar falles i errors als sistemes.</w:t>
            </w:r>
          </w:p>
          <w:p w14:paraId="5C9D239A" w14:textId="533ECDDC" w:rsidR="008868CF" w:rsidRDefault="00B45A68" w:rsidP="00B45A68">
            <w:pPr>
              <w:rPr>
                <w:rFonts w:ascii="Arial" w:eastAsia="Arial" w:hAnsi="Arial" w:cs="Arial"/>
              </w:rPr>
            </w:pPr>
            <w:r w:rsidRPr="00B45A68">
              <w:rPr>
                <w:rFonts w:ascii="Arial" w:eastAsia="Arial" w:hAnsi="Arial" w:cs="Arial"/>
              </w:rPr>
              <w:t xml:space="preserve">Poder mantenir-se actualitzat amb les tendències més noves de </w:t>
            </w:r>
            <w:r w:rsidR="007908F2" w:rsidRPr="00B45A68">
              <w:rPr>
                <w:rFonts w:ascii="Arial" w:eastAsia="Arial" w:hAnsi="Arial" w:cs="Arial"/>
              </w:rPr>
              <w:t>l’àrea</w:t>
            </w:r>
            <w:r w:rsidRPr="00B45A68">
              <w:rPr>
                <w:rFonts w:ascii="Arial" w:eastAsia="Arial" w:hAnsi="Arial" w:cs="Arial"/>
              </w:rPr>
              <w:t xml:space="preserve"> professional.</w:t>
            </w:r>
          </w:p>
          <w:p w14:paraId="5C9D239B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9C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9D" w14:textId="77777777" w:rsidR="008868CF" w:rsidRDefault="008868CF">
            <w:pPr>
              <w:rPr>
                <w:rFonts w:ascii="Arial" w:eastAsia="Arial" w:hAnsi="Arial" w:cs="Arial"/>
              </w:rPr>
            </w:pPr>
          </w:p>
          <w:p w14:paraId="5C9D239E" w14:textId="77777777" w:rsidR="008868CF" w:rsidRDefault="008868CF">
            <w:pPr>
              <w:rPr>
                <w:rFonts w:ascii="Arial" w:eastAsia="Arial" w:hAnsi="Arial" w:cs="Arial"/>
              </w:rPr>
            </w:pPr>
          </w:p>
        </w:tc>
      </w:tr>
    </w:tbl>
    <w:p w14:paraId="5C9D23A0" w14:textId="77777777" w:rsidR="008868CF" w:rsidRDefault="008868CF"/>
    <w:sectPr w:rsidR="008868CF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EBA8" w14:textId="77777777" w:rsidR="00401648" w:rsidRDefault="00401648">
      <w:r>
        <w:separator/>
      </w:r>
    </w:p>
  </w:endnote>
  <w:endnote w:type="continuationSeparator" w:id="0">
    <w:p w14:paraId="5EBF0AB5" w14:textId="77777777" w:rsidR="00401648" w:rsidRDefault="0040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23B2" w14:textId="7903598C" w:rsidR="008868CF" w:rsidRDefault="0000000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101019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101019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E8E2" w14:textId="77777777" w:rsidR="00401648" w:rsidRDefault="00401648">
      <w:r>
        <w:separator/>
      </w:r>
    </w:p>
  </w:footnote>
  <w:footnote w:type="continuationSeparator" w:id="0">
    <w:p w14:paraId="27D488BE" w14:textId="77777777" w:rsidR="00401648" w:rsidRDefault="00401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23A1" w14:textId="77777777" w:rsidR="008868CF" w:rsidRDefault="008868CF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8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8868CF" w14:paraId="5C9D23A9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5C9D23A2" w14:textId="77777777" w:rsidR="008868CF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C9D23B3" wp14:editId="5C9D23B4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C9D23A3" w14:textId="77777777" w:rsidR="008868CF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5C9D23A4" w14:textId="77777777" w:rsidR="008868CF" w:rsidRDefault="00000000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5C9D23A5" w14:textId="77777777" w:rsidR="008868CF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inline distT="0" distB="0" distL="114300" distR="114300" wp14:anchorId="5C9D23B5" wp14:editId="5C9D23B6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C9D23B9" w14:textId="77777777" w:rsidR="008868CF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1B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5C9D23B5" id="Elipse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C9D23B9" w14:textId="77777777" w:rsidR="008868C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1B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5C9D23A6" w14:textId="77777777" w:rsidR="008868CF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PERFIL PROFESSIONAL </w:t>
          </w:r>
        </w:p>
        <w:p w14:paraId="5C9D23A7" w14:textId="77777777" w:rsidR="008868CF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DEL TÍTOL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5C9D23A8" w14:textId="77777777" w:rsidR="008868CF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5C9D23B7" wp14:editId="5C9D23B8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868CF" w14:paraId="5C9D23B0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5C9D23AA" w14:textId="77777777" w:rsidR="008868CF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5C9D23AB" w14:textId="77777777" w:rsidR="008868CF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5C9D23AC" w14:textId="77777777" w:rsidR="008868CF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5C9D23AD" w14:textId="77777777" w:rsidR="008868CF" w:rsidRDefault="008868C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5C9D23AE" w14:textId="77777777" w:rsidR="008868CF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5C9D23AF" w14:textId="77777777" w:rsidR="008868CF" w:rsidRDefault="00000000">
          <w:pPr>
            <w:widowControl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5C9D23B1" w14:textId="77777777" w:rsidR="008868CF" w:rsidRDefault="008868C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3A8"/>
    <w:multiLevelType w:val="multilevel"/>
    <w:tmpl w:val="A2CAB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139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8CF"/>
    <w:rsid w:val="000570C3"/>
    <w:rsid w:val="000D05C8"/>
    <w:rsid w:val="000D7F32"/>
    <w:rsid w:val="000E3D5C"/>
    <w:rsid w:val="000E6622"/>
    <w:rsid w:val="00101019"/>
    <w:rsid w:val="00303699"/>
    <w:rsid w:val="00316EF6"/>
    <w:rsid w:val="00401648"/>
    <w:rsid w:val="00453933"/>
    <w:rsid w:val="004E15E8"/>
    <w:rsid w:val="00570247"/>
    <w:rsid w:val="005E2EAC"/>
    <w:rsid w:val="00627239"/>
    <w:rsid w:val="006E41BA"/>
    <w:rsid w:val="006F5568"/>
    <w:rsid w:val="00726866"/>
    <w:rsid w:val="007804F4"/>
    <w:rsid w:val="007908F2"/>
    <w:rsid w:val="0085272F"/>
    <w:rsid w:val="00854D51"/>
    <w:rsid w:val="008868CF"/>
    <w:rsid w:val="00912910"/>
    <w:rsid w:val="009361A0"/>
    <w:rsid w:val="00954719"/>
    <w:rsid w:val="009A552B"/>
    <w:rsid w:val="00AA1864"/>
    <w:rsid w:val="00AC756F"/>
    <w:rsid w:val="00AF6AB2"/>
    <w:rsid w:val="00B45A68"/>
    <w:rsid w:val="00BC2FB0"/>
    <w:rsid w:val="00C47D5A"/>
    <w:rsid w:val="00C92154"/>
    <w:rsid w:val="00C95F0B"/>
    <w:rsid w:val="00EA0D7C"/>
    <w:rsid w:val="00EB400E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230C"/>
  <w15:docId w15:val="{C5854663-A230-42EC-B13B-9F63789A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NormalWeb">
    <w:name w:val="Normal (Web)"/>
    <w:basedOn w:val="Normal"/>
    <w:uiPriority w:val="99"/>
    <w:unhideWhenUsed/>
    <w:rsid w:val="006F55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280">
          <w:marLeft w:val="150"/>
          <w:marRight w:val="150"/>
          <w:marTop w:val="150"/>
          <w:marBottom w:val="150"/>
          <w:divBdr>
            <w:top w:val="single" w:sz="18" w:space="0" w:color="0072D6"/>
            <w:left w:val="single" w:sz="18" w:space="0" w:color="0072D6"/>
            <w:bottom w:val="single" w:sz="18" w:space="0" w:color="0072D6"/>
            <w:right w:val="single" w:sz="18" w:space="0" w:color="0072D6"/>
          </w:divBdr>
          <w:divsChild>
            <w:div w:id="2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677">
          <w:marLeft w:val="150"/>
          <w:marRight w:val="150"/>
          <w:marTop w:val="150"/>
          <w:marBottom w:val="150"/>
          <w:divBdr>
            <w:top w:val="single" w:sz="18" w:space="0" w:color="0072D6"/>
            <w:left w:val="single" w:sz="18" w:space="0" w:color="0072D6"/>
            <w:bottom w:val="single" w:sz="18" w:space="0" w:color="0072D6"/>
            <w:right w:val="single" w:sz="18" w:space="0" w:color="0072D6"/>
          </w:divBdr>
          <w:divsChild>
            <w:div w:id="567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042">
          <w:marLeft w:val="150"/>
          <w:marRight w:val="150"/>
          <w:marTop w:val="150"/>
          <w:marBottom w:val="150"/>
          <w:divBdr>
            <w:top w:val="single" w:sz="18" w:space="0" w:color="0072D6"/>
            <w:left w:val="single" w:sz="18" w:space="0" w:color="0072D6"/>
            <w:bottom w:val="single" w:sz="18" w:space="0" w:color="0072D6"/>
            <w:right w:val="single" w:sz="18" w:space="0" w:color="0072D6"/>
          </w:divBdr>
          <w:divsChild>
            <w:div w:id="1732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661">
          <w:marLeft w:val="150"/>
          <w:marRight w:val="150"/>
          <w:marTop w:val="150"/>
          <w:marBottom w:val="150"/>
          <w:divBdr>
            <w:top w:val="single" w:sz="18" w:space="0" w:color="0072D6"/>
            <w:left w:val="single" w:sz="18" w:space="0" w:color="0072D6"/>
            <w:bottom w:val="single" w:sz="18" w:space="0" w:color="0072D6"/>
            <w:right w:val="single" w:sz="18" w:space="0" w:color="0072D6"/>
          </w:divBdr>
          <w:divsChild>
            <w:div w:id="751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9FCD4-92B3-4222-A0E5-45990786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565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Rubio Monje</cp:lastModifiedBy>
  <cp:revision>35</cp:revision>
  <dcterms:created xsi:type="dcterms:W3CDTF">2023-11-02T09:57:00Z</dcterms:created>
  <dcterms:modified xsi:type="dcterms:W3CDTF">2023-11-23T10:06:00Z</dcterms:modified>
</cp:coreProperties>
</file>