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B94" w:rsidRDefault="007C04A6">
      <w:r>
        <w:t>Database related alerts:</w:t>
      </w:r>
    </w:p>
    <w:p w:rsidR="007C04A6" w:rsidRDefault="00A91FF3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566653528" r:id="rId5"/>
        </w:object>
      </w:r>
      <w:bookmarkStart w:id="0" w:name="_GoBack"/>
      <w:bookmarkEnd w:id="0"/>
    </w:p>
    <w:p w:rsidR="00273A66" w:rsidRDefault="00273A66">
      <w:r>
        <w:object w:dxaOrig="1543" w:dyaOrig="995">
          <v:shape id="_x0000_i1026" type="#_x0000_t75" style="width:77.25pt;height:49.5pt" o:ole="">
            <v:imagedata r:id="rId6" o:title=""/>
          </v:shape>
          <o:OLEObject Type="Embed" ProgID="Package" ShapeID="_x0000_i1026" DrawAspect="Icon" ObjectID="_1566653529" r:id="rId7"/>
        </w:object>
      </w:r>
    </w:p>
    <w:p w:rsidR="005947CC" w:rsidRDefault="005947CC"/>
    <w:p w:rsidR="005947CC" w:rsidRDefault="005947CC">
      <w:r>
        <w:rPr>
          <w:noProof/>
        </w:rPr>
        <w:drawing>
          <wp:inline distT="0" distB="0" distL="0" distR="0" wp14:anchorId="12B31DC6" wp14:editId="6B47B428">
            <wp:extent cx="5943600" cy="1770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CC" w:rsidRDefault="005947CC"/>
    <w:p w:rsidR="005947CC" w:rsidRDefault="005947CC">
      <w:r>
        <w:rPr>
          <w:noProof/>
        </w:rPr>
        <w:drawing>
          <wp:inline distT="0" distB="0" distL="0" distR="0" wp14:anchorId="53295C61" wp14:editId="44BBD74B">
            <wp:extent cx="5943600" cy="385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CC" w:rsidRDefault="005947CC"/>
    <w:p w:rsidR="005947CC" w:rsidRDefault="005947CC">
      <w:r>
        <w:rPr>
          <w:noProof/>
        </w:rPr>
        <w:drawing>
          <wp:inline distT="0" distB="0" distL="0" distR="0" wp14:anchorId="3BBD0BE4" wp14:editId="759D982B">
            <wp:extent cx="5943600" cy="154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CC" w:rsidRDefault="00273A66">
      <w:r>
        <w:object w:dxaOrig="1543" w:dyaOrig="995">
          <v:shape id="_x0000_i1027" type="#_x0000_t75" style="width:77.25pt;height:49.5pt" o:ole="">
            <v:imagedata r:id="rId11" o:title=""/>
          </v:shape>
          <o:OLEObject Type="Embed" ProgID="Package" ShapeID="_x0000_i1027" DrawAspect="Icon" ObjectID="_1566653530" r:id="rId12"/>
        </w:object>
      </w:r>
    </w:p>
    <w:p w:rsidR="00E36B13" w:rsidRDefault="00E36B13"/>
    <w:p w:rsidR="00E36B13" w:rsidRDefault="00E36B13">
      <w:r>
        <w:rPr>
          <w:noProof/>
        </w:rPr>
        <w:drawing>
          <wp:inline distT="0" distB="0" distL="0" distR="0" wp14:anchorId="616958C7" wp14:editId="3D279F1C">
            <wp:extent cx="25336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3" w:rsidRDefault="00E36B13"/>
    <w:p w:rsidR="00E36B13" w:rsidRDefault="00E36B13">
      <w:r>
        <w:rPr>
          <w:noProof/>
        </w:rPr>
        <w:drawing>
          <wp:inline distT="0" distB="0" distL="0" distR="0" wp14:anchorId="5DED54F1" wp14:editId="71A2F466">
            <wp:extent cx="5943600" cy="2426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3" w:rsidRDefault="00E36B13"/>
    <w:p w:rsidR="00E36B13" w:rsidRDefault="00E36B13">
      <w:r>
        <w:rPr>
          <w:noProof/>
        </w:rPr>
        <w:lastRenderedPageBreak/>
        <w:drawing>
          <wp:inline distT="0" distB="0" distL="0" distR="0" wp14:anchorId="0D3FAAA1" wp14:editId="635C8504">
            <wp:extent cx="5943600" cy="2654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3" w:rsidRDefault="00E36B13"/>
    <w:p w:rsidR="00E36B13" w:rsidRDefault="00E36B13">
      <w:r>
        <w:rPr>
          <w:noProof/>
        </w:rPr>
        <w:drawing>
          <wp:inline distT="0" distB="0" distL="0" distR="0" wp14:anchorId="73523965" wp14:editId="0C05D847">
            <wp:extent cx="511492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CC"/>
    <w:rsid w:val="00273A66"/>
    <w:rsid w:val="00433C2F"/>
    <w:rsid w:val="0046545B"/>
    <w:rsid w:val="005947CC"/>
    <w:rsid w:val="007C04A6"/>
    <w:rsid w:val="008D0B94"/>
    <w:rsid w:val="00A91FF3"/>
    <w:rsid w:val="00E3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2934"/>
  <w15:chartTrackingRefBased/>
  <w15:docId w15:val="{2FA1BA0F-CD27-4810-ADA8-CDAB47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oleObject" Target="embeddings/oleObject1.bin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</dc:creator>
  <cp:keywords/>
  <dc:description/>
  <cp:lastModifiedBy>Rajasekhar Reddy</cp:lastModifiedBy>
  <cp:revision>4</cp:revision>
  <dcterms:created xsi:type="dcterms:W3CDTF">2017-09-11T06:05:00Z</dcterms:created>
  <dcterms:modified xsi:type="dcterms:W3CDTF">2017-09-11T11:16:00Z</dcterms:modified>
</cp:coreProperties>
</file>