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FA98" w14:textId="77777777" w:rsidR="0097748A" w:rsidRPr="0097748A" w:rsidRDefault="0097748A" w:rsidP="009774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97748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Delete a Node from Linked List (C Code </w:t>
      </w:r>
      <w:proofErr w:type="gramStart"/>
      <w:r w:rsidRPr="0097748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For</w:t>
      </w:r>
      <w:proofErr w:type="gramEnd"/>
      <w:r w:rsidRPr="0097748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 Deletion From Beginning, End, Specified Position &amp; Key)</w:t>
      </w:r>
    </w:p>
    <w:p w14:paraId="62467800" w14:textId="77777777" w:rsidR="0097748A" w:rsidRPr="0097748A" w:rsidRDefault="0097748A" w:rsidP="009774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Now that we have a thorough understanding of all the cases that we will encounter when deleting an existing node from a linked list, we can code each one in C language.</w:t>
      </w:r>
    </w:p>
    <w:p w14:paraId="44768F96" w14:textId="77777777" w:rsidR="0097748A" w:rsidRPr="0097748A" w:rsidRDefault="0097748A" w:rsidP="009774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Before we code, let’s recall all the cases:</w:t>
      </w:r>
    </w:p>
    <w:p w14:paraId="136F4370" w14:textId="77777777" w:rsidR="0097748A" w:rsidRPr="0097748A" w:rsidRDefault="0097748A" w:rsidP="0097748A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Deleting the first node            -&gt; Time complexity:  </w:t>
      </w:r>
      <w:proofErr w:type="gramStart"/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O(</w:t>
      </w:r>
      <w:proofErr w:type="gramEnd"/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1)</w:t>
      </w:r>
    </w:p>
    <w:p w14:paraId="2E7AE047" w14:textId="77777777" w:rsidR="0097748A" w:rsidRPr="0097748A" w:rsidRDefault="0097748A" w:rsidP="0097748A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Deleting a node in between   -&gt; Time complexity:  O(n)</w:t>
      </w:r>
    </w:p>
    <w:p w14:paraId="3AFACD4C" w14:textId="77777777" w:rsidR="0097748A" w:rsidRPr="0097748A" w:rsidRDefault="0097748A" w:rsidP="0097748A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Deleting the last node            -&gt; Time complexity:  O(n)</w:t>
      </w:r>
    </w:p>
    <w:p w14:paraId="42A2BDB7" w14:textId="77777777" w:rsidR="0097748A" w:rsidRPr="0097748A" w:rsidRDefault="0097748A" w:rsidP="0097748A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Deleting the element with a given value from the linked list     -&gt; Time complexity:  O(n)</w:t>
      </w:r>
    </w:p>
    <w:p w14:paraId="7854FEE7" w14:textId="77777777" w:rsidR="0097748A" w:rsidRPr="0097748A" w:rsidRDefault="0097748A" w:rsidP="009774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Now, let's move on to the coding part. I have attached the snippet below. Refer to it while understanding the steps.</w:t>
      </w:r>
    </w:p>
    <w:p w14:paraId="6FC3D38F" w14:textId="77777777" w:rsidR="0097748A" w:rsidRPr="0097748A" w:rsidRDefault="0097748A" w:rsidP="009774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Understanding the snippet below:</w:t>
      </w:r>
    </w:p>
    <w:p w14:paraId="469807AA" w14:textId="77777777" w:rsidR="0097748A" w:rsidRPr="0097748A" w:rsidRDefault="0097748A" w:rsidP="0097748A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You should have a good understanding of how to declare struct Nodes and traverse linked lists by now.</w:t>
      </w:r>
    </w:p>
    <w:p w14:paraId="516AE231" w14:textId="77777777" w:rsidR="0097748A" w:rsidRPr="0097748A" w:rsidRDefault="0097748A" w:rsidP="0097748A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So, the first thing would be to create a struct </w:t>
      </w:r>
      <w:r w:rsidRPr="0097748A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Node </w:t>
      </w: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and create the </w:t>
      </w:r>
      <w:proofErr w:type="spellStart"/>
      <w:r w:rsidRPr="0097748A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linkedlistTraversal</w:t>
      </w:r>
      <w:proofErr w:type="spellEnd"/>
      <w:r w:rsidRPr="0097748A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 </w:t>
      </w: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function.</w:t>
      </w:r>
    </w:p>
    <w:p w14:paraId="0C745F0D" w14:textId="77777777" w:rsidR="0097748A" w:rsidRPr="0097748A" w:rsidRDefault="0097748A" w:rsidP="0097748A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Do include the header file &lt;</w:t>
      </w:r>
      <w:proofErr w:type="spellStart"/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stdlib.h</w:t>
      </w:r>
      <w:proofErr w:type="spellEnd"/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&gt;, since we’ll use malloc to reserve memory locations.</w:t>
      </w:r>
    </w:p>
    <w:p w14:paraId="676F22C1" w14:textId="77777777" w:rsidR="0097748A" w:rsidRPr="0097748A" w:rsidRDefault="0097748A" w:rsidP="0097748A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Similar to what we did in the insertion video, create the </w:t>
      </w:r>
      <w:proofErr w:type="gramStart"/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four(</w:t>
      </w:r>
      <w:proofErr w:type="gramEnd"/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choose any number) nodes. Request the memory location for each of these nodes from the heap via malloc. Link these nodes using the arrow operator.</w:t>
      </w:r>
    </w:p>
    <w:p w14:paraId="2D952653" w14:textId="77777777" w:rsidR="0097748A" w:rsidRPr="0097748A" w:rsidRDefault="0097748A" w:rsidP="0097748A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And this is how we create a linked list of size 4. Let’s see the cases of deletion.</w:t>
      </w:r>
    </w:p>
    <w:p w14:paraId="4DEBFA52" w14:textId="77777777" w:rsidR="0097748A" w:rsidRPr="0097748A" w:rsidRDefault="0097748A" w:rsidP="009774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97748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Deleting the first </w:t>
      </w:r>
      <w:proofErr w:type="gramStart"/>
      <w:r w:rsidRPr="0097748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node :</w:t>
      </w:r>
      <w:proofErr w:type="gramEnd"/>
    </w:p>
    <w:p w14:paraId="70EEF028" w14:textId="77777777" w:rsidR="0097748A" w:rsidRPr="0097748A" w:rsidRDefault="0097748A" w:rsidP="0097748A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Create a struct Node* function </w:t>
      </w:r>
      <w:proofErr w:type="spellStart"/>
      <w:r w:rsidRPr="0097748A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deleteFirst</w:t>
      </w:r>
      <w:proofErr w:type="spellEnd"/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 which will return the pointer to the new head after deleting the current head.</w:t>
      </w:r>
    </w:p>
    <w:p w14:paraId="19801C9B" w14:textId="77777777" w:rsidR="0097748A" w:rsidRPr="0097748A" w:rsidRDefault="0097748A" w:rsidP="0097748A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We’ll pass the current head pointer in the function.</w:t>
      </w:r>
    </w:p>
    <w:p w14:paraId="62D61357" w14:textId="77777777" w:rsidR="0097748A" w:rsidRPr="0097748A" w:rsidRDefault="0097748A" w:rsidP="0097748A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lastRenderedPageBreak/>
        <w:t>Create a new struct Node* pointer </w:t>
      </w:r>
      <w:proofErr w:type="spellStart"/>
      <w:r w:rsidRPr="0097748A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, and make it point to the current head.</w:t>
      </w:r>
    </w:p>
    <w:p w14:paraId="49B0D0D0" w14:textId="77777777" w:rsidR="0097748A" w:rsidRPr="0097748A" w:rsidRDefault="0097748A" w:rsidP="0097748A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Assign head to the next member of the list, by head = head-&gt;next, because this is going to be the new head of the linked list.</w:t>
      </w:r>
    </w:p>
    <w:p w14:paraId="1F479E18" w14:textId="77777777" w:rsidR="0097748A" w:rsidRPr="0097748A" w:rsidRDefault="0097748A" w:rsidP="0097748A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Free the pointer </w:t>
      </w:r>
      <w:proofErr w:type="spellStart"/>
      <w:r w:rsidRPr="0097748A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97748A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. </w:t>
      </w:r>
      <w:r w:rsidRPr="0097748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And return the head.</w:t>
      </w:r>
    </w:p>
    <w:p w14:paraId="1988D317" w14:textId="77777777" w:rsidR="0097748A" w:rsidRPr="0097748A" w:rsidRDefault="0097748A" w:rsidP="0097748A">
      <w:pPr>
        <w:numPr>
          <w:ilvl w:val="0"/>
          <w:numId w:val="3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Case 1: Deleting the first element from the linked list</w:t>
      </w:r>
    </w:p>
    <w:p w14:paraId="3116E110" w14:textId="77777777" w:rsidR="0097748A" w:rsidRPr="0097748A" w:rsidRDefault="0097748A" w:rsidP="0097748A">
      <w:pPr>
        <w:numPr>
          <w:ilvl w:val="0"/>
          <w:numId w:val="3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proofErr w:type="gramStart"/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deleteFirst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head){</w:t>
      </w:r>
    </w:p>
    <w:p w14:paraId="55C4F622" w14:textId="77777777" w:rsidR="0097748A" w:rsidRPr="0097748A" w:rsidRDefault="0097748A" w:rsidP="0097748A">
      <w:pPr>
        <w:numPr>
          <w:ilvl w:val="0"/>
          <w:numId w:val="3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head;</w:t>
      </w:r>
    </w:p>
    <w:p w14:paraId="00234F98" w14:textId="77777777" w:rsidR="0097748A" w:rsidRPr="0097748A" w:rsidRDefault="0097748A" w:rsidP="0097748A">
      <w:pPr>
        <w:numPr>
          <w:ilvl w:val="0"/>
          <w:numId w:val="3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head = head-&gt;next;</w:t>
      </w:r>
    </w:p>
    <w:p w14:paraId="65B13A81" w14:textId="77777777" w:rsidR="0097748A" w:rsidRPr="0097748A" w:rsidRDefault="0097748A" w:rsidP="0097748A">
      <w:pPr>
        <w:numPr>
          <w:ilvl w:val="0"/>
          <w:numId w:val="3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free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5B1E6139" w14:textId="77777777" w:rsidR="0097748A" w:rsidRPr="0097748A" w:rsidRDefault="0097748A" w:rsidP="0097748A">
      <w:pPr>
        <w:numPr>
          <w:ilvl w:val="0"/>
          <w:numId w:val="3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head;</w:t>
      </w:r>
    </w:p>
    <w:p w14:paraId="3784A152" w14:textId="77777777" w:rsidR="0097748A" w:rsidRPr="0097748A" w:rsidRDefault="0097748A" w:rsidP="0097748A">
      <w:pPr>
        <w:numPr>
          <w:ilvl w:val="0"/>
          <w:numId w:val="3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762DA9EB" w14:textId="77777777" w:rsidR="0097748A" w:rsidRPr="0097748A" w:rsidRDefault="0097748A" w:rsidP="0097748A">
      <w:p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50DC821F" w14:textId="77777777" w:rsidR="0097748A" w:rsidRPr="0097748A" w:rsidRDefault="0097748A" w:rsidP="0097748A">
      <w:p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Code Snippet 1: Deleting the first node</w:t>
      </w:r>
    </w:p>
    <w:p w14:paraId="3678D2E1" w14:textId="77777777" w:rsidR="0097748A" w:rsidRPr="0097748A" w:rsidRDefault="0097748A" w:rsidP="009774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97748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Deleting a node in between:</w:t>
      </w:r>
    </w:p>
    <w:p w14:paraId="543EBFA1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Create a struct Node* function </w:t>
      </w:r>
      <w:proofErr w:type="spellStart"/>
      <w:r w:rsidRPr="0097748A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deleteAtIndex</w:t>
      </w:r>
      <w:proofErr w:type="spellEnd"/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 which will return the pointer to the head.</w:t>
      </w:r>
    </w:p>
    <w:p w14:paraId="064A5EAE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In the function, we'll pass the current head pointer and the index where the node is to be deleted.</w:t>
      </w:r>
    </w:p>
    <w:p w14:paraId="6E1EEEDB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Create a new struct Node* pointer </w:t>
      </w:r>
      <w:r w:rsidRPr="0097748A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p </w:t>
      </w: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pointing to </w:t>
      </w:r>
      <w:r w:rsidRPr="0097748A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head</w:t>
      </w: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.</w:t>
      </w:r>
    </w:p>
    <w:p w14:paraId="33BE49DC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Create a new struct Node* pointer q pointing to </w:t>
      </w:r>
      <w:r w:rsidRPr="0097748A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head-&gt;next</w:t>
      </w: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, and run a loop until this pointer reaches the index, from where we are deleting the node.</w:t>
      </w:r>
    </w:p>
    <w:p w14:paraId="262451F8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Assign q-&gt;next to the next member of the p structure using p-&gt; next = q-&gt;next.</w:t>
      </w:r>
    </w:p>
    <w:p w14:paraId="5A6950CA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Free the pointer q, because it has zero connections with the list now.</w:t>
      </w:r>
    </w:p>
    <w:p w14:paraId="154D29FB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Return head.</w:t>
      </w: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br/>
      </w:r>
    </w:p>
    <w:p w14:paraId="4C50386E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Case 2: Deleting the element at a given index from the linked list</w:t>
      </w:r>
    </w:p>
    <w:p w14:paraId="3C91C148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lastRenderedPageBreak/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proofErr w:type="gramStart"/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deleteAtIndex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head,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index){</w:t>
      </w:r>
    </w:p>
    <w:p w14:paraId="3EB0C185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*p = head;</w:t>
      </w:r>
    </w:p>
    <w:p w14:paraId="1DFCE768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*q = head-&gt;next;</w:t>
      </w:r>
    </w:p>
    <w:p w14:paraId="0A463D54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for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(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r w:rsidRPr="0097748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0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; </w:t>
      </w:r>
      <w:proofErr w:type="spell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&lt; index-</w:t>
      </w:r>
      <w:r w:rsidRPr="0097748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1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; </w:t>
      </w:r>
      <w:proofErr w:type="spell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++)</w:t>
      </w:r>
    </w:p>
    <w:p w14:paraId="43AB6A00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{</w:t>
      </w:r>
    </w:p>
    <w:p w14:paraId="220E5B77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p = p-&gt;next;</w:t>
      </w:r>
    </w:p>
    <w:p w14:paraId="1BD7B96D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q = q-&gt;next;</w:t>
      </w:r>
    </w:p>
    <w:p w14:paraId="3DF1523B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}</w:t>
      </w:r>
    </w:p>
    <w:p w14:paraId="6DEC6DC8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</w:p>
    <w:p w14:paraId="223C9562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p-&gt;next = q-&gt;next;</w:t>
      </w:r>
    </w:p>
    <w:p w14:paraId="093B90AB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free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(q);</w:t>
      </w:r>
    </w:p>
    <w:p w14:paraId="4D29AF36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head;</w:t>
      </w:r>
    </w:p>
    <w:p w14:paraId="53338235" w14:textId="77777777" w:rsidR="0097748A" w:rsidRPr="0097748A" w:rsidRDefault="0097748A" w:rsidP="0097748A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7A17120D" w14:textId="77777777" w:rsidR="0097748A" w:rsidRPr="0097748A" w:rsidRDefault="0097748A" w:rsidP="0097748A">
      <w:p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621C8504" w14:textId="77777777" w:rsidR="0097748A" w:rsidRPr="0097748A" w:rsidRDefault="0097748A" w:rsidP="0097748A">
      <w:p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Code Snippet 2: Deleting a node in between</w:t>
      </w:r>
    </w:p>
    <w:p w14:paraId="7B27D3E0" w14:textId="77777777" w:rsidR="0097748A" w:rsidRPr="0097748A" w:rsidRDefault="0097748A" w:rsidP="009774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97748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Deleting the last </w:t>
      </w:r>
      <w:proofErr w:type="gramStart"/>
      <w:r w:rsidRPr="0097748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node :</w:t>
      </w:r>
      <w:proofErr w:type="gramEnd"/>
    </w:p>
    <w:p w14:paraId="41F82805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Deleting the last node is quite similar to deleting from any other index. The difference holds in the limit of the while loop. Here we run a loop until the pointer reaches the end and points to NULL.</w:t>
      </w:r>
    </w:p>
    <w:p w14:paraId="6824142B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Assign NULL to the next member of the p structure using p-&gt; next = NULL.</w:t>
      </w:r>
    </w:p>
    <w:p w14:paraId="4B2692FB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Break the connection between q and NULL by freeing the </w:t>
      </w:r>
      <w:proofErr w:type="spellStart"/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 q.</w:t>
      </w:r>
    </w:p>
    <w:p w14:paraId="21E18D76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Return head.</w:t>
      </w: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br/>
      </w:r>
    </w:p>
    <w:p w14:paraId="64FCBF62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Case 3: Deleting the last element</w:t>
      </w:r>
    </w:p>
    <w:p w14:paraId="4F46F26F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proofErr w:type="gramStart"/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deleteAtLast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head){</w:t>
      </w:r>
    </w:p>
    <w:p w14:paraId="6FCF7260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*p = head;</w:t>
      </w:r>
    </w:p>
    <w:p w14:paraId="0463B5DA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*q = head-&gt;next;</w:t>
      </w:r>
    </w:p>
    <w:p w14:paraId="0044321C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while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(q-&gt;</w:t>
      </w:r>
      <w:proofErr w:type="gram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next !</w:t>
      </w:r>
      <w:proofErr w:type="gram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</w:t>
      </w:r>
      <w:r w:rsidRPr="0097748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NULL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5342FB57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 xml:space="preserve">    {</w:t>
      </w:r>
    </w:p>
    <w:p w14:paraId="4BB12806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p = p-&gt;next;</w:t>
      </w:r>
    </w:p>
    <w:p w14:paraId="66595A39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q = q-&gt;next;</w:t>
      </w:r>
    </w:p>
    <w:p w14:paraId="0CE73A11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}</w:t>
      </w:r>
    </w:p>
    <w:p w14:paraId="1DAB4D3C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</w:p>
    <w:p w14:paraId="4FBEACF8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p-&gt;next = </w:t>
      </w:r>
      <w:r w:rsidRPr="0097748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NULL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60FE8C72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free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(q);</w:t>
      </w:r>
    </w:p>
    <w:p w14:paraId="205ECFE7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head;</w:t>
      </w:r>
    </w:p>
    <w:p w14:paraId="705A8644" w14:textId="77777777" w:rsidR="0097748A" w:rsidRPr="0097748A" w:rsidRDefault="0097748A" w:rsidP="0097748A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5BDDC521" w14:textId="77777777" w:rsidR="0097748A" w:rsidRPr="0097748A" w:rsidRDefault="0097748A" w:rsidP="0097748A">
      <w:p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65E06884" w14:textId="77777777" w:rsidR="0097748A" w:rsidRPr="0097748A" w:rsidRDefault="0097748A" w:rsidP="0097748A">
      <w:p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Code Snippet 3: Deleting the last node</w:t>
      </w:r>
    </w:p>
    <w:p w14:paraId="6D166E83" w14:textId="77777777" w:rsidR="0097748A" w:rsidRPr="0097748A" w:rsidRDefault="0097748A" w:rsidP="009774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97748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Deleting the element with a given value from the linked </w:t>
      </w:r>
      <w:proofErr w:type="gramStart"/>
      <w:r w:rsidRPr="0097748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list</w:t>
      </w:r>
      <w:r w:rsidRPr="0097748A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</w:t>
      </w:r>
      <w:r w:rsidRPr="0097748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:</w:t>
      </w:r>
      <w:proofErr w:type="gramEnd"/>
    </w:p>
    <w:p w14:paraId="109A7A46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Here, we already have a value that needs to be deleted from the list. The main thing is that we’ll delete only the first occurrence.</w:t>
      </w:r>
    </w:p>
    <w:p w14:paraId="11518B73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Create a struct Node* function </w:t>
      </w:r>
      <w:proofErr w:type="spellStart"/>
      <w:r w:rsidRPr="0097748A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deleteByValue</w:t>
      </w:r>
      <w:proofErr w:type="spellEnd"/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 which will return the pointer to the head.</w:t>
      </w:r>
    </w:p>
    <w:p w14:paraId="005F8137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Pass into this function the head node, the value which needs to be deleted.</w:t>
      </w:r>
    </w:p>
    <w:p w14:paraId="6AECC490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Create a new struct Node* pointer </w:t>
      </w:r>
      <w:r w:rsidRPr="0097748A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p</w:t>
      </w: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 pointing to the head.</w:t>
      </w:r>
    </w:p>
    <w:p w14:paraId="183DC140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Create another struct Node* pointer q pointing to the next of head.</w:t>
      </w:r>
    </w:p>
    <w:p w14:paraId="142B7C8F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Run a while loop until the pointer q encounters the given value or the list finishes.</w:t>
      </w:r>
    </w:p>
    <w:p w14:paraId="6356384A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If it encounters the value, delete that node by making p point the next node, skipping the node q. And free q from memory.</w:t>
      </w:r>
    </w:p>
    <w:p w14:paraId="7DBA4D84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And if the list just finishes, it means there was no such value in the list. Continue without doing anything.</w:t>
      </w:r>
    </w:p>
    <w:p w14:paraId="6F3CAA99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Return head.</w:t>
      </w: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br/>
      </w:r>
    </w:p>
    <w:p w14:paraId="0569B449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Case 4: Deleting the element with a given value from the linked list</w:t>
      </w:r>
    </w:p>
    <w:p w14:paraId="4335FC02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lastRenderedPageBreak/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proofErr w:type="gramStart"/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deleteByValue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head,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value){</w:t>
      </w:r>
    </w:p>
    <w:p w14:paraId="0911A801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*p = head;</w:t>
      </w:r>
    </w:p>
    <w:p w14:paraId="0566E896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*q = head-&gt;next;</w:t>
      </w:r>
    </w:p>
    <w:p w14:paraId="57F57B23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while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(q-&gt;</w:t>
      </w:r>
      <w:proofErr w:type="gram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data!=</w:t>
      </w:r>
      <w:proofErr w:type="gram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value &amp;&amp; q-&gt;next!= </w:t>
      </w:r>
      <w:r w:rsidRPr="0097748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NULL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7F81D3D7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{</w:t>
      </w:r>
    </w:p>
    <w:p w14:paraId="32A8CF0D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p = p-&gt;next;</w:t>
      </w:r>
    </w:p>
    <w:p w14:paraId="111BE796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q = q-&gt;next;</w:t>
      </w:r>
    </w:p>
    <w:p w14:paraId="7690325E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}</w:t>
      </w:r>
    </w:p>
    <w:p w14:paraId="14E927ED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</w:p>
    <w:p w14:paraId="4FAD789A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if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(q-&gt;data == </w:t>
      </w:r>
      <w:proofErr w:type="gram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value){</w:t>
      </w:r>
      <w:proofErr w:type="gramEnd"/>
    </w:p>
    <w:p w14:paraId="4CF88D0D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p-&gt;next = q-&gt;next;</w:t>
      </w:r>
    </w:p>
    <w:p w14:paraId="76481525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free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(q);</w:t>
      </w:r>
    </w:p>
    <w:p w14:paraId="46601C16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}</w:t>
      </w:r>
    </w:p>
    <w:p w14:paraId="70224457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head;</w:t>
      </w:r>
    </w:p>
    <w:p w14:paraId="6DA4C154" w14:textId="77777777" w:rsidR="0097748A" w:rsidRPr="0097748A" w:rsidRDefault="0097748A" w:rsidP="0097748A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649999F1" w14:textId="77777777" w:rsidR="0097748A" w:rsidRPr="0097748A" w:rsidRDefault="0097748A" w:rsidP="0097748A">
      <w:p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73B39813" w14:textId="77777777" w:rsidR="0097748A" w:rsidRPr="0097748A" w:rsidRDefault="0097748A" w:rsidP="0097748A">
      <w:p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Code Snippet 4: Deleting the element with a given value from the linked list</w:t>
      </w:r>
    </w:p>
    <w:p w14:paraId="4BDE15D3" w14:textId="77777777" w:rsidR="0097748A" w:rsidRPr="0097748A" w:rsidRDefault="0097748A" w:rsidP="009774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7748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So, this was all about deletion in the linked list data </w:t>
      </w:r>
      <w:proofErr w:type="spellStart"/>
      <w:proofErr w:type="gramStart"/>
      <w:r w:rsidRPr="0097748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structure.Here</w:t>
      </w:r>
      <w:proofErr w:type="spellEnd"/>
      <w:proofErr w:type="gramEnd"/>
      <w:r w:rsidRPr="0097748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is the whole source code:</w:t>
      </w:r>
    </w:p>
    <w:p w14:paraId="21F8227C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#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include</w:t>
      </w:r>
      <w:r w:rsidRPr="0097748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&lt;</w:t>
      </w:r>
      <w:proofErr w:type="spellStart"/>
      <w:r w:rsidRPr="0097748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stdio.h</w:t>
      </w:r>
      <w:proofErr w:type="spellEnd"/>
      <w:r w:rsidRPr="0097748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&gt;</w:t>
      </w:r>
    </w:p>
    <w:p w14:paraId="474FB8ED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#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include</w:t>
      </w:r>
      <w:r w:rsidRPr="0097748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&lt;</w:t>
      </w:r>
      <w:proofErr w:type="spellStart"/>
      <w:r w:rsidRPr="0097748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stdlib.h</w:t>
      </w:r>
      <w:proofErr w:type="spellEnd"/>
      <w:r w:rsidRPr="0097748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&gt;</w:t>
      </w:r>
    </w:p>
    <w:p w14:paraId="587639AF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4A8FC365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</w:p>
    <w:p w14:paraId="0847C4D9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4457736D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data;</w:t>
      </w:r>
    </w:p>
    <w:p w14:paraId="69F3F815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*next;</w:t>
      </w:r>
    </w:p>
    <w:p w14:paraId="4F813583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};</w:t>
      </w:r>
    </w:p>
    <w:p w14:paraId="2AEED468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27577040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lastRenderedPageBreak/>
        <w:t>void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linkedListTraversal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</w:t>
      </w:r>
      <w:proofErr w:type="spell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607A1240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461B1AA2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while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(</w:t>
      </w:r>
      <w:proofErr w:type="spellStart"/>
      <w:proofErr w:type="gram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!</w:t>
      </w:r>
      <w:proofErr w:type="gram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= </w:t>
      </w:r>
      <w:r w:rsidRPr="0097748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NULL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18D99C95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{</w:t>
      </w:r>
    </w:p>
    <w:p w14:paraId="6F58D0E6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proofErr w:type="spellStart"/>
      <w:proofErr w:type="gramStart"/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printf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7748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"Element: %d\n"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proofErr w:type="spell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-&gt;data);</w:t>
      </w:r>
    </w:p>
    <w:p w14:paraId="3D53006A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proofErr w:type="spell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proofErr w:type="spell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-&gt;next;</w:t>
      </w:r>
    </w:p>
    <w:p w14:paraId="3443BBE6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}</w:t>
      </w:r>
    </w:p>
    <w:p w14:paraId="258C34C8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0ED1A869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1C369020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Case 1: Deleting the first element from the linked list</w:t>
      </w:r>
    </w:p>
    <w:p w14:paraId="7443D624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proofErr w:type="gramStart"/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deleteFirst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head){</w:t>
      </w:r>
    </w:p>
    <w:p w14:paraId="697B1DF5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head;</w:t>
      </w:r>
    </w:p>
    <w:p w14:paraId="33393C03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head = head-&gt;next;</w:t>
      </w:r>
    </w:p>
    <w:p w14:paraId="35C00A2B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free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2352ED9D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head;</w:t>
      </w:r>
    </w:p>
    <w:p w14:paraId="3F725948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20D7F04E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172AAF50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Case 2: Deleting the element at a given index from the linked list</w:t>
      </w:r>
    </w:p>
    <w:p w14:paraId="5B9454C5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proofErr w:type="gramStart"/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deleteAtIndex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head,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index){</w:t>
      </w:r>
    </w:p>
    <w:p w14:paraId="6484F90F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*p = head;</w:t>
      </w:r>
    </w:p>
    <w:p w14:paraId="5C539914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*q = head-&gt;next;</w:t>
      </w:r>
    </w:p>
    <w:p w14:paraId="0E246BEF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for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(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r w:rsidRPr="0097748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0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; </w:t>
      </w:r>
      <w:proofErr w:type="spell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&lt; index-</w:t>
      </w:r>
      <w:r w:rsidRPr="0097748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1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; </w:t>
      </w:r>
      <w:proofErr w:type="spell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++)</w:t>
      </w:r>
    </w:p>
    <w:p w14:paraId="264D773C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{</w:t>
      </w:r>
    </w:p>
    <w:p w14:paraId="04E3F03F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p = p-&gt;next;</w:t>
      </w:r>
    </w:p>
    <w:p w14:paraId="37846440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q = q-&gt;next;</w:t>
      </w:r>
    </w:p>
    <w:p w14:paraId="6D06AA0A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}</w:t>
      </w:r>
    </w:p>
    <w:p w14:paraId="33B623B7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</w:p>
    <w:p w14:paraId="6D84F47A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p-&gt;next = q-&gt;next;</w:t>
      </w:r>
    </w:p>
    <w:p w14:paraId="20A3D3B9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free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(q);</w:t>
      </w:r>
    </w:p>
    <w:p w14:paraId="47FE2D29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head;</w:t>
      </w:r>
    </w:p>
    <w:p w14:paraId="7D174646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>}</w:t>
      </w:r>
    </w:p>
    <w:p w14:paraId="00EFD71B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0C1BDB0A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Case 3: Deleting the last element</w:t>
      </w:r>
    </w:p>
    <w:p w14:paraId="23AEB2E7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proofErr w:type="gramStart"/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deleteAtLast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head){</w:t>
      </w:r>
    </w:p>
    <w:p w14:paraId="0012039A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*p = head;</w:t>
      </w:r>
    </w:p>
    <w:p w14:paraId="4E20E534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*q = head-&gt;next;</w:t>
      </w:r>
    </w:p>
    <w:p w14:paraId="5F05CB34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while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(q-&gt;</w:t>
      </w:r>
      <w:proofErr w:type="gram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next !</w:t>
      </w:r>
      <w:proofErr w:type="gram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</w:t>
      </w:r>
      <w:r w:rsidRPr="0097748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NULL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7C516872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{</w:t>
      </w:r>
    </w:p>
    <w:p w14:paraId="5A20E675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p = p-&gt;next;</w:t>
      </w:r>
    </w:p>
    <w:p w14:paraId="3B35F8E3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q = q-&gt;next;</w:t>
      </w:r>
    </w:p>
    <w:p w14:paraId="2099E2E6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}</w:t>
      </w:r>
    </w:p>
    <w:p w14:paraId="4AA26181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</w:p>
    <w:p w14:paraId="5283646F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p-&gt;next = </w:t>
      </w:r>
      <w:r w:rsidRPr="0097748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NULL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15B0D69C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free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(q);</w:t>
      </w:r>
    </w:p>
    <w:p w14:paraId="3C25E1CF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head;</w:t>
      </w:r>
    </w:p>
    <w:p w14:paraId="14549273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0B830DDD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3DB780B9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43D1FDD7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Case 4: Deleting the element with a given value from the linked list</w:t>
      </w:r>
    </w:p>
    <w:p w14:paraId="6A0409A1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proofErr w:type="gramStart"/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deleteAtIndex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head,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value){</w:t>
      </w:r>
    </w:p>
    <w:p w14:paraId="37F24E3D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*p = head;</w:t>
      </w:r>
    </w:p>
    <w:p w14:paraId="65B05173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*q = head-&gt;next;</w:t>
      </w:r>
    </w:p>
    <w:p w14:paraId="38319A12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while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(q-&gt;</w:t>
      </w:r>
      <w:proofErr w:type="gram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data!=</w:t>
      </w:r>
      <w:proofErr w:type="gram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value &amp;&amp; q-&gt;next!= </w:t>
      </w:r>
      <w:r w:rsidRPr="0097748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NULL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61F07097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{</w:t>
      </w:r>
    </w:p>
    <w:p w14:paraId="601C38B4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p = p-&gt;next;</w:t>
      </w:r>
    </w:p>
    <w:p w14:paraId="35B84827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q = q-&gt;next;</w:t>
      </w:r>
    </w:p>
    <w:p w14:paraId="79B4D62F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}</w:t>
      </w:r>
    </w:p>
    <w:p w14:paraId="2989B6FF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</w:p>
    <w:p w14:paraId="233E1A19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if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(q-&gt;data == </w:t>
      </w:r>
      <w:proofErr w:type="gram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value){</w:t>
      </w:r>
      <w:proofErr w:type="gramEnd"/>
    </w:p>
    <w:p w14:paraId="207BF32C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p-&gt;next = q-&gt;next;</w:t>
      </w:r>
    </w:p>
    <w:p w14:paraId="4E2C9A67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 xml:space="preserve">       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free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(q);</w:t>
      </w:r>
    </w:p>
    <w:p w14:paraId="202C3CD5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}</w:t>
      </w:r>
    </w:p>
    <w:p w14:paraId="5C2681EE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head;</w:t>
      </w:r>
    </w:p>
    <w:p w14:paraId="4C537D66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39FE8826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gramStart"/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main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74B9E854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1B12C625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*head;</w:t>
      </w:r>
    </w:p>
    <w:p w14:paraId="3A483503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*second;</w:t>
      </w:r>
    </w:p>
    <w:p w14:paraId="7F267712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*third;</w:t>
      </w:r>
    </w:p>
    <w:p w14:paraId="01B2FC95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*fourth;</w:t>
      </w:r>
    </w:p>
    <w:p w14:paraId="4A908A2A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26114348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Allocate memory for nodes in the linked list in Heap</w:t>
      </w:r>
    </w:p>
    <w:p w14:paraId="7F4ED959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head = (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gram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*)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malloc</w:t>
      </w:r>
      <w:proofErr w:type="gram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sizeof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));</w:t>
      </w:r>
    </w:p>
    <w:p w14:paraId="0EF53461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second = (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gram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*)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malloc</w:t>
      </w:r>
      <w:proofErr w:type="gram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sizeof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));</w:t>
      </w:r>
    </w:p>
    <w:p w14:paraId="6FE72941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third = (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gram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*)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malloc</w:t>
      </w:r>
      <w:proofErr w:type="gram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sizeof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));</w:t>
      </w:r>
    </w:p>
    <w:p w14:paraId="12268F6A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fourth = (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gramStart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*)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malloc</w:t>
      </w:r>
      <w:proofErr w:type="gram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sizeof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));</w:t>
      </w:r>
    </w:p>
    <w:p w14:paraId="6C587F17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1A108E4B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Link first and second nodes</w:t>
      </w:r>
    </w:p>
    <w:p w14:paraId="082F8D52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head-&gt;data = </w:t>
      </w:r>
      <w:r w:rsidRPr="0097748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4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234D2D80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head-&gt;next = second;</w:t>
      </w:r>
    </w:p>
    <w:p w14:paraId="62D74F81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7911F70E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Link second and third nodes</w:t>
      </w:r>
    </w:p>
    <w:p w14:paraId="413FC334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second-&gt;data = </w:t>
      </w:r>
      <w:r w:rsidRPr="0097748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3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46308A1E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second-&gt;next = third;</w:t>
      </w:r>
    </w:p>
    <w:p w14:paraId="4F2F6DC6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69932CB4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Link third and fourth nodes</w:t>
      </w:r>
    </w:p>
    <w:p w14:paraId="4E26E52F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third-&gt;data = </w:t>
      </w:r>
      <w:r w:rsidRPr="0097748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8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45331637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third-&gt;next = fourth;</w:t>
      </w:r>
    </w:p>
    <w:p w14:paraId="53E80329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06CE2B2B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Terminate the list at the third node</w:t>
      </w:r>
    </w:p>
    <w:p w14:paraId="2E5AB9FC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fourth-&gt;data = </w:t>
      </w:r>
      <w:r w:rsidRPr="0097748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1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699DB636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 xml:space="preserve">    fourth-&gt;next = </w:t>
      </w:r>
      <w:r w:rsidRPr="0097748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NULL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62642243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36834CB7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proofErr w:type="gramStart"/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printf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7748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"Linked list before deletion\n"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6622E34B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linkedListTraversal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(head);</w:t>
      </w:r>
    </w:p>
    <w:p w14:paraId="637693C7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571029D6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head = </w:t>
      </w:r>
      <w:proofErr w:type="spellStart"/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deleteFirst</w:t>
      </w:r>
      <w:proofErr w:type="spellEnd"/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(head); // For deleting first element of the linked list</w:t>
      </w:r>
    </w:p>
    <w:p w14:paraId="2221C9D7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head = </w:t>
      </w:r>
      <w:proofErr w:type="spellStart"/>
      <w:proofErr w:type="gramStart"/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deleteAtIndex</w:t>
      </w:r>
      <w:proofErr w:type="spellEnd"/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7748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head, 2);</w:t>
      </w:r>
    </w:p>
    <w:p w14:paraId="05490172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head = </w:t>
      </w:r>
      <w:proofErr w:type="spellStart"/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deleteAtLast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(head);</w:t>
      </w:r>
    </w:p>
    <w:p w14:paraId="5CC918B3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proofErr w:type="gramStart"/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printf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7748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"Linked list after deletion\n"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29C58443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97748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linkedListTraversal</w:t>
      </w:r>
      <w:proofErr w:type="spellEnd"/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(head);</w:t>
      </w:r>
    </w:p>
    <w:p w14:paraId="196FD423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7229F55D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97748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7748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0</w:t>
      </w: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4EB6E8E5" w14:textId="77777777" w:rsidR="0097748A" w:rsidRPr="0097748A" w:rsidRDefault="0097748A" w:rsidP="0097748A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97748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04C236D1" w14:textId="77777777" w:rsidR="00BD6D7E" w:rsidRDefault="00BD6D7E"/>
    <w:sectPr w:rsidR="00BD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12D"/>
    <w:multiLevelType w:val="multilevel"/>
    <w:tmpl w:val="04D6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45C48"/>
    <w:multiLevelType w:val="multilevel"/>
    <w:tmpl w:val="0F1C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B4C1C"/>
    <w:multiLevelType w:val="multilevel"/>
    <w:tmpl w:val="2E2A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F24D9"/>
    <w:multiLevelType w:val="multilevel"/>
    <w:tmpl w:val="C2E2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94AA4"/>
    <w:multiLevelType w:val="multilevel"/>
    <w:tmpl w:val="7DB4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D689C"/>
    <w:multiLevelType w:val="multilevel"/>
    <w:tmpl w:val="0C30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7E"/>
    <w:rsid w:val="0097748A"/>
    <w:rsid w:val="00BD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EF6E7-8675-49AA-A68F-B8AFABE6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774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4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7748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97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748A"/>
    <w:rPr>
      <w:b/>
      <w:bCs/>
    </w:rPr>
  </w:style>
  <w:style w:type="character" w:styleId="Emphasis">
    <w:name w:val="Emphasis"/>
    <w:basedOn w:val="DefaultParagraphFont"/>
    <w:uiPriority w:val="20"/>
    <w:qFormat/>
    <w:rsid w:val="0097748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4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74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7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6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564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4602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5014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73639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8796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8771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20794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7754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8445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01489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49762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0586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17745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1131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pavadashetty</dc:creator>
  <cp:keywords/>
  <dc:description/>
  <cp:lastModifiedBy>Ravi pavadashetty</cp:lastModifiedBy>
  <cp:revision>2</cp:revision>
  <dcterms:created xsi:type="dcterms:W3CDTF">2022-01-14T19:08:00Z</dcterms:created>
  <dcterms:modified xsi:type="dcterms:W3CDTF">2022-01-14T19:08:00Z</dcterms:modified>
</cp:coreProperties>
</file>