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C22D2" w14:textId="30DF4BA2" w:rsidR="00B9345B" w:rsidRPr="00F70ADA" w:rsidRDefault="00F70ADA" w:rsidP="00B9345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Assignment </w:t>
      </w:r>
      <w:proofErr w:type="gramStart"/>
      <w:r>
        <w:rPr>
          <w:rFonts w:cs="Times New Roman"/>
          <w:b/>
          <w:bCs/>
          <w:szCs w:val="24"/>
        </w:rPr>
        <w:t>1 :</w:t>
      </w:r>
      <w:proofErr w:type="gramEnd"/>
      <w:r>
        <w:rPr>
          <w:rFonts w:cs="Times New Roman"/>
          <w:b/>
          <w:bCs/>
          <w:szCs w:val="24"/>
        </w:rPr>
        <w:br/>
      </w:r>
      <w:r w:rsidR="00B9345B" w:rsidRPr="00F70ADA">
        <w:rPr>
          <w:rFonts w:cs="Times New Roman"/>
          <w:b/>
          <w:bCs/>
          <w:szCs w:val="24"/>
        </w:rPr>
        <w:t>Project Overview:</w:t>
      </w:r>
    </w:p>
    <w:p w14:paraId="5760D111" w14:textId="77777777" w:rsidR="00B9345B" w:rsidRPr="00F70ADA" w:rsidRDefault="00B9345B" w:rsidP="00B9345B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Project Title: Create Login Page</w:t>
      </w:r>
    </w:p>
    <w:p w14:paraId="38415FE7" w14:textId="77777777" w:rsidR="00B9345B" w:rsidRPr="00F70ADA" w:rsidRDefault="00B9345B" w:rsidP="00B9345B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Project Goal: Develop a secure and user-friendly login page for the application</w:t>
      </w:r>
    </w:p>
    <w:p w14:paraId="56B3D435" w14:textId="18EF6D56" w:rsidR="00B9345B" w:rsidRPr="00F70ADA" w:rsidRDefault="00B9345B" w:rsidP="00B9345B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Project Timeline: 4 weeks, divided into 2 sprints of 2 weeks each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4859"/>
        <w:gridCol w:w="2600"/>
        <w:gridCol w:w="1054"/>
      </w:tblGrid>
      <w:tr w:rsidR="00B9345B" w:rsidRPr="00F70ADA" w14:paraId="3A74EBC0" w14:textId="77777777" w:rsidTr="00D603C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E844D2" w14:textId="77777777" w:rsidR="00B9345B" w:rsidRPr="00F70ADA" w:rsidRDefault="00B9345B" w:rsidP="00D603CC">
            <w:pPr>
              <w:spacing w:before="240" w:after="24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  <w:t>Backlog Item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A510D8" w14:textId="77777777" w:rsidR="00B9345B" w:rsidRPr="00F70ADA" w:rsidRDefault="00B9345B" w:rsidP="00D603CC">
            <w:pPr>
              <w:spacing w:before="240" w:after="24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  <w:t>User Story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84162B" w14:textId="77777777" w:rsidR="00B9345B" w:rsidRPr="00F70ADA" w:rsidRDefault="00B9345B" w:rsidP="00D603CC">
            <w:pPr>
              <w:spacing w:before="240" w:after="24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  <w:t>Estimated Story Points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35873" w14:textId="77777777" w:rsidR="00B9345B" w:rsidRPr="00F70ADA" w:rsidRDefault="00B9345B" w:rsidP="00D603CC">
            <w:pPr>
              <w:spacing w:before="240" w:after="24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b/>
                <w:bCs/>
                <w:kern w:val="0"/>
                <w:szCs w:val="24"/>
                <w:lang w:eastAsia="en-IN" w:bidi="ar-SA"/>
                <w14:ligatures w14:val="none"/>
              </w:rPr>
              <w:t>Priority</w:t>
            </w:r>
          </w:p>
        </w:tc>
      </w:tr>
      <w:tr w:rsidR="00B9345B" w:rsidRPr="00F70ADA" w14:paraId="7C8F7690" w14:textId="77777777" w:rsidTr="00D603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84F287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58ED5A" w14:textId="1F9E857C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cs="Times New Roman"/>
                <w:szCs w:val="24"/>
              </w:rPr>
              <w:t xml:space="preserve"> </w:t>
            </w:r>
            <w:proofErr w:type="gramStart"/>
            <w:r w:rsidRPr="00F70ADA">
              <w:rPr>
                <w:rFonts w:cs="Times New Roman"/>
                <w:szCs w:val="24"/>
              </w:rPr>
              <w:t>User  want</w:t>
            </w:r>
            <w:proofErr w:type="gramEnd"/>
            <w:r w:rsidRPr="00F70ADA">
              <w:rPr>
                <w:rFonts w:cs="Times New Roman"/>
                <w:szCs w:val="24"/>
              </w:rPr>
              <w:t xml:space="preserve"> to enter my username and password to log 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965409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22BBE8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High</w:t>
            </w:r>
          </w:p>
        </w:tc>
      </w:tr>
      <w:tr w:rsidR="00B9345B" w:rsidRPr="00F70ADA" w14:paraId="47060411" w14:textId="77777777" w:rsidTr="00D603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C476DD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10BC33" w14:textId="5710FD5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cs="Times New Roman"/>
                <w:szCs w:val="24"/>
              </w:rPr>
              <w:t xml:space="preserve"> </w:t>
            </w:r>
            <w:proofErr w:type="gramStart"/>
            <w:r w:rsidRPr="00F70ADA">
              <w:rPr>
                <w:rFonts w:cs="Times New Roman"/>
                <w:szCs w:val="24"/>
              </w:rPr>
              <w:t>User  want</w:t>
            </w:r>
            <w:proofErr w:type="gramEnd"/>
            <w:r w:rsidRPr="00F70ADA">
              <w:rPr>
                <w:rFonts w:cs="Times New Roman"/>
                <w:szCs w:val="24"/>
              </w:rPr>
              <w:t xml:space="preserve"> to receive feedback if my login attempt is unsuccessful.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10C80B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D72DD4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High</w:t>
            </w:r>
          </w:p>
        </w:tc>
      </w:tr>
      <w:tr w:rsidR="00B9345B" w:rsidRPr="00F70ADA" w14:paraId="2AE0B85F" w14:textId="77777777" w:rsidTr="00D603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6E926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BB4300" w14:textId="66BF884A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cs="Times New Roman"/>
                <w:szCs w:val="24"/>
              </w:rPr>
              <w:t>As a user, I want to reset my password if I forget 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63BEF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35E6B7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Medium</w:t>
            </w:r>
          </w:p>
        </w:tc>
      </w:tr>
      <w:tr w:rsidR="00B9345B" w:rsidRPr="00F70ADA" w14:paraId="502940D1" w14:textId="77777777" w:rsidTr="00D603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0DEFB4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B1820A" w14:textId="3D59E10D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proofErr w:type="gramStart"/>
            <w:r w:rsidRPr="00F70ADA">
              <w:rPr>
                <w:rFonts w:cs="Times New Roman"/>
                <w:szCs w:val="24"/>
              </w:rPr>
              <w:t>user  want</w:t>
            </w:r>
            <w:proofErr w:type="gramEnd"/>
            <w:r w:rsidRPr="00F70ADA">
              <w:rPr>
                <w:rFonts w:cs="Times New Roman"/>
                <w:szCs w:val="24"/>
              </w:rPr>
              <w:t xml:space="preserve"> to stay logged in between sessions.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69592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34D702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Medium</w:t>
            </w:r>
          </w:p>
        </w:tc>
      </w:tr>
      <w:tr w:rsidR="00B9345B" w:rsidRPr="00F70ADA" w14:paraId="6D43872D" w14:textId="77777777" w:rsidTr="00D603C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86AA4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0FF1D1" w14:textId="4FEC7539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cs="Times New Roman"/>
                <w:szCs w:val="24"/>
              </w:rPr>
              <w:t>user want to log in using my social media accounts.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BCA967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BBC362" w14:textId="77777777" w:rsidR="00B9345B" w:rsidRPr="00F70ADA" w:rsidRDefault="00B9345B" w:rsidP="00D603CC">
            <w:pPr>
              <w:spacing w:before="240" w:after="240" w:line="240" w:lineRule="auto"/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</w:pPr>
            <w:r w:rsidRPr="00F70ADA">
              <w:rPr>
                <w:rFonts w:eastAsia="Times New Roman" w:cs="Times New Roman"/>
                <w:kern w:val="0"/>
                <w:szCs w:val="24"/>
                <w:lang w:eastAsia="en-IN" w:bidi="ar-SA"/>
                <w14:ligatures w14:val="none"/>
              </w:rPr>
              <w:t>Low</w:t>
            </w:r>
          </w:p>
        </w:tc>
      </w:tr>
    </w:tbl>
    <w:p w14:paraId="033C3C77" w14:textId="77777777" w:rsidR="00B9345B" w:rsidRPr="00F70ADA" w:rsidRDefault="00B9345B" w:rsidP="00B9345B">
      <w:pPr>
        <w:rPr>
          <w:rFonts w:cs="Times New Roman"/>
          <w:szCs w:val="24"/>
        </w:rPr>
      </w:pPr>
    </w:p>
    <w:p w14:paraId="22DEBCDC" w14:textId="77777777" w:rsidR="00F70ADA" w:rsidRPr="00F70ADA" w:rsidRDefault="00F70ADA" w:rsidP="00F70ADA">
      <w:pPr>
        <w:rPr>
          <w:rFonts w:cs="Times New Roman"/>
          <w:b/>
          <w:bCs/>
          <w:szCs w:val="24"/>
        </w:rPr>
      </w:pPr>
      <w:r w:rsidRPr="00F70ADA">
        <w:rPr>
          <w:rFonts w:cs="Times New Roman"/>
          <w:b/>
          <w:bCs/>
          <w:szCs w:val="24"/>
        </w:rPr>
        <w:t>Sprint 1 (Weeks 1-2)</w:t>
      </w:r>
    </w:p>
    <w:p w14:paraId="56001166" w14:textId="77777777" w:rsidR="00F70ADA" w:rsidRPr="00F70ADA" w:rsidRDefault="00F70ADA" w:rsidP="00F70ADA">
      <w:pPr>
        <w:rPr>
          <w:rFonts w:cs="Times New Roman"/>
          <w:szCs w:val="24"/>
        </w:rPr>
      </w:pPr>
    </w:p>
    <w:p w14:paraId="5BA848D9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Sprint Goal: Develop Basic Login Functionality</w:t>
      </w:r>
    </w:p>
    <w:p w14:paraId="61FFA205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Selected Backlog Items:</w:t>
      </w:r>
    </w:p>
    <w:p w14:paraId="26F776F4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Enter username and password to log in</w:t>
      </w:r>
    </w:p>
    <w:p w14:paraId="7E9B4002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Receive feedback for unsuccessful login attempts</w:t>
      </w:r>
    </w:p>
    <w:p w14:paraId="24F396F9" w14:textId="77777777" w:rsidR="00F70ADA" w:rsidRPr="00F70ADA" w:rsidRDefault="00F70ADA" w:rsidP="00F70ADA">
      <w:pPr>
        <w:rPr>
          <w:rFonts w:cs="Times New Roman"/>
          <w:b/>
          <w:bCs/>
          <w:szCs w:val="24"/>
        </w:rPr>
      </w:pPr>
      <w:r w:rsidRPr="00F70ADA">
        <w:rPr>
          <w:rFonts w:cs="Times New Roman"/>
          <w:b/>
          <w:bCs/>
          <w:szCs w:val="24"/>
        </w:rPr>
        <w:t>Sprint 2 (Weeks 3-4)</w:t>
      </w:r>
    </w:p>
    <w:p w14:paraId="2FF386E1" w14:textId="77777777" w:rsidR="00F70ADA" w:rsidRPr="00F70ADA" w:rsidRDefault="00F70ADA" w:rsidP="00F70ADA">
      <w:pPr>
        <w:rPr>
          <w:rFonts w:cs="Times New Roman"/>
          <w:szCs w:val="24"/>
        </w:rPr>
      </w:pPr>
    </w:p>
    <w:p w14:paraId="2C8A36F6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Sprint Goal: Enhance Login Functionality and User Experience</w:t>
      </w:r>
    </w:p>
    <w:p w14:paraId="4D6B514F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Selected Backlog Items:</w:t>
      </w:r>
    </w:p>
    <w:p w14:paraId="291B2AA7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Reset password if forgotten</w:t>
      </w:r>
    </w:p>
    <w:p w14:paraId="1240122D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Stay logged in between sessions</w:t>
      </w:r>
    </w:p>
    <w:p w14:paraId="3F060318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Agile Planning Process</w:t>
      </w:r>
    </w:p>
    <w:p w14:paraId="71D63E83" w14:textId="77777777" w:rsidR="00F70ADA" w:rsidRPr="00F70ADA" w:rsidRDefault="00F70ADA" w:rsidP="00F70ADA">
      <w:pPr>
        <w:rPr>
          <w:rFonts w:cs="Times New Roman"/>
          <w:szCs w:val="24"/>
        </w:rPr>
      </w:pPr>
    </w:p>
    <w:p w14:paraId="1A1B7332" w14:textId="77777777" w:rsid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Scrum Framework:</w:t>
      </w:r>
    </w:p>
    <w:p w14:paraId="43290CD1" w14:textId="480244EF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 xml:space="preserve"> Emphasizes teamwork, accountability, and iterative progress.</w:t>
      </w:r>
    </w:p>
    <w:p w14:paraId="18DD970E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User Stories: Focus on end-user needs, with tasks broken down into smaller, manageable chunks.</w:t>
      </w:r>
    </w:p>
    <w:p w14:paraId="07F8A17F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Prioritization: Prioritize backlog items based on business value, complexity, and customer needs.</w:t>
      </w:r>
    </w:p>
    <w:p w14:paraId="68583B75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Sprint Planning: Teams decide on work for each sprint, ensuring a balanced workload.</w:t>
      </w:r>
    </w:p>
    <w:p w14:paraId="1BEDEBCC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Daily Stand-ups: Team members share progress, plans, and obstacles.</w:t>
      </w:r>
    </w:p>
    <w:p w14:paraId="117BA0FE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Retrospectives: Teams reflect on processes, identifying areas for improvement.</w:t>
      </w:r>
    </w:p>
    <w:p w14:paraId="4EDBE65F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Communication Plan:</w:t>
      </w:r>
    </w:p>
    <w:p w14:paraId="6521A9E5" w14:textId="77777777" w:rsidR="00F70ADA" w:rsidRPr="00F70ADA" w:rsidRDefault="00F70ADA" w:rsidP="00F70ADA">
      <w:pPr>
        <w:rPr>
          <w:rFonts w:cs="Times New Roman"/>
          <w:szCs w:val="24"/>
        </w:rPr>
      </w:pPr>
    </w:p>
    <w:p w14:paraId="577F98CC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Daily Stand-up Meetings: 15 minutes</w:t>
      </w:r>
    </w:p>
    <w:p w14:paraId="5515A572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Weekly Team Meetings: 30 minutes</w:t>
      </w:r>
    </w:p>
    <w:p w14:paraId="3A78F05D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Issue Tracking Tool: Jira or Trello</w:t>
      </w:r>
    </w:p>
    <w:p w14:paraId="4CA9F37B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Success Measurement:</w:t>
      </w:r>
    </w:p>
    <w:p w14:paraId="2EEE8B67" w14:textId="77777777" w:rsidR="00F70ADA" w:rsidRPr="00F70ADA" w:rsidRDefault="00F70ADA" w:rsidP="00F70ADA">
      <w:pPr>
        <w:rPr>
          <w:rFonts w:cs="Times New Roman"/>
          <w:szCs w:val="24"/>
        </w:rPr>
      </w:pPr>
    </w:p>
    <w:p w14:paraId="1066C078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Completion of user stories within the iteration</w:t>
      </w:r>
    </w:p>
    <w:p w14:paraId="50F26B19" w14:textId="77777777" w:rsidR="00F70ADA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User feedback on the new feature</w:t>
      </w:r>
    </w:p>
    <w:p w14:paraId="08A32F57" w14:textId="7F037E10" w:rsidR="00040671" w:rsidRPr="00F70ADA" w:rsidRDefault="00F70ADA" w:rsidP="00F70ADA">
      <w:pPr>
        <w:rPr>
          <w:rFonts w:cs="Times New Roman"/>
          <w:szCs w:val="24"/>
        </w:rPr>
      </w:pPr>
      <w:r w:rsidRPr="00F70ADA">
        <w:rPr>
          <w:rFonts w:cs="Times New Roman"/>
          <w:szCs w:val="24"/>
        </w:rPr>
        <w:t>Improved user experience based on feature implementation</w:t>
      </w:r>
    </w:p>
    <w:sectPr w:rsidR="00040671" w:rsidRPr="00F7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45B"/>
    <w:rsid w:val="00035D3F"/>
    <w:rsid w:val="00040671"/>
    <w:rsid w:val="003D1C3B"/>
    <w:rsid w:val="005E2AF6"/>
    <w:rsid w:val="00A931E4"/>
    <w:rsid w:val="00B9345B"/>
    <w:rsid w:val="00D603CC"/>
    <w:rsid w:val="00F55F0A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CBA2"/>
  <w15:docId w15:val="{440A3B54-5DF2-4398-9A78-63739645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Mangal"/>
        <w:kern w:val="2"/>
        <w:sz w:val="24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Prasanna</dc:creator>
  <cp:keywords/>
  <dc:description/>
  <cp:lastModifiedBy>Ravi Prasanna</cp:lastModifiedBy>
  <cp:revision>2</cp:revision>
  <dcterms:created xsi:type="dcterms:W3CDTF">2024-05-14T08:58:00Z</dcterms:created>
  <dcterms:modified xsi:type="dcterms:W3CDTF">2024-05-15T05:20:00Z</dcterms:modified>
</cp:coreProperties>
</file>