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200" w:lineRule="exact"/>
        <w:rPr>
          <w:sz w:val="24"/>
          <w:szCs w:val="24"/>
        </w:rPr>
      </w:pPr>
    </w:p>
    <w:p w:rsidR="00F73FE0" w:rsidRDefault="00F73FE0">
      <w:pPr>
        <w:spacing w:line="333" w:lineRule="exact"/>
        <w:rPr>
          <w:sz w:val="24"/>
          <w:szCs w:val="24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color w:val="FFFFFF"/>
          <w:sz w:val="59"/>
          <w:szCs w:val="59"/>
        </w:rPr>
        <w:t>Big Data Engineering with Hadoop &amp; Spark</w:t>
      </w:r>
    </w:p>
    <w:p w:rsidR="00F73FE0" w:rsidRDefault="00F73FE0">
      <w:pPr>
        <w:spacing w:line="396" w:lineRule="exact"/>
        <w:rPr>
          <w:sz w:val="24"/>
          <w:szCs w:val="24"/>
        </w:rPr>
      </w:pPr>
    </w:p>
    <w:p w:rsidR="00F73FE0" w:rsidRDefault="00DF6EE9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color w:val="FFFFFF"/>
          <w:sz w:val="40"/>
          <w:szCs w:val="40"/>
        </w:rPr>
        <w:t>Assignment on Scala Basics</w:t>
      </w:r>
    </w:p>
    <w:p w:rsidR="00F73FE0" w:rsidRDefault="00F73FE0">
      <w:pPr>
        <w:sectPr w:rsidR="00F73FE0">
          <w:pgSz w:w="12240" w:h="15840"/>
          <w:pgMar w:top="391" w:right="660" w:bottom="1440" w:left="600" w:header="0" w:footer="0" w:gutter="0"/>
          <w:cols w:space="720" w:equalWidth="0">
            <w:col w:w="10980"/>
          </w:cols>
        </w:sectPr>
      </w:pPr>
    </w:p>
    <w:p w:rsidR="00F73FE0" w:rsidRDefault="00DF6EE9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5F56B8">
        <w:rPr>
          <w:rFonts w:ascii="Arial" w:eastAsia="Arial" w:hAnsi="Arial" w:cs="Arial"/>
          <w:color w:val="855D5D"/>
          <w:sz w:val="24"/>
          <w:szCs w:val="24"/>
        </w:rPr>
        <w:t xml:space="preserve">g Data Assignment Report | </w:t>
      </w: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27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color w:val="855D5D"/>
          <w:sz w:val="56"/>
          <w:szCs w:val="56"/>
        </w:rPr>
        <w:t>Session 15: Assignment 15.1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4657725" cy="8572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7725" cy="857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0pt;margin-top:6.15pt;width:366.75pt;height:6.7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9D9D9" stroked="f"/>
            </w:pict>
          </mc:Fallback>
        </mc:AlternateContent>
      </w: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50" w:lineRule="exact"/>
        <w:rPr>
          <w:sz w:val="20"/>
          <w:szCs w:val="20"/>
        </w:rPr>
      </w:pPr>
    </w:p>
    <w:p w:rsidR="00F73FE0" w:rsidRDefault="00DF6EE9">
      <w:pPr>
        <w:spacing w:line="239" w:lineRule="auto"/>
        <w:ind w:right="960"/>
        <w:rPr>
          <w:sz w:val="20"/>
          <w:szCs w:val="20"/>
        </w:rPr>
      </w:pPr>
      <w:r>
        <w:rPr>
          <w:rFonts w:ascii="Cambria" w:eastAsia="Cambria" w:hAnsi="Cambria" w:cs="Cambria"/>
          <w:sz w:val="32"/>
          <w:szCs w:val="32"/>
        </w:rPr>
        <w:t>This assignment is aimed at consolidating the concepts that was learnt during the Scala Basics session of the course.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7389495</wp:posOffset>
            </wp:positionV>
            <wp:extent cx="419100" cy="4387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ectPr w:rsidR="00F73FE0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305" w:lineRule="exact"/>
        <w:rPr>
          <w:sz w:val="20"/>
          <w:szCs w:val="20"/>
        </w:rPr>
      </w:pPr>
    </w:p>
    <w:p w:rsidR="00F73FE0" w:rsidRDefault="00DF6EE9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1</w:t>
      </w:r>
    </w:p>
    <w:p w:rsidR="00F73FE0" w:rsidRDefault="00F73FE0">
      <w:pPr>
        <w:sectPr w:rsidR="00F73FE0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DF6EE9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5F56B8">
        <w:rPr>
          <w:rFonts w:ascii="Arial" w:eastAsia="Arial" w:hAnsi="Arial" w:cs="Arial"/>
          <w:color w:val="855D5D"/>
          <w:sz w:val="24"/>
          <w:szCs w:val="24"/>
        </w:rPr>
        <w:t xml:space="preserve">g Data Assignment Report | </w:t>
      </w: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27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color w:val="855D5D"/>
          <w:sz w:val="56"/>
          <w:szCs w:val="56"/>
        </w:rPr>
        <w:t>Problem Statement</w:t>
      </w:r>
    </w:p>
    <w:p w:rsidR="00F73FE0" w:rsidRDefault="00F73FE0">
      <w:pPr>
        <w:spacing w:line="299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color w:val="855D5D"/>
          <w:sz w:val="56"/>
          <w:szCs w:val="56"/>
        </w:rPr>
        <w:t>Task 1:</w:t>
      </w:r>
    </w:p>
    <w:p w:rsidR="00F73FE0" w:rsidRDefault="00F73FE0">
      <w:pPr>
        <w:spacing w:line="39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Create a Scala application to find the GCD of two numbers</w:t>
      </w:r>
    </w:p>
    <w:p w:rsidR="00F73FE0" w:rsidRDefault="00F73FE0">
      <w:pPr>
        <w:spacing w:line="121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Solution:</w:t>
      </w:r>
    </w:p>
    <w:p w:rsidR="00F73FE0" w:rsidRDefault="00F73FE0">
      <w:pPr>
        <w:spacing w:line="120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To find the GCD of two numbers I have used the below logic:</w:t>
      </w:r>
    </w:p>
    <w:p w:rsidR="00F73FE0" w:rsidRDefault="00DF6EE9">
      <w:pPr>
        <w:spacing w:line="336" w:lineRule="exact"/>
        <w:ind w:left="720" w:right="960"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If either 1st or 2nd number is 0, then other number is the Greatest Common Divisor.</w:t>
      </w:r>
    </w:p>
    <w:p w:rsidR="00F73FE0" w:rsidRDefault="00F73FE0">
      <w:pPr>
        <w:spacing w:line="2" w:lineRule="exact"/>
        <w:rPr>
          <w:sz w:val="20"/>
          <w:szCs w:val="20"/>
        </w:rPr>
      </w:pPr>
    </w:p>
    <w:p w:rsidR="00F73FE0" w:rsidRDefault="00DF6EE9">
      <w:pPr>
        <w:spacing w:line="336" w:lineRule="exact"/>
        <w:ind w:left="720" w:right="960"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Else call the GCD function again by sending 2nd number as 1st number and difference between 2 numbers as 2nd number.</w:t>
      </w:r>
    </w:p>
    <w:p w:rsidR="00F73FE0" w:rsidRDefault="00DF6EE9">
      <w:pPr>
        <w:spacing w:line="343" w:lineRule="exact"/>
        <w:ind w:left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This in turn checks for the If clause again.</w:t>
      </w:r>
    </w:p>
    <w:p w:rsidR="00F73FE0" w:rsidRDefault="00F73FE0">
      <w:pPr>
        <w:spacing w:line="121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Code:</w:t>
      </w:r>
    </w:p>
    <w:p w:rsidR="00F73FE0" w:rsidRDefault="00F73FE0">
      <w:pPr>
        <w:spacing w:line="121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class appGCD {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120" w:right="47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/***Method to find the GCD of 2 numbers***/ def gcd(a: Int, b: Int): Int = {</w:t>
      </w:r>
    </w:p>
    <w:p w:rsidR="00F73FE0" w:rsidRDefault="00DF6EE9">
      <w:pPr>
        <w:ind w:left="24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if(b == 0) a else gcd(b, a%b)</w:t>
      </w:r>
    </w:p>
    <w:p w:rsidR="00F73FE0" w:rsidRDefault="00DF6EE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ind w:left="120" w:right="404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/***Method to display list of choices to the user***/ def OptionsList(): Unit = {</w:t>
      </w: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println("\nGCD of 2 numbers")</w:t>
      </w: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println("--------------------")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println("\nSelect one of the following:")</w:t>
      </w: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println("1. Compute GCD with command line argument")</w:t>
      </w: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println("2. Compute GCD with standard input argument")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println("\nEnter your choice (1 or 2): 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object appGCD {</w:t>
      </w:r>
    </w:p>
    <w:p w:rsidR="00F73FE0" w:rsidRDefault="00DF6EE9">
      <w:pPr>
        <w:ind w:left="24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def main(args: Array[String]): Unit =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wish =""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/***Creating the instance of the appGCD class***/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109220</wp:posOffset>
            </wp:positionV>
            <wp:extent cx="419100" cy="4387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ectPr w:rsidR="00F73FE0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F73FE0">
      <w:pPr>
        <w:spacing w:line="239" w:lineRule="exact"/>
        <w:rPr>
          <w:sz w:val="20"/>
          <w:szCs w:val="20"/>
        </w:rPr>
      </w:pPr>
    </w:p>
    <w:p w:rsidR="00F73FE0" w:rsidRDefault="00DF6EE9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2</w:t>
      </w:r>
    </w:p>
    <w:p w:rsidR="00F73FE0" w:rsidRDefault="00F73FE0">
      <w:pPr>
        <w:sectPr w:rsidR="00F73FE0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DF6EE9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5F56B8">
        <w:rPr>
          <w:rFonts w:ascii="Arial" w:eastAsia="Arial" w:hAnsi="Arial" w:cs="Arial"/>
          <w:color w:val="855D5D"/>
          <w:sz w:val="24"/>
          <w:szCs w:val="24"/>
        </w:rPr>
        <w:t>g Data Assignment Report |</w:t>
      </w: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27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val aGCD = new appGCD()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do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500" w:right="18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/***Calling the method to display the list of options to the user***/ aGCD.OptionsList()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val choice = scala.io.StdIn.readLine()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spacing w:line="239" w:lineRule="auto"/>
        <w:ind w:right="960" w:firstLine="497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/***Find GCD from CommandLine Input Arguments (Get from the user)***/</w:t>
      </w:r>
    </w:p>
    <w:p w:rsidR="00F73FE0" w:rsidRDefault="00F73FE0">
      <w:pPr>
        <w:spacing w:line="2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if (choice.toInt == 1)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val input1 = args(0).toInt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val input2 = args(1).toInt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right="960" w:firstLine="619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println("\nCMD: GCD of ${input1} and ${input2} is : " + aGCD.gcd(input1, input2))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spacing w:line="239" w:lineRule="auto"/>
        <w:ind w:left="500" w:right="1460" w:firstLine="2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/***Find GCD from Standard Input Arguments (Get from the user)***/ else if (choice.toInt == 2)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println("Enter the 1st number : 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val inp1 = scala.io.StdIn.readLine().toInt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println("Enter the 2nd number : ")</w:t>
      </w: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val inp2 = scala.io.StdIn.readLine().toInt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println("STDIN: GCD of ${inp1} and ${inp2} is : " + aGCD.gcd(inp1, inp2))</w:t>
      </w:r>
    </w:p>
    <w:p w:rsidR="00F73FE0" w:rsidRDefault="00DF6EE9">
      <w:pPr>
        <w:spacing w:line="239" w:lineRule="auto"/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else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println("Invalid choice!")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spacing w:line="253" w:lineRule="auto"/>
        <w:ind w:left="500" w:right="4300" w:firstLine="2"/>
        <w:rPr>
          <w:sz w:val="20"/>
          <w:szCs w:val="20"/>
        </w:rPr>
      </w:pPr>
      <w:r>
        <w:rPr>
          <w:rFonts w:ascii="Cambria" w:eastAsia="Cambria" w:hAnsi="Cambria" w:cs="Cambria"/>
          <w:sz w:val="27"/>
          <w:szCs w:val="27"/>
        </w:rPr>
        <w:t>/***DoWhile loop conditional variable***/ println("\nDo you wish to continue? (Y/N) : ") wish = scala.io.StdIn.readLine().toUpperCase</w:t>
      </w:r>
    </w:p>
    <w:p w:rsidR="00F73FE0" w:rsidRDefault="00F73FE0">
      <w:pPr>
        <w:spacing w:line="312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println("--------------------------------------------------------------------------\n")</w:t>
      </w:r>
    </w:p>
    <w:p w:rsidR="00F73FE0" w:rsidRDefault="00DF6EE9">
      <w:pPr>
        <w:spacing w:line="239" w:lineRule="auto"/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while (wish.equals("Y"))</w:t>
      </w: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450215</wp:posOffset>
            </wp:positionV>
            <wp:extent cx="419100" cy="4387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ectPr w:rsidR="00F73FE0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377" w:lineRule="exact"/>
        <w:rPr>
          <w:sz w:val="20"/>
          <w:szCs w:val="20"/>
        </w:rPr>
      </w:pPr>
    </w:p>
    <w:p w:rsidR="00F73FE0" w:rsidRDefault="00DF6EE9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3</w:t>
      </w:r>
    </w:p>
    <w:p w:rsidR="00F73FE0" w:rsidRDefault="00F73FE0">
      <w:pPr>
        <w:sectPr w:rsidR="00F73FE0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DF6EE9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5F56B8">
        <w:rPr>
          <w:rFonts w:ascii="Arial" w:eastAsia="Arial" w:hAnsi="Arial" w:cs="Arial"/>
          <w:color w:val="855D5D"/>
          <w:sz w:val="24"/>
          <w:szCs w:val="24"/>
        </w:rPr>
        <w:t>g Data Assignment Report |</w:t>
      </w: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27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Output:</w:t>
      </w:r>
    </w:p>
    <w:p w:rsidR="00F73FE0" w:rsidRDefault="00F73FE0">
      <w:pPr>
        <w:spacing w:line="118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In the above code, I have taken the input for the GCD function in 2 ways: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From the Command Line Arguments</w:t>
      </w:r>
    </w:p>
    <w:p w:rsidR="00F73FE0" w:rsidRDefault="00DF6EE9">
      <w:pPr>
        <w:numPr>
          <w:ilvl w:val="1"/>
          <w:numId w:val="2"/>
        </w:numPr>
        <w:tabs>
          <w:tab w:val="left" w:pos="1440"/>
        </w:tabs>
        <w:ind w:left="1440" w:hanging="360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For this, use “Edit Configuration” option</w:t>
      </w:r>
    </w:p>
    <w:p w:rsidR="00F73FE0" w:rsidRDefault="00DF6EE9">
      <w:pPr>
        <w:numPr>
          <w:ilvl w:val="1"/>
          <w:numId w:val="2"/>
        </w:numPr>
        <w:tabs>
          <w:tab w:val="left" w:pos="1440"/>
        </w:tabs>
        <w:spacing w:line="238" w:lineRule="auto"/>
        <w:ind w:left="1440" w:hanging="360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Provide values in “Program arguments” section of dialogue box</w:t>
      </w:r>
    </w:p>
    <w:p w:rsidR="00F73FE0" w:rsidRDefault="00DF6EE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From the User through the Standard Input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7254240</wp:posOffset>
            </wp:positionV>
            <wp:extent cx="419100" cy="4387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7611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ectPr w:rsidR="00F73FE0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92" w:lineRule="exact"/>
        <w:rPr>
          <w:sz w:val="20"/>
          <w:szCs w:val="20"/>
        </w:rPr>
      </w:pPr>
    </w:p>
    <w:p w:rsidR="00F73FE0" w:rsidRDefault="00DF6EE9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4</w:t>
      </w:r>
    </w:p>
    <w:p w:rsidR="00F73FE0" w:rsidRDefault="00F73FE0">
      <w:pPr>
        <w:sectPr w:rsidR="00F73FE0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DF6EE9">
      <w:pPr>
        <w:ind w:left="3800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5F56B8">
        <w:rPr>
          <w:rFonts w:ascii="Arial" w:eastAsia="Arial" w:hAnsi="Arial" w:cs="Arial"/>
          <w:color w:val="855D5D"/>
          <w:sz w:val="24"/>
          <w:szCs w:val="24"/>
        </w:rPr>
        <w:t xml:space="preserve">g Data Assignment Report | 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8978265</wp:posOffset>
            </wp:positionV>
            <wp:extent cx="419100" cy="4387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5829935" cy="63823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638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ectPr w:rsidR="00F73FE0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6" w:lineRule="exact"/>
        <w:rPr>
          <w:sz w:val="20"/>
          <w:szCs w:val="20"/>
        </w:rPr>
      </w:pPr>
    </w:p>
    <w:p w:rsidR="00F73FE0" w:rsidRDefault="00DF6EE9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5</w:t>
      </w:r>
    </w:p>
    <w:p w:rsidR="00F73FE0" w:rsidRDefault="00F73FE0">
      <w:pPr>
        <w:sectPr w:rsidR="00F73FE0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DF6EE9">
      <w:pPr>
        <w:ind w:left="3800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 xml:space="preserve">AcadGild | Big Data Assignment </w:t>
      </w:r>
      <w:r w:rsidR="005F56B8">
        <w:rPr>
          <w:rFonts w:ascii="Arial" w:eastAsia="Arial" w:hAnsi="Arial" w:cs="Arial"/>
          <w:color w:val="855D5D"/>
          <w:sz w:val="24"/>
          <w:szCs w:val="24"/>
        </w:rPr>
        <w:t xml:space="preserve">Report | </w:t>
      </w: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27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color w:val="855D5D"/>
          <w:sz w:val="56"/>
          <w:szCs w:val="56"/>
        </w:rPr>
        <w:t>Task 2:</w:t>
      </w:r>
    </w:p>
    <w:p w:rsidR="00F73FE0" w:rsidRDefault="00F73FE0">
      <w:pPr>
        <w:spacing w:line="38" w:lineRule="exact"/>
        <w:rPr>
          <w:sz w:val="20"/>
          <w:szCs w:val="20"/>
        </w:rPr>
      </w:pPr>
    </w:p>
    <w:p w:rsidR="00F73FE0" w:rsidRDefault="00DF6EE9">
      <w:pPr>
        <w:spacing w:line="336" w:lineRule="exact"/>
        <w:ind w:left="720" w:right="960"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Fibonacci series (starting from 1) written in order without any spaces in between, thus producing a sequence of digits.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spacing w:line="336" w:lineRule="exact"/>
        <w:ind w:left="720" w:right="2260"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Write a Scala application to find the Nth digit in the sequence. </w:t>
      </w:r>
      <w:r>
        <w:rPr>
          <w:rFonts w:ascii="Courier New" w:eastAsia="Courier New" w:hAnsi="Courier New" w:cs="Courier New"/>
          <w:sz w:val="28"/>
          <w:szCs w:val="28"/>
        </w:rPr>
        <w:t xml:space="preserve">o </w:t>
      </w:r>
      <w:r>
        <w:rPr>
          <w:rFonts w:ascii="Cambria" w:eastAsia="Cambria" w:hAnsi="Cambria" w:cs="Cambria"/>
          <w:sz w:val="28"/>
          <w:szCs w:val="28"/>
        </w:rPr>
        <w:t>Write the function using standard for loop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spacing w:line="225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 </w:t>
      </w:r>
      <w:r>
        <w:rPr>
          <w:rFonts w:ascii="Cambria" w:eastAsia="Cambria" w:hAnsi="Cambria" w:cs="Cambria"/>
          <w:sz w:val="28"/>
          <w:szCs w:val="28"/>
        </w:rPr>
        <w:t>Write the function using recursion</w:t>
      </w:r>
    </w:p>
    <w:p w:rsidR="00F73FE0" w:rsidRDefault="00F73FE0">
      <w:pPr>
        <w:spacing w:line="121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Solution:</w:t>
      </w:r>
    </w:p>
    <w:p w:rsidR="00F73FE0" w:rsidRDefault="00F73FE0">
      <w:pPr>
        <w:spacing w:line="118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To find the Fibonacci Series I have used two methods:</w:t>
      </w:r>
    </w:p>
    <w:p w:rsidR="00F73FE0" w:rsidRDefault="00DF6EE9">
      <w:pPr>
        <w:spacing w:line="336" w:lineRule="exact"/>
        <w:ind w:left="1080" w:right="960"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Using a Standard FOR Loop. This is achieved by the method LoopFibo(digits, nthdigit)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spacing w:line="336" w:lineRule="exact"/>
        <w:ind w:left="1080" w:right="960"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Using Recursion. This is achieved by the method recFibonacci(digits, nthdigit)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right="9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The @tailrec annotation in the code is used to indicate that this is an optimized version of the function to find the Fibonacci series.</w:t>
      </w:r>
    </w:p>
    <w:p w:rsidR="00F73FE0" w:rsidRDefault="00F73FE0">
      <w:pPr>
        <w:spacing w:line="121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Code:</w:t>
      </w:r>
    </w:p>
    <w:p w:rsidR="00F73FE0" w:rsidRDefault="00F73FE0">
      <w:pPr>
        <w:spacing w:line="118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import scala.annotation.tailrec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object appFiboSeries {</w:t>
      </w:r>
    </w:p>
    <w:p w:rsidR="00F73FE0" w:rsidRDefault="00F73FE0">
      <w:pPr>
        <w:spacing w:line="328" w:lineRule="exact"/>
        <w:rPr>
          <w:sz w:val="20"/>
          <w:szCs w:val="20"/>
        </w:rPr>
      </w:pPr>
    </w:p>
    <w:p w:rsidR="00F73FE0" w:rsidRDefault="00DF6EE9">
      <w:pPr>
        <w:ind w:left="24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def recFibonacci(n: Int, nth: Int): Unit = {</w:t>
      </w: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concat_result = "1"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/***Method to find out the Fibonacci Series using Recursion***/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spacing w:line="239" w:lineRule="auto"/>
        <w:ind w:right="960" w:firstLine="247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@tailrec def fiboRecursive(n: Int, prev: BigInt = 0, next: BigInt = 1): BigInt = n match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case 0 =&gt; prev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case 1 =&gt; next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case _ =&gt;</w:t>
      </w: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concat_result = concat_result + (prev + next)</w:t>
      </w: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fiboRecursive(n - 1, next, next + prev)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fiboRecursive(n)</w:t>
      </w:r>
    </w:p>
    <w:p w:rsidR="00F73FE0" w:rsidRDefault="00DF6EE9">
      <w:pPr>
        <w:spacing w:line="239" w:lineRule="auto"/>
        <w:ind w:left="24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get_nthchar_and_print(n, concat_result, nth)</w:t>
      </w:r>
    </w:p>
    <w:p w:rsidR="00F73FE0" w:rsidRDefault="00DF6EE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spacing w:line="239" w:lineRule="auto"/>
        <w:ind w:left="120" w:right="26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/***Method to find out the Fibonacci Series using For Loop***/ def LoopFibo(n: Int, nth: Int): Unit =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concat_result = "1"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81915</wp:posOffset>
            </wp:positionV>
            <wp:extent cx="419100" cy="4387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ectPr w:rsidR="00F73FE0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F73FE0">
      <w:pPr>
        <w:spacing w:line="196" w:lineRule="exact"/>
        <w:rPr>
          <w:sz w:val="20"/>
          <w:szCs w:val="20"/>
        </w:rPr>
      </w:pPr>
    </w:p>
    <w:p w:rsidR="00F73FE0" w:rsidRDefault="00DF6EE9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6</w:t>
      </w:r>
    </w:p>
    <w:p w:rsidR="00F73FE0" w:rsidRDefault="00F73FE0">
      <w:pPr>
        <w:sectPr w:rsidR="00F73FE0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DF6EE9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5F56B8">
        <w:rPr>
          <w:rFonts w:ascii="Arial" w:eastAsia="Arial" w:hAnsi="Arial" w:cs="Arial"/>
          <w:color w:val="855D5D"/>
          <w:sz w:val="24"/>
          <w:szCs w:val="24"/>
        </w:rPr>
        <w:t>g Data Assignment Report |</w:t>
      </w: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353" w:lineRule="exact"/>
        <w:rPr>
          <w:sz w:val="20"/>
          <w:szCs w:val="20"/>
        </w:rPr>
      </w:pPr>
    </w:p>
    <w:p w:rsidR="00F73FE0" w:rsidRDefault="00DF6EE9">
      <w:pPr>
        <w:ind w:left="24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if (n &lt; 2)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println(n)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else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result: BigInt = 0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n1: BigInt = 0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n2: BigInt = 1</w:t>
      </w:r>
    </w:p>
    <w:p w:rsidR="00F73FE0" w:rsidRDefault="00F73FE0">
      <w:pPr>
        <w:spacing w:line="328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for (i &lt;- 1 until n)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result = n1 + n2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n1 = n2</w:t>
      </w:r>
    </w:p>
    <w:p w:rsidR="00F73FE0" w:rsidRDefault="00DF6EE9">
      <w:pPr>
        <w:spacing w:line="239" w:lineRule="auto"/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n2 = result</w:t>
      </w: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concat_result = concat_result + result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get_nthchar_and_print(n, concat_result, nth)</w:t>
      </w:r>
    </w:p>
    <w:p w:rsidR="00F73FE0" w:rsidRDefault="00DF6EE9">
      <w:pPr>
        <w:spacing w:line="239" w:lineRule="auto"/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result</w:t>
      </w: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spacing w:line="239" w:lineRule="auto"/>
        <w:ind w:left="120" w:right="22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/***Method to display Nth character in the Fibonacci Sequence***/ def get_nthchar_and_print(n: Int, seq: String, nth: Int): Unit =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println(s"The Fibonacci Series ($n): " + seq)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spacing w:line="239" w:lineRule="auto"/>
        <w:ind w:right="960" w:firstLine="372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println(s"The digit at the place $nth of Fibo Sequence ($n): " + seq.charAt(nth -1).toChar)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def main(args: Array[String]): Unit =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wish = ""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println("Fibonacci Series")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println("------------------------------------------------------------")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do {</w:t>
      </w: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println("Select one of the following:")</w:t>
      </w: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println("1. Find Nth digit in the Fibonacci Series using For Loop")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println("2. Find Nth digit in the Fibonacci Series using Recursion")</w:t>
      </w:r>
    </w:p>
    <w:p w:rsidR="00F73FE0" w:rsidRDefault="00F73FE0">
      <w:pPr>
        <w:spacing w:line="330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println("Enter your choice (1 or 2): ")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32385</wp:posOffset>
            </wp:positionV>
            <wp:extent cx="419100" cy="4387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ectPr w:rsidR="00F73FE0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F73FE0">
      <w:pPr>
        <w:spacing w:line="119" w:lineRule="exact"/>
        <w:rPr>
          <w:sz w:val="20"/>
          <w:szCs w:val="20"/>
        </w:rPr>
      </w:pPr>
    </w:p>
    <w:p w:rsidR="00F73FE0" w:rsidRDefault="00DF6EE9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7</w:t>
      </w:r>
    </w:p>
    <w:p w:rsidR="00F73FE0" w:rsidRDefault="00F73FE0">
      <w:pPr>
        <w:sectPr w:rsidR="00F73FE0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DF6EE9">
      <w:pPr>
        <w:ind w:left="3800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5F56B8">
        <w:rPr>
          <w:rFonts w:ascii="Arial" w:eastAsia="Arial" w:hAnsi="Arial" w:cs="Arial"/>
          <w:color w:val="855D5D"/>
          <w:sz w:val="24"/>
          <w:szCs w:val="24"/>
        </w:rPr>
        <w:t>g Data Assignment Report |</w:t>
      </w: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27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choice = scala.io.StdIn.readLine()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println("Enter the number of digits for Fibonacci Sequence: 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digits: Int = scala.io.StdIn.readLine().toInt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println("Enter the Nth digit to be found in the Fibonacci Sequence: 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nthFind: Int = scala.io.StdIn.readLine().toInt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println("--------------------------------------------------------------------------")</w:t>
      </w:r>
    </w:p>
    <w:p w:rsidR="00F73FE0" w:rsidRDefault="00F73FE0">
      <w:pPr>
        <w:spacing w:line="328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if (choice.toInt == 1) {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spacing w:line="239" w:lineRule="auto"/>
        <w:ind w:right="960" w:firstLine="619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/***Call to method "LoopFibo" to find out the Fibonacci Series using For Loop***/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println(s"Fibonacci Series using For Loop:")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println("----------------------------------")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LoopFibo(digits, nthFind)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right="960" w:firstLine="497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/***Call to method "recFibonacci" to find out the Fibonacci Series using Recursion***/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spacing w:line="248" w:lineRule="auto"/>
        <w:ind w:left="620" w:right="4340" w:hanging="124"/>
        <w:rPr>
          <w:sz w:val="20"/>
          <w:szCs w:val="20"/>
        </w:rPr>
      </w:pPr>
      <w:r>
        <w:rPr>
          <w:rFonts w:ascii="Cambria" w:eastAsia="Cambria" w:hAnsi="Cambria" w:cs="Cambria"/>
          <w:sz w:val="27"/>
          <w:szCs w:val="27"/>
        </w:rPr>
        <w:t>else if (choice.toInt == 2) { println(s"Fibonacci Series using Recursion:") println("-----------------------------------")</w:t>
      </w:r>
    </w:p>
    <w:p w:rsidR="00F73FE0" w:rsidRDefault="00F73FE0">
      <w:pPr>
        <w:spacing w:line="3" w:lineRule="exact"/>
        <w:rPr>
          <w:sz w:val="20"/>
          <w:szCs w:val="20"/>
        </w:rPr>
      </w:pP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recFibonacci(digits, nthFind)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else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6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println(s"Invalid Choice!")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330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println("Do you wish to continue? (Y/N): ")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spacing w:line="258" w:lineRule="auto"/>
        <w:ind w:left="500" w:right="4400" w:firstLine="2"/>
        <w:rPr>
          <w:sz w:val="20"/>
          <w:szCs w:val="20"/>
        </w:rPr>
      </w:pPr>
      <w:r>
        <w:rPr>
          <w:rFonts w:ascii="Cambria" w:eastAsia="Cambria" w:hAnsi="Cambria" w:cs="Cambria"/>
          <w:sz w:val="27"/>
          <w:szCs w:val="27"/>
        </w:rPr>
        <w:t>/***Do-While Loop for condition variable***/ wish = scala.io.StdIn.readLine().toUpperCase</w:t>
      </w:r>
    </w:p>
    <w:p w:rsidR="00F73FE0" w:rsidRDefault="00F73FE0">
      <w:pPr>
        <w:spacing w:line="303" w:lineRule="exact"/>
        <w:rPr>
          <w:sz w:val="20"/>
          <w:szCs w:val="20"/>
        </w:rPr>
      </w:pPr>
    </w:p>
    <w:p w:rsidR="00F73FE0" w:rsidRDefault="00DF6EE9">
      <w:pPr>
        <w:ind w:left="50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println("--------------------------------------------------------------------------\n")</w:t>
      </w: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while (wish.equals("Y"))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32385</wp:posOffset>
            </wp:positionV>
            <wp:extent cx="419100" cy="4387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ectPr w:rsidR="00F73FE0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F73FE0">
      <w:pPr>
        <w:spacing w:line="119" w:lineRule="exact"/>
        <w:rPr>
          <w:sz w:val="20"/>
          <w:szCs w:val="20"/>
        </w:rPr>
      </w:pPr>
    </w:p>
    <w:p w:rsidR="00F73FE0" w:rsidRDefault="00DF6EE9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8</w:t>
      </w:r>
    </w:p>
    <w:p w:rsidR="00F73FE0" w:rsidRDefault="00F73FE0">
      <w:pPr>
        <w:sectPr w:rsidR="00F73FE0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DF6EE9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5F56B8">
        <w:rPr>
          <w:rFonts w:ascii="Arial" w:eastAsia="Arial" w:hAnsi="Arial" w:cs="Arial"/>
          <w:color w:val="855D5D"/>
          <w:sz w:val="24"/>
          <w:szCs w:val="24"/>
        </w:rPr>
        <w:t xml:space="preserve">g Data Assignment Report | </w:t>
      </w: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27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Output: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8371840</wp:posOffset>
            </wp:positionV>
            <wp:extent cx="419100" cy="4387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5943600" cy="61544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ectPr w:rsidR="00F73FE0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51" w:lineRule="exact"/>
        <w:rPr>
          <w:sz w:val="20"/>
          <w:szCs w:val="20"/>
        </w:rPr>
      </w:pPr>
    </w:p>
    <w:p w:rsidR="00F73FE0" w:rsidRDefault="00DF6EE9">
      <w:pPr>
        <w:ind w:left="101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9</w:t>
      </w:r>
    </w:p>
    <w:p w:rsidR="00F73FE0" w:rsidRDefault="00F73FE0">
      <w:pPr>
        <w:sectPr w:rsidR="00F73FE0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DF6EE9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5F56B8">
        <w:rPr>
          <w:rFonts w:ascii="Arial" w:eastAsia="Arial" w:hAnsi="Arial" w:cs="Arial"/>
          <w:color w:val="855D5D"/>
          <w:sz w:val="24"/>
          <w:szCs w:val="24"/>
        </w:rPr>
        <w:t xml:space="preserve">g Data Assignment Report | </w:t>
      </w: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27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color w:val="855D5D"/>
          <w:sz w:val="56"/>
          <w:szCs w:val="56"/>
        </w:rPr>
        <w:t>Task 3:</w:t>
      </w:r>
    </w:p>
    <w:p w:rsidR="00F73FE0" w:rsidRDefault="00F73FE0">
      <w:pPr>
        <w:spacing w:line="7" w:lineRule="exact"/>
        <w:rPr>
          <w:sz w:val="20"/>
          <w:szCs w:val="20"/>
        </w:rPr>
      </w:pPr>
    </w:p>
    <w:p w:rsidR="00F73FE0" w:rsidRDefault="00DF6EE9">
      <w:pPr>
        <w:spacing w:line="376" w:lineRule="exact"/>
        <w:ind w:left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Find square root of number using Babylonian method.</w:t>
      </w:r>
    </w:p>
    <w:p w:rsidR="00F73FE0" w:rsidRDefault="00DF6EE9">
      <w:pPr>
        <w:spacing w:line="336" w:lineRule="exact"/>
        <w:ind w:left="720" w:right="960"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Start with an arbitrary positive start value x (the closer to the root, the better).</w:t>
      </w:r>
    </w:p>
    <w:p w:rsidR="00F73FE0" w:rsidRDefault="00DF6EE9">
      <w:pPr>
        <w:spacing w:line="343" w:lineRule="exact"/>
        <w:ind w:left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Initialize y = 1.</w:t>
      </w:r>
    </w:p>
    <w:p w:rsidR="00F73FE0" w:rsidRDefault="00DF6EE9">
      <w:pPr>
        <w:spacing w:line="343" w:lineRule="exact"/>
        <w:ind w:left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−</w:t>
      </w:r>
      <w:r>
        <w:rPr>
          <w:rFonts w:ascii="Cambria" w:eastAsia="Cambria" w:hAnsi="Cambria" w:cs="Cambria"/>
          <w:sz w:val="28"/>
          <w:szCs w:val="28"/>
        </w:rPr>
        <w:t xml:space="preserve"> Do following until desired approximation is achieved.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numPr>
          <w:ilvl w:val="0"/>
          <w:numId w:val="6"/>
        </w:numPr>
        <w:tabs>
          <w:tab w:val="left" w:pos="1440"/>
        </w:tabs>
        <w:spacing w:line="225" w:lineRule="auto"/>
        <w:ind w:left="1080" w:right="1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Get the next approximation for root using average of x and y </w:t>
      </w:r>
      <w:r>
        <w:rPr>
          <w:rFonts w:ascii="Courier New" w:eastAsia="Courier New" w:hAnsi="Courier New" w:cs="Courier New"/>
          <w:sz w:val="28"/>
          <w:szCs w:val="28"/>
        </w:rPr>
        <w:t xml:space="preserve">o </w:t>
      </w:r>
      <w:r>
        <w:rPr>
          <w:rFonts w:ascii="Cambria" w:eastAsia="Cambria" w:hAnsi="Cambria" w:cs="Cambria"/>
          <w:sz w:val="28"/>
          <w:szCs w:val="28"/>
        </w:rPr>
        <w:t>Set y = n/x</w:t>
      </w:r>
    </w:p>
    <w:p w:rsidR="00F73FE0" w:rsidRDefault="00F73FE0">
      <w:pPr>
        <w:spacing w:line="122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Solution:</w:t>
      </w:r>
    </w:p>
    <w:p w:rsidR="00F73FE0" w:rsidRDefault="00F73FE0">
      <w:pPr>
        <w:spacing w:line="121" w:lineRule="exact"/>
        <w:rPr>
          <w:sz w:val="20"/>
          <w:szCs w:val="20"/>
        </w:rPr>
      </w:pPr>
    </w:p>
    <w:p w:rsidR="00F73FE0" w:rsidRDefault="00DF6EE9">
      <w:pPr>
        <w:spacing w:line="239" w:lineRule="auto"/>
        <w:ind w:right="9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The Babylonian method for finding square roots involves dividing and averaging, over and over, to obtain a more accurate solution with each repeat of the process.</w:t>
      </w:r>
    </w:p>
    <w:p w:rsidR="00F73FE0" w:rsidRDefault="00F73FE0">
      <w:pPr>
        <w:spacing w:line="123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Code:</w:t>
      </w:r>
    </w:p>
    <w:p w:rsidR="00F73FE0" w:rsidRDefault="00F73FE0">
      <w:pPr>
        <w:spacing w:line="121" w:lineRule="exact"/>
        <w:rPr>
          <w:sz w:val="20"/>
          <w:szCs w:val="20"/>
        </w:rPr>
      </w:pPr>
    </w:p>
    <w:p w:rsidR="00F73FE0" w:rsidRDefault="00DF6EE9">
      <w:pPr>
        <w:ind w:right="11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/***Dividing and Averaging Method to calculate square root of a number***/ object appSqRootBM {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spacing w:line="241" w:lineRule="auto"/>
        <w:ind w:left="120" w:right="9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/***Function to return square root of a number using Babylonian Method***/ def squareRootBM(num: Int): Float = {</w:t>
      </w:r>
    </w:p>
    <w:p w:rsidR="00F73FE0" w:rsidRDefault="00F73FE0">
      <w:pPr>
        <w:spacing w:line="325" w:lineRule="exact"/>
        <w:rPr>
          <w:sz w:val="20"/>
          <w:szCs w:val="20"/>
        </w:rPr>
      </w:pPr>
    </w:p>
    <w:p w:rsidR="00F73FE0" w:rsidRDefault="00DF6EE9">
      <w:pPr>
        <w:ind w:left="260" w:right="43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/***Arbitrary positive value x from the user***/ var x: Float = num</w:t>
      </w:r>
    </w:p>
    <w:p w:rsidR="00F73FE0" w:rsidRDefault="00F73FE0">
      <w:pPr>
        <w:spacing w:line="330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/***Initialize y***/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y: Float = 1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/***e decides the accuracy level***/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spacing w:line="241" w:lineRule="auto"/>
        <w:ind w:left="260" w:right="9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/***This is checked when we aren't sure if the number is a perfect square***/ val e: Double = 0.000001</w:t>
      </w:r>
    </w:p>
    <w:p w:rsidR="00F73FE0" w:rsidRDefault="00F73FE0">
      <w:pPr>
        <w:spacing w:line="325" w:lineRule="exact"/>
        <w:rPr>
          <w:sz w:val="20"/>
          <w:szCs w:val="20"/>
        </w:rPr>
      </w:pPr>
    </w:p>
    <w:p w:rsidR="00F73FE0" w:rsidRDefault="00DF6EE9">
      <w:pPr>
        <w:ind w:left="240" w:right="2380" w:firstLine="2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/***Performs division and averaging until the accuracy level***/ while(x - y &gt; e) {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x = (x + y) / 2</w:t>
      </w:r>
    </w:p>
    <w:p w:rsidR="00F73FE0" w:rsidRDefault="00DF6EE9">
      <w:pPr>
        <w:spacing w:line="239" w:lineRule="auto"/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y = num / x</w:t>
      </w: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DF6EE9">
      <w:pPr>
        <w:ind w:left="24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x /***Returns the square root value***/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def main(args: Array[String]): Unit = {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81915</wp:posOffset>
            </wp:positionV>
            <wp:extent cx="419100" cy="4387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ectPr w:rsidR="00F73FE0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F73FE0">
      <w:pPr>
        <w:spacing w:line="196" w:lineRule="exact"/>
        <w:rPr>
          <w:sz w:val="20"/>
          <w:szCs w:val="20"/>
        </w:rPr>
      </w:pPr>
    </w:p>
    <w:p w:rsidR="00F73FE0" w:rsidRDefault="00DF6EE9">
      <w:pPr>
        <w:ind w:left="99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10</w:t>
      </w:r>
    </w:p>
    <w:p w:rsidR="00F73FE0" w:rsidRDefault="00F73FE0">
      <w:pPr>
        <w:sectPr w:rsidR="00F73FE0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DF6EE9">
      <w:pPr>
        <w:ind w:right="96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5F56B8">
        <w:rPr>
          <w:rFonts w:ascii="Arial" w:eastAsia="Arial" w:hAnsi="Arial" w:cs="Arial"/>
          <w:color w:val="855D5D"/>
          <w:sz w:val="24"/>
          <w:szCs w:val="24"/>
        </w:rPr>
        <w:t xml:space="preserve">g Data Assignment Report | </w:t>
      </w: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27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wish = ""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println("\nSquare Root using Babylonian Method")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println("-------------------------------------")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24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do {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println("\nEnter the number: 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var input = scala.io.StdIn.readLine().toInt</w:t>
      </w:r>
    </w:p>
    <w:p w:rsidR="00F73FE0" w:rsidRDefault="00F73FE0">
      <w:pPr>
        <w:spacing w:line="328" w:lineRule="exact"/>
        <w:rPr>
          <w:sz w:val="20"/>
          <w:szCs w:val="20"/>
        </w:rPr>
      </w:pPr>
    </w:p>
    <w:p w:rsidR="00F73FE0" w:rsidRDefault="00DF6EE9">
      <w:pPr>
        <w:ind w:left="380" w:right="9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/***Calls the function to calculate Square Root using Babylonian Method***/ println("\n_______________________________________________") println(s"Square Root of $input is ${squareRootBM(input)}")</w:t>
      </w:r>
    </w:p>
    <w:p w:rsidR="00F73FE0" w:rsidRDefault="00F73FE0">
      <w:pPr>
        <w:spacing w:line="2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println("\n_______________________________________________")</w:t>
      </w:r>
    </w:p>
    <w:p w:rsidR="00F73FE0" w:rsidRDefault="00F73FE0">
      <w:pPr>
        <w:spacing w:line="327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println("\n\n\nDo you wish to continue? (Y/N) : ")</w:t>
      </w:r>
    </w:p>
    <w:p w:rsidR="00F73FE0" w:rsidRDefault="00F73FE0">
      <w:pPr>
        <w:spacing w:line="329" w:lineRule="exact"/>
        <w:rPr>
          <w:sz w:val="20"/>
          <w:szCs w:val="20"/>
        </w:rPr>
      </w:pPr>
    </w:p>
    <w:p w:rsidR="00F73FE0" w:rsidRDefault="00DF6EE9">
      <w:pPr>
        <w:spacing w:line="258" w:lineRule="auto"/>
        <w:ind w:left="380" w:right="4520"/>
        <w:rPr>
          <w:sz w:val="20"/>
          <w:szCs w:val="20"/>
        </w:rPr>
      </w:pPr>
      <w:r>
        <w:rPr>
          <w:rFonts w:ascii="Cambria" w:eastAsia="Cambria" w:hAnsi="Cambria" w:cs="Cambria"/>
          <w:sz w:val="27"/>
          <w:szCs w:val="27"/>
        </w:rPr>
        <w:t>/***Do-While Loop for condition variable***/ wish = scala.io.StdIn.readLine().toUpperCase</w:t>
      </w:r>
    </w:p>
    <w:p w:rsidR="00F73FE0" w:rsidRDefault="00F73FE0">
      <w:pPr>
        <w:spacing w:line="304" w:lineRule="exact"/>
        <w:rPr>
          <w:sz w:val="20"/>
          <w:szCs w:val="20"/>
        </w:rPr>
      </w:pPr>
    </w:p>
    <w:p w:rsidR="00F73FE0" w:rsidRDefault="00DF6EE9">
      <w:pPr>
        <w:ind w:left="38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println("--------------------------------------------------------------------------\n")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DF6EE9">
      <w:pPr>
        <w:spacing w:line="239" w:lineRule="auto"/>
        <w:ind w:left="24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while (wish.equals("Y"))</w:t>
      </w:r>
    </w:p>
    <w:p w:rsidR="00F73FE0" w:rsidRDefault="00DF6EE9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}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3369310</wp:posOffset>
            </wp:positionV>
            <wp:extent cx="41910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ectPr w:rsidR="00F73FE0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373" w:lineRule="exact"/>
        <w:rPr>
          <w:sz w:val="20"/>
          <w:szCs w:val="20"/>
        </w:rPr>
      </w:pPr>
    </w:p>
    <w:p w:rsidR="00F73FE0" w:rsidRDefault="00DF6EE9">
      <w:pPr>
        <w:ind w:left="99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11</w:t>
      </w:r>
    </w:p>
    <w:p w:rsidR="00F73FE0" w:rsidRDefault="00F73FE0">
      <w:pPr>
        <w:sectPr w:rsidR="00F73FE0">
          <w:type w:val="continuous"/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DF6EE9">
      <w:pPr>
        <w:ind w:left="3800"/>
        <w:rPr>
          <w:sz w:val="20"/>
          <w:szCs w:val="20"/>
        </w:rPr>
      </w:pPr>
      <w:r>
        <w:rPr>
          <w:rFonts w:ascii="Arial" w:eastAsia="Arial" w:hAnsi="Arial" w:cs="Arial"/>
          <w:color w:val="855D5D"/>
          <w:sz w:val="24"/>
          <w:szCs w:val="24"/>
        </w:rPr>
        <w:lastRenderedPageBreak/>
        <w:t>AcadGild | Bi</w:t>
      </w:r>
      <w:r w:rsidR="005F56B8">
        <w:rPr>
          <w:rFonts w:ascii="Arial" w:eastAsia="Arial" w:hAnsi="Arial" w:cs="Arial"/>
          <w:color w:val="855D5D"/>
          <w:sz w:val="24"/>
          <w:szCs w:val="24"/>
        </w:rPr>
        <w:t>g Data Assignment Report |</w:t>
      </w:r>
      <w:bookmarkStart w:id="0" w:name="_GoBack"/>
      <w:bookmarkEnd w:id="0"/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27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Output: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5943600" cy="61544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320" w:lineRule="exact"/>
        <w:rPr>
          <w:sz w:val="20"/>
          <w:szCs w:val="20"/>
        </w:rPr>
      </w:pPr>
    </w:p>
    <w:p w:rsidR="00F73FE0" w:rsidRDefault="00DF6EE9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8"/>
          <w:szCs w:val="28"/>
          <w:highlight w:val="yellow"/>
          <w:u w:val="single"/>
        </w:rPr>
        <w:t>Note:</w:t>
      </w:r>
    </w:p>
    <w:p w:rsidR="00F73FE0" w:rsidRDefault="00F73FE0">
      <w:pPr>
        <w:spacing w:line="1" w:lineRule="exact"/>
        <w:rPr>
          <w:sz w:val="20"/>
          <w:szCs w:val="20"/>
        </w:rPr>
      </w:pPr>
    </w:p>
    <w:p w:rsidR="00F73FE0" w:rsidRDefault="00DF6EE9">
      <w:pPr>
        <w:ind w:right="96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8"/>
          <w:szCs w:val="28"/>
          <w:highlight w:val="yellow"/>
        </w:rPr>
        <w:t>Scala code files for each application has been provided separately along with this assignment report.</w:t>
      </w:r>
    </w:p>
    <w:p w:rsidR="00F73FE0" w:rsidRDefault="00DF6EE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6190615</wp:posOffset>
            </wp:positionH>
            <wp:positionV relativeFrom="paragraph">
              <wp:posOffset>1307465</wp:posOffset>
            </wp:positionV>
            <wp:extent cx="419100" cy="4387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0" w:rsidRDefault="00F73FE0">
      <w:pPr>
        <w:sectPr w:rsidR="00F73FE0">
          <w:pgSz w:w="12240" w:h="15840"/>
          <w:pgMar w:top="719" w:right="480" w:bottom="0" w:left="1440" w:header="0" w:footer="0" w:gutter="0"/>
          <w:cols w:space="720" w:equalWidth="0">
            <w:col w:w="10320"/>
          </w:cols>
        </w:sect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200" w:lineRule="exact"/>
        <w:rPr>
          <w:sz w:val="20"/>
          <w:szCs w:val="20"/>
        </w:rPr>
      </w:pPr>
    </w:p>
    <w:p w:rsidR="00F73FE0" w:rsidRDefault="00F73FE0">
      <w:pPr>
        <w:spacing w:line="326" w:lineRule="exact"/>
        <w:rPr>
          <w:sz w:val="20"/>
          <w:szCs w:val="20"/>
        </w:rPr>
      </w:pPr>
    </w:p>
    <w:p w:rsidR="00F73FE0" w:rsidRDefault="00DF6EE9">
      <w:pPr>
        <w:ind w:left="992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35"/>
          <w:szCs w:val="35"/>
        </w:rPr>
        <w:t>12</w:t>
      </w:r>
    </w:p>
    <w:sectPr w:rsidR="00F73FE0">
      <w:type w:val="continuous"/>
      <w:pgSz w:w="12240" w:h="15840"/>
      <w:pgMar w:top="719" w:right="480" w:bottom="0" w:left="1440" w:header="0" w:footer="0" w:gutter="0"/>
      <w:cols w:space="720" w:equalWidth="0">
        <w:col w:w="10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FFFFFFFF"/>
    <w:lvl w:ilvl="0" w:tplc="1534F274">
      <w:start w:val="1"/>
      <w:numFmt w:val="bullet"/>
      <w:lvlText w:val=" "/>
      <w:lvlJc w:val="left"/>
    </w:lvl>
    <w:lvl w:ilvl="1" w:tplc="EA28967C">
      <w:numFmt w:val="decimal"/>
      <w:lvlText w:val=""/>
      <w:lvlJc w:val="left"/>
    </w:lvl>
    <w:lvl w:ilvl="2" w:tplc="7898D366">
      <w:numFmt w:val="decimal"/>
      <w:lvlText w:val=""/>
      <w:lvlJc w:val="left"/>
    </w:lvl>
    <w:lvl w:ilvl="3" w:tplc="85CC7F0C">
      <w:numFmt w:val="decimal"/>
      <w:lvlText w:val=""/>
      <w:lvlJc w:val="left"/>
    </w:lvl>
    <w:lvl w:ilvl="4" w:tplc="93B888D2">
      <w:numFmt w:val="decimal"/>
      <w:lvlText w:val=""/>
      <w:lvlJc w:val="left"/>
    </w:lvl>
    <w:lvl w:ilvl="5" w:tplc="6DF83A04">
      <w:numFmt w:val="decimal"/>
      <w:lvlText w:val=""/>
      <w:lvlJc w:val="left"/>
    </w:lvl>
    <w:lvl w:ilvl="6" w:tplc="2E0E134A">
      <w:numFmt w:val="decimal"/>
      <w:lvlText w:val=""/>
      <w:lvlJc w:val="left"/>
    </w:lvl>
    <w:lvl w:ilvl="7" w:tplc="4ECA2E90">
      <w:numFmt w:val="decimal"/>
      <w:lvlText w:val=""/>
      <w:lvlJc w:val="left"/>
    </w:lvl>
    <w:lvl w:ilvl="8" w:tplc="9D7E603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FFFFFFFF"/>
    <w:lvl w:ilvl="0" w:tplc="09EE6A84">
      <w:start w:val="1"/>
      <w:numFmt w:val="bullet"/>
      <w:lvlText w:val=" "/>
      <w:lvlJc w:val="left"/>
    </w:lvl>
    <w:lvl w:ilvl="1" w:tplc="D42635AA">
      <w:numFmt w:val="decimal"/>
      <w:lvlText w:val=""/>
      <w:lvlJc w:val="left"/>
    </w:lvl>
    <w:lvl w:ilvl="2" w:tplc="0AF2449E">
      <w:numFmt w:val="decimal"/>
      <w:lvlText w:val=""/>
      <w:lvlJc w:val="left"/>
    </w:lvl>
    <w:lvl w:ilvl="3" w:tplc="B26EC642">
      <w:numFmt w:val="decimal"/>
      <w:lvlText w:val=""/>
      <w:lvlJc w:val="left"/>
    </w:lvl>
    <w:lvl w:ilvl="4" w:tplc="658409B2">
      <w:numFmt w:val="decimal"/>
      <w:lvlText w:val=""/>
      <w:lvlJc w:val="left"/>
    </w:lvl>
    <w:lvl w:ilvl="5" w:tplc="6E5407E0">
      <w:numFmt w:val="decimal"/>
      <w:lvlText w:val=""/>
      <w:lvlJc w:val="left"/>
    </w:lvl>
    <w:lvl w:ilvl="6" w:tplc="94D895AA">
      <w:numFmt w:val="decimal"/>
      <w:lvlText w:val=""/>
      <w:lvlJc w:val="left"/>
    </w:lvl>
    <w:lvl w:ilvl="7" w:tplc="035C4222">
      <w:numFmt w:val="decimal"/>
      <w:lvlText w:val=""/>
      <w:lvlJc w:val="left"/>
    </w:lvl>
    <w:lvl w:ilvl="8" w:tplc="5F5239F0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FFFFFFFF"/>
    <w:lvl w:ilvl="0" w:tplc="F95CC87C">
      <w:start w:val="1"/>
      <w:numFmt w:val="bullet"/>
      <w:lvlText w:val=" "/>
      <w:lvlJc w:val="left"/>
    </w:lvl>
    <w:lvl w:ilvl="1" w:tplc="F5D48464">
      <w:numFmt w:val="decimal"/>
      <w:lvlText w:val=""/>
      <w:lvlJc w:val="left"/>
    </w:lvl>
    <w:lvl w:ilvl="2" w:tplc="8BF8259E">
      <w:numFmt w:val="decimal"/>
      <w:lvlText w:val=""/>
      <w:lvlJc w:val="left"/>
    </w:lvl>
    <w:lvl w:ilvl="3" w:tplc="6906737A">
      <w:numFmt w:val="decimal"/>
      <w:lvlText w:val=""/>
      <w:lvlJc w:val="left"/>
    </w:lvl>
    <w:lvl w:ilvl="4" w:tplc="95820572">
      <w:numFmt w:val="decimal"/>
      <w:lvlText w:val=""/>
      <w:lvlJc w:val="left"/>
    </w:lvl>
    <w:lvl w:ilvl="5" w:tplc="58BA696C">
      <w:numFmt w:val="decimal"/>
      <w:lvlText w:val=""/>
      <w:lvlJc w:val="left"/>
    </w:lvl>
    <w:lvl w:ilvl="6" w:tplc="B4C0D592">
      <w:numFmt w:val="decimal"/>
      <w:lvlText w:val=""/>
      <w:lvlJc w:val="left"/>
    </w:lvl>
    <w:lvl w:ilvl="7" w:tplc="D1368C2A">
      <w:numFmt w:val="decimal"/>
      <w:lvlText w:val=""/>
      <w:lvlJc w:val="left"/>
    </w:lvl>
    <w:lvl w:ilvl="8" w:tplc="B072747C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FFFFFFFF"/>
    <w:lvl w:ilvl="0" w:tplc="19FE817C">
      <w:start w:val="15"/>
      <w:numFmt w:val="lowerLetter"/>
      <w:lvlText w:val="%1"/>
      <w:lvlJc w:val="left"/>
    </w:lvl>
    <w:lvl w:ilvl="1" w:tplc="D11A7E68">
      <w:numFmt w:val="decimal"/>
      <w:lvlText w:val=""/>
      <w:lvlJc w:val="left"/>
    </w:lvl>
    <w:lvl w:ilvl="2" w:tplc="EB9087C6">
      <w:numFmt w:val="decimal"/>
      <w:lvlText w:val=""/>
      <w:lvlJc w:val="left"/>
    </w:lvl>
    <w:lvl w:ilvl="3" w:tplc="5992D3B4">
      <w:numFmt w:val="decimal"/>
      <w:lvlText w:val=""/>
      <w:lvlJc w:val="left"/>
    </w:lvl>
    <w:lvl w:ilvl="4" w:tplc="38B4ACAA">
      <w:numFmt w:val="decimal"/>
      <w:lvlText w:val=""/>
      <w:lvlJc w:val="left"/>
    </w:lvl>
    <w:lvl w:ilvl="5" w:tplc="8EC8FC82">
      <w:numFmt w:val="decimal"/>
      <w:lvlText w:val=""/>
      <w:lvlJc w:val="left"/>
    </w:lvl>
    <w:lvl w:ilvl="6" w:tplc="B4B074CC">
      <w:numFmt w:val="decimal"/>
      <w:lvlText w:val=""/>
      <w:lvlJc w:val="left"/>
    </w:lvl>
    <w:lvl w:ilvl="7" w:tplc="19DEDE18">
      <w:numFmt w:val="decimal"/>
      <w:lvlText w:val=""/>
      <w:lvlJc w:val="left"/>
    </w:lvl>
    <w:lvl w:ilvl="8" w:tplc="FBBE2E6C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FFFFFFFF"/>
    <w:lvl w:ilvl="0" w:tplc="79702528">
      <w:start w:val="1"/>
      <w:numFmt w:val="decimal"/>
      <w:lvlText w:val="%1."/>
      <w:lvlJc w:val="left"/>
    </w:lvl>
    <w:lvl w:ilvl="1" w:tplc="C1CEB1A2">
      <w:start w:val="1"/>
      <w:numFmt w:val="lowerLetter"/>
      <w:lvlText w:val="%2."/>
      <w:lvlJc w:val="left"/>
    </w:lvl>
    <w:lvl w:ilvl="2" w:tplc="4A8ADF4C">
      <w:numFmt w:val="decimal"/>
      <w:lvlText w:val=""/>
      <w:lvlJc w:val="left"/>
    </w:lvl>
    <w:lvl w:ilvl="3" w:tplc="1118357E">
      <w:numFmt w:val="decimal"/>
      <w:lvlText w:val=""/>
      <w:lvlJc w:val="left"/>
    </w:lvl>
    <w:lvl w:ilvl="4" w:tplc="822AFF5E">
      <w:numFmt w:val="decimal"/>
      <w:lvlText w:val=""/>
      <w:lvlJc w:val="left"/>
    </w:lvl>
    <w:lvl w:ilvl="5" w:tplc="54B889A0">
      <w:numFmt w:val="decimal"/>
      <w:lvlText w:val=""/>
      <w:lvlJc w:val="left"/>
    </w:lvl>
    <w:lvl w:ilvl="6" w:tplc="39F0F658">
      <w:numFmt w:val="decimal"/>
      <w:lvlText w:val=""/>
      <w:lvlJc w:val="left"/>
    </w:lvl>
    <w:lvl w:ilvl="7" w:tplc="4340673C">
      <w:numFmt w:val="decimal"/>
      <w:lvlText w:val=""/>
      <w:lvlJc w:val="left"/>
    </w:lvl>
    <w:lvl w:ilvl="8" w:tplc="EC087BD4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FFFFFFFF"/>
    <w:lvl w:ilvl="0" w:tplc="02C490F0">
      <w:start w:val="1"/>
      <w:numFmt w:val="bullet"/>
      <w:lvlText w:val=" "/>
      <w:lvlJc w:val="left"/>
    </w:lvl>
    <w:lvl w:ilvl="1" w:tplc="EDE85F8A">
      <w:numFmt w:val="decimal"/>
      <w:lvlText w:val=""/>
      <w:lvlJc w:val="left"/>
    </w:lvl>
    <w:lvl w:ilvl="2" w:tplc="CE90E658">
      <w:numFmt w:val="decimal"/>
      <w:lvlText w:val=""/>
      <w:lvlJc w:val="left"/>
    </w:lvl>
    <w:lvl w:ilvl="3" w:tplc="691CC492">
      <w:numFmt w:val="decimal"/>
      <w:lvlText w:val=""/>
      <w:lvlJc w:val="left"/>
    </w:lvl>
    <w:lvl w:ilvl="4" w:tplc="BCEE8940">
      <w:numFmt w:val="decimal"/>
      <w:lvlText w:val=""/>
      <w:lvlJc w:val="left"/>
    </w:lvl>
    <w:lvl w:ilvl="5" w:tplc="CE426780">
      <w:numFmt w:val="decimal"/>
      <w:lvlText w:val=""/>
      <w:lvlJc w:val="left"/>
    </w:lvl>
    <w:lvl w:ilvl="6" w:tplc="2578BED4">
      <w:numFmt w:val="decimal"/>
      <w:lvlText w:val=""/>
      <w:lvlJc w:val="left"/>
    </w:lvl>
    <w:lvl w:ilvl="7" w:tplc="6F9E753E">
      <w:numFmt w:val="decimal"/>
      <w:lvlText w:val=""/>
      <w:lvlJc w:val="left"/>
    </w:lvl>
    <w:lvl w:ilvl="8" w:tplc="6916D296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E0"/>
    <w:rsid w:val="001D618B"/>
    <w:rsid w:val="005F56B8"/>
    <w:rsid w:val="00DF6EE9"/>
    <w:rsid w:val="00F7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68AF"/>
  <w15:docId w15:val="{D861D05C-0908-6F40-99F8-0B5198C4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rahulkani916@gmail.com</cp:lastModifiedBy>
  <cp:revision>4</cp:revision>
  <dcterms:created xsi:type="dcterms:W3CDTF">2018-09-04T09:35:00Z</dcterms:created>
  <dcterms:modified xsi:type="dcterms:W3CDTF">2018-09-04T09:48:00Z</dcterms:modified>
</cp:coreProperties>
</file>