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CB003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DB01D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B01D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Servo.h</w:t>
      </w:r>
      <w:proofErr w:type="spellEnd"/>
      <w:r w:rsidRPr="00DB01D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&gt;</w:t>
      </w:r>
    </w:p>
    <w:p w14:paraId="18E943D3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47DBBC3C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GAS_SENSOR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A0</w:t>
      </w:r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// Gas sensor connected to </w:t>
      </w:r>
      <w:proofErr w:type="spellStart"/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analog</w:t>
      </w:r>
      <w:proofErr w:type="spellEnd"/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pin A0</w:t>
      </w:r>
    </w:p>
    <w:p w14:paraId="53D127AE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SERVO_PIN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DB01D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9</w:t>
      </w:r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  // Servo motor connected to digital pin 9</w:t>
      </w:r>
    </w:p>
    <w:p w14:paraId="19EC2EE8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BUZZER_PIN_1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DB01D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10</w:t>
      </w:r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First buzzer connected to digital pin 10</w:t>
      </w:r>
    </w:p>
    <w:p w14:paraId="14D034F4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BUZZER_PIN_2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DB01D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11</w:t>
      </w:r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Second buzzer connected to digital pin 11</w:t>
      </w:r>
    </w:p>
    <w:p w14:paraId="128C30BC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273669B3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Servo </w:t>
      </w:r>
      <w:proofErr w:type="spellStart"/>
      <w:proofErr w:type="gramStart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servoMotor</w:t>
      </w:r>
      <w:proofErr w:type="spell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// Define servo motor object</w:t>
      </w:r>
    </w:p>
    <w:p w14:paraId="6D81C3DA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bool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gasDetected</w:t>
      </w:r>
      <w:proofErr w:type="spell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r w:rsidRPr="00DB01D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false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26437B82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05E5E0B4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setup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5EEA0EE3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DB01D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9600</w:t>
      </w:r>
      <w:proofErr w:type="gramStart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       // Initialize serial communication</w:t>
      </w:r>
    </w:p>
    <w:p w14:paraId="544A0ED4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GAS_SENSOR, INPUT);</w:t>
      </w:r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   // Set gas sensor pin as input</w:t>
      </w:r>
    </w:p>
    <w:p w14:paraId="3827B83A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SERVO_PIN, OUTPUT);</w:t>
      </w:r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   // Set servo pin as output</w:t>
      </w:r>
    </w:p>
    <w:p w14:paraId="66D36169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BUZZER_PIN_1, OUTPUT);</w:t>
      </w:r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// Set first buzzer pin as output</w:t>
      </w:r>
    </w:p>
    <w:p w14:paraId="564CD8E7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BUZZER_PIN_2, OUTPUT);</w:t>
      </w:r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// Set second buzzer pin as output</w:t>
      </w:r>
    </w:p>
    <w:p w14:paraId="5D29F500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servoMotor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attach</w:t>
      </w:r>
      <w:proofErr w:type="spell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(SERVO_PIN</w:t>
      </w:r>
      <w:proofErr w:type="gramStart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// Attach servo motor to pin 9</w:t>
      </w:r>
    </w:p>
    <w:p w14:paraId="2DA8EE19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servoMotor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DB01D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      // Set initial position of servo motor to 0 degrees</w:t>
      </w:r>
    </w:p>
    <w:p w14:paraId="44C2FA8A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07126896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6842FDE8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loop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6D13AF0E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 Read gas sensor value</w:t>
      </w:r>
    </w:p>
    <w:p w14:paraId="272F9D01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DB01D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gasValue</w:t>
      </w:r>
      <w:proofErr w:type="spell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analogRead</w:t>
      </w:r>
      <w:proofErr w:type="spell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GAS_SENSOR);</w:t>
      </w:r>
    </w:p>
    <w:p w14:paraId="68A6FF03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991F326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 Gas leakage detection</w:t>
      </w:r>
    </w:p>
    <w:p w14:paraId="1F29E993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DB0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gasValue</w:t>
      </w:r>
      <w:proofErr w:type="spell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&gt; </w:t>
      </w:r>
      <w:r w:rsidRPr="00DB01D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500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25F26E0B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DB0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gasDetected</w:t>
      </w:r>
      <w:proofErr w:type="spellEnd"/>
      <w:proofErr w:type="gram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607453F7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servoMotor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DB01D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180</w:t>
      </w:r>
      <w:proofErr w:type="gramStart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    // Rotate servo motor 180 degrees in forward direction</w:t>
      </w:r>
    </w:p>
    <w:p w14:paraId="69C61EDE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BUZZER_PIN_1, HIGH);</w:t>
      </w:r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 Turn on the first buzzer</w:t>
      </w:r>
    </w:p>
    <w:p w14:paraId="709B1951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BUZZER_PIN_2, LOW);</w:t>
      </w:r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 Turn on the second buzzer</w:t>
      </w:r>
    </w:p>
    <w:p w14:paraId="09271D22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01D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4000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                  // Keep buzzers on for 10 seconds</w:t>
      </w:r>
    </w:p>
    <w:p w14:paraId="3C9559A0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BUZZER_PIN_1, LOW);</w:t>
      </w:r>
    </w:p>
    <w:p w14:paraId="489C1269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01D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7000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Turn off the first buzzer</w:t>
      </w:r>
    </w:p>
    <w:p w14:paraId="267B2455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BUZZER_PIN_2, HIGH);</w:t>
      </w:r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Turn off the second buzzer</w:t>
      </w:r>
    </w:p>
    <w:p w14:paraId="5D2D90B7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01D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3000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                   // Wait for servo motor to reach the position</w:t>
      </w:r>
    </w:p>
    <w:p w14:paraId="3815B364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gasDetected</w:t>
      </w:r>
      <w:proofErr w:type="spell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B01D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true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       // Set gas detected flag</w:t>
      </w:r>
    </w:p>
    <w:p w14:paraId="338FE749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DB01D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"Gas leakage detected!"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32A89AD6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  }</w:t>
      </w:r>
    </w:p>
    <w:p w14:paraId="0948C9E1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} </w:t>
      </w:r>
      <w:r w:rsidRPr="00DB0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7570D0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DB0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gasDetected</w:t>
      </w:r>
      <w:proofErr w:type="spell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5C75BE9E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servoMotor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DB01D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 Rotate servo motor to 0 degrees in reverse direction</w:t>
      </w:r>
    </w:p>
    <w:p w14:paraId="2C1E922F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01D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4000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        // Wait for servo motor to reach the position</w:t>
      </w:r>
    </w:p>
    <w:p w14:paraId="2BDAE64C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gasDetected</w:t>
      </w:r>
      <w:proofErr w:type="spellEnd"/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B01D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false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 Reset gas detected flag</w:t>
      </w:r>
    </w:p>
    <w:p w14:paraId="07C1C78E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  }</w:t>
      </w:r>
    </w:p>
    <w:p w14:paraId="3011532D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23B0AEDB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4C30C24D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B01D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01D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100</w:t>
      </w: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DB01D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Delay for stability</w:t>
      </w:r>
    </w:p>
    <w:p w14:paraId="059AED67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B01D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23922B56" w14:textId="77777777" w:rsidR="00DB01DC" w:rsidRPr="00DB01DC" w:rsidRDefault="00DB01DC" w:rsidP="00DB01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5349D913" w14:textId="77777777" w:rsidR="00DB01DC" w:rsidRDefault="00DB01DC"/>
    <w:sectPr w:rsidR="00DB0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DC"/>
    <w:rsid w:val="00DB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BF7E"/>
  <w15:chartTrackingRefBased/>
  <w15:docId w15:val="{66885415-1659-4E0B-BE03-3DD5E045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9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raj</dc:creator>
  <cp:keywords/>
  <dc:description/>
  <cp:lastModifiedBy>ravi raj</cp:lastModifiedBy>
  <cp:revision>1</cp:revision>
  <dcterms:created xsi:type="dcterms:W3CDTF">2024-05-02T12:13:00Z</dcterms:created>
  <dcterms:modified xsi:type="dcterms:W3CDTF">2024-05-02T12:15:00Z</dcterms:modified>
</cp:coreProperties>
</file>