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0A7F3" w14:textId="0D29C964" w:rsidR="00F53C9A" w:rsidRPr="00F53C9A" w:rsidRDefault="00F53C9A">
      <w:pPr>
        <w:rPr>
          <w:b/>
          <w:bCs/>
          <w:noProof/>
          <w:u w:val="single"/>
        </w:rPr>
      </w:pPr>
      <w:bookmarkStart w:id="0" w:name="_GoBack"/>
      <w:bookmarkEnd w:id="0"/>
    </w:p>
    <w:p w14:paraId="0BF7D0F9" w14:textId="1B39D943" w:rsidR="003157C8" w:rsidRDefault="00F020DF">
      <w:r>
        <w:rPr>
          <w:noProof/>
        </w:rPr>
        <w:drawing>
          <wp:inline distT="0" distB="0" distL="0" distR="0" wp14:anchorId="1308706A" wp14:editId="6C9E7241">
            <wp:extent cx="5943600" cy="3902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71C8" w14:textId="70D9B7DB" w:rsidR="00D969A3" w:rsidRDefault="00D969A3"/>
    <w:p w14:paraId="6B6F4138" w14:textId="2625FA81" w:rsidR="00D969A3" w:rsidRDefault="00D969A3"/>
    <w:p w14:paraId="1A07F5C4" w14:textId="77CAD2F1" w:rsidR="00D969A3" w:rsidRDefault="00D969A3">
      <w:r>
        <w:rPr>
          <w:noProof/>
        </w:rPr>
        <w:drawing>
          <wp:inline distT="0" distB="0" distL="0" distR="0" wp14:anchorId="33440725" wp14:editId="7EE379F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5C11" w14:textId="554BBCE7" w:rsidR="00D969A3" w:rsidRDefault="00D969A3"/>
    <w:p w14:paraId="559AD0A5" w14:textId="2F4324E8" w:rsidR="00D969A3" w:rsidRDefault="00D969A3"/>
    <w:p w14:paraId="3DEB9F63" w14:textId="134E8145" w:rsidR="00D969A3" w:rsidRDefault="00D969A3"/>
    <w:p w14:paraId="45C1E18C" w14:textId="39F69B84" w:rsidR="00D969A3" w:rsidRDefault="00D969A3"/>
    <w:p w14:paraId="44B8E0C2" w14:textId="15920C9F" w:rsidR="00D969A3" w:rsidRDefault="00D969A3"/>
    <w:p w14:paraId="2F26D51D" w14:textId="7FCA9698" w:rsidR="00D14B4E" w:rsidRDefault="00D14B4E"/>
    <w:p w14:paraId="1A0035FD" w14:textId="1523ECA0" w:rsidR="00D14B4E" w:rsidRDefault="00D14B4E"/>
    <w:p w14:paraId="1E397511" w14:textId="1D4CD6D5" w:rsidR="00D14B4E" w:rsidRDefault="00D14B4E"/>
    <w:p w14:paraId="27DA7210" w14:textId="77777777" w:rsidR="00D14B4E" w:rsidRDefault="00D14B4E"/>
    <w:sectPr w:rsidR="00D14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56"/>
    <w:rsid w:val="000D0D65"/>
    <w:rsid w:val="00187556"/>
    <w:rsid w:val="003157C8"/>
    <w:rsid w:val="005407FD"/>
    <w:rsid w:val="00597EA4"/>
    <w:rsid w:val="00833E34"/>
    <w:rsid w:val="00851F02"/>
    <w:rsid w:val="00D14B4E"/>
    <w:rsid w:val="00D969A3"/>
    <w:rsid w:val="00F020DF"/>
    <w:rsid w:val="00F5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BE72"/>
  <w15:chartTrackingRefBased/>
  <w15:docId w15:val="{863B3739-73B5-4E5B-BB66-8FA8813D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1.jpg@01D618EA.83E70E6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India Limited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Ranjan Kumar</dc:creator>
  <cp:keywords/>
  <dc:description/>
  <cp:lastModifiedBy>Ravi Ranjan Kumar</cp:lastModifiedBy>
  <cp:revision>4</cp:revision>
  <dcterms:created xsi:type="dcterms:W3CDTF">2020-04-08T03:15:00Z</dcterms:created>
  <dcterms:modified xsi:type="dcterms:W3CDTF">2020-04-23T12:30:00Z</dcterms:modified>
</cp:coreProperties>
</file>