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341D8" w14:textId="2C2152BC" w:rsidR="004C632E" w:rsidRDefault="004C632E" w:rsidP="004C632E">
      <w:r>
        <w:t xml:space="preserve">NOTE: If you don't have a GitHub account already, you will need to create one and be logged in to GitHub in another browser tab to complete this </w:t>
      </w:r>
      <w:proofErr w:type="spellStart"/>
      <w:r>
        <w:t>activity.In</w:t>
      </w:r>
      <w:proofErr w:type="spellEnd"/>
      <w:r>
        <w:t xml:space="preserve"> your efforts to better support a development organization, you have begun experimenting </w:t>
      </w:r>
      <w:proofErr w:type="spellStart"/>
      <w:r>
        <w:t>withGit</w:t>
      </w:r>
      <w:proofErr w:type="spellEnd"/>
      <w:r>
        <w:t xml:space="preserve"> source control and its interactions with GitHub.</w:t>
      </w:r>
    </w:p>
    <w:p w14:paraId="29B2F46B" w14:textId="794971A8" w:rsidR="004C632E" w:rsidRDefault="004C632E" w:rsidP="004C632E">
      <w:r>
        <w:t xml:space="preserve"> In order to be able to provide secure access to any repositories that are in use, you will create a special SSH key (separate from any that may have been created for other local systems to authenticate through) </w:t>
      </w:r>
    </w:p>
    <w:p w14:paraId="51576584" w14:textId="77777777" w:rsidR="004C632E" w:rsidRDefault="004C632E" w:rsidP="004C632E">
      <w:r>
        <w:t>to be able to make an exchange with GitHub, and identify a service account called '</w:t>
      </w:r>
      <w:proofErr w:type="spellStart"/>
      <w:r>
        <w:t>cloud_user</w:t>
      </w:r>
      <w:proofErr w:type="spellEnd"/>
      <w:r>
        <w:t xml:space="preserve">' </w:t>
      </w:r>
    </w:p>
    <w:p w14:paraId="20DE5F15" w14:textId="77777777" w:rsidR="004C632E" w:rsidRDefault="004C632E" w:rsidP="004C632E">
      <w:r>
        <w:t>with your own account.</w:t>
      </w:r>
    </w:p>
    <w:p w14:paraId="29144355" w14:textId="77777777" w:rsidR="004C632E" w:rsidRDefault="004C632E" w:rsidP="004C632E">
      <w:r>
        <w:t xml:space="preserve">You will need to use the OpenSSH Client's utilities to create this key. </w:t>
      </w:r>
    </w:p>
    <w:p w14:paraId="0967D2D3" w14:textId="77777777" w:rsidR="004C632E" w:rsidRDefault="004C632E" w:rsidP="004C632E">
      <w:r>
        <w:t>First, create a subdirectory in your account's home directory called '</w:t>
      </w:r>
      <w:proofErr w:type="spellStart"/>
      <w:r>
        <w:t>githubkeys</w:t>
      </w:r>
      <w:proofErr w:type="spellEnd"/>
      <w:r>
        <w:t>'.</w:t>
      </w:r>
    </w:p>
    <w:p w14:paraId="42788B98" w14:textId="119A3704" w:rsidR="004C632E" w:rsidRDefault="004C632E" w:rsidP="004C632E">
      <w:r>
        <w:t xml:space="preserve"> Using the appropriate tool, you will create a new key (the default encryption type and size will be acceptable according to your organization's security policy) in this new directory called '</w:t>
      </w:r>
      <w:proofErr w:type="spellStart"/>
      <w:r>
        <w:t>github</w:t>
      </w:r>
      <w:proofErr w:type="spellEnd"/>
      <w:r>
        <w:t xml:space="preserve">-service-key'. </w:t>
      </w:r>
    </w:p>
    <w:p w14:paraId="2590278D" w14:textId="77777777" w:rsidR="004C632E" w:rsidRDefault="004C632E" w:rsidP="004C632E">
      <w:r>
        <w:t xml:space="preserve">Once you have this key, find the public key file that matches then copy and paste that into the </w:t>
      </w:r>
    </w:p>
    <w:p w14:paraId="264A2431" w14:textId="77777777" w:rsidR="004C632E" w:rsidRDefault="004C632E" w:rsidP="004C632E">
      <w:r>
        <w:t xml:space="preserve">appropriate account profile information in GitHub. After giving the key a reference name, </w:t>
      </w:r>
    </w:p>
    <w:p w14:paraId="055B28B9" w14:textId="77777777" w:rsidR="004C632E" w:rsidRDefault="004C632E" w:rsidP="004C632E">
      <w:r>
        <w:t>you should see it appear in the list of your authorized keys, that will confirm</w:t>
      </w:r>
    </w:p>
    <w:p w14:paraId="1535E82C" w14:textId="77777777" w:rsidR="004C632E" w:rsidRDefault="004C632E" w:rsidP="004C632E">
      <w:r>
        <w:t xml:space="preserve"> it is available for use when trying to securely connect to your account.</w:t>
      </w:r>
    </w:p>
    <w:p w14:paraId="5018A4D8" w14:textId="77777777" w:rsidR="004C632E" w:rsidRDefault="004C632E" w:rsidP="004C632E"/>
    <w:p w14:paraId="5C78C989" w14:textId="77777777" w:rsidR="004C632E" w:rsidRDefault="004C632E" w:rsidP="004C632E">
      <w:proofErr w:type="gramStart"/>
      <w:r>
        <w:t>Ans :</w:t>
      </w:r>
      <w:proofErr w:type="gramEnd"/>
    </w:p>
    <w:p w14:paraId="20D86929" w14:textId="77777777" w:rsidR="004C632E" w:rsidRDefault="004C632E" w:rsidP="004C632E"/>
    <w:p w14:paraId="16646EE0" w14:textId="643D4707" w:rsidR="00E76CEB" w:rsidRDefault="004C632E" w:rsidP="004C632E">
      <w:r>
        <w:t>Account created in Github.com</w:t>
      </w:r>
    </w:p>
    <w:p w14:paraId="1DDAC8B0" w14:textId="6D51C60D" w:rsidR="004C632E" w:rsidRDefault="004C632E" w:rsidP="004C632E"/>
    <w:p w14:paraId="7527D0D0" w14:textId="7DB59E1F" w:rsidR="004C632E" w:rsidRDefault="004C632E" w:rsidP="004C632E">
      <w:r>
        <w:rPr>
          <w:noProof/>
        </w:rPr>
        <w:drawing>
          <wp:inline distT="0" distB="0" distL="0" distR="0" wp14:anchorId="565A51A2" wp14:editId="438919F5">
            <wp:extent cx="5943600" cy="253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0E76" w14:textId="3BF4C723" w:rsidR="004C632E" w:rsidRDefault="004C632E" w:rsidP="004C632E">
      <w:r>
        <w:lastRenderedPageBreak/>
        <w:t xml:space="preserve">SSH part </w:t>
      </w:r>
      <w:proofErr w:type="gramStart"/>
      <w:r>
        <w:t>Pending :</w:t>
      </w:r>
      <w:proofErr w:type="gramEnd"/>
      <w:r>
        <w:t xml:space="preserve"> Need to get some more clarity</w:t>
      </w:r>
    </w:p>
    <w:p w14:paraId="388851CC" w14:textId="77777777" w:rsidR="004C632E" w:rsidRDefault="004C632E" w:rsidP="004C632E">
      <w:bookmarkStart w:id="0" w:name="_GoBack"/>
      <w:bookmarkEnd w:id="0"/>
    </w:p>
    <w:sectPr w:rsidR="004C6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2E"/>
    <w:rsid w:val="004C632E"/>
    <w:rsid w:val="00E7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EE39"/>
  <w15:chartTrackingRefBased/>
  <w15:docId w15:val="{AF1F5E4F-2AB5-443F-A78E-0E764281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Ravi Sankar Reddy</dc:creator>
  <cp:keywords/>
  <dc:description/>
  <cp:lastModifiedBy>S, Ravi Sankar Reddy</cp:lastModifiedBy>
  <cp:revision>1</cp:revision>
  <dcterms:created xsi:type="dcterms:W3CDTF">2020-07-30T09:57:00Z</dcterms:created>
  <dcterms:modified xsi:type="dcterms:W3CDTF">2020-07-30T10:02:00Z</dcterms:modified>
</cp:coreProperties>
</file>