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B497" w14:textId="77777777" w:rsidR="00010D94" w:rsidRDefault="00010D94" w:rsidP="00010D94">
      <w:r>
        <w:t xml:space="preserve">The development team in your organization is working on a new Web-based API. They have deployed a central server that they intend to use as a local Git repository for source control. They have managed to configure some of the global settings for the service account they want to use as the Git </w:t>
      </w:r>
      <w:proofErr w:type="gramStart"/>
      <w:r>
        <w:t>user, but</w:t>
      </w:r>
      <w:proofErr w:type="gramEnd"/>
      <w:r>
        <w:t xml:space="preserve"> are having difficulties in getting started with an empty repository.</w:t>
      </w:r>
    </w:p>
    <w:p w14:paraId="58BDBC27" w14:textId="77777777" w:rsidR="00010D94" w:rsidRDefault="00010D94" w:rsidP="00010D94"/>
    <w:p w14:paraId="01E7FFF6" w14:textId="77777777" w:rsidR="00010D94" w:rsidRDefault="00010D94" w:rsidP="00010D94">
      <w:r>
        <w:t>As a result, they have provided you with the credentials for the service user and credentials to access their server. You have been asked to initialize a new Git repository in the /home/&lt;</w:t>
      </w:r>
      <w:proofErr w:type="gramStart"/>
      <w:r>
        <w:t>user-name</w:t>
      </w:r>
      <w:proofErr w:type="gramEnd"/>
      <w:r>
        <w:t>&gt; directory called 'web-</w:t>
      </w:r>
      <w:proofErr w:type="spellStart"/>
      <w:r>
        <w:t>api</w:t>
      </w:r>
      <w:proofErr w:type="spellEnd"/>
      <w:r>
        <w:t>'.</w:t>
      </w:r>
    </w:p>
    <w:p w14:paraId="3C532109" w14:textId="77777777" w:rsidR="00010D94" w:rsidRDefault="00010D94" w:rsidP="00010D94"/>
    <w:p w14:paraId="0E9476A4" w14:textId="678CFDE9" w:rsidR="00E76CEB" w:rsidRDefault="00010D94" w:rsidP="00010D94">
      <w:r>
        <w:t xml:space="preserve">Once you have this new repository created, create a file called 'README.md' (be careful to mind the case of the file in order to follow your corporate standards for README files) that contains "Web-API v1" text. You will then need to add that file to the repository and commit the changes to the repository. Once you confirm that the default branch is </w:t>
      </w:r>
      <w:proofErr w:type="gramStart"/>
      <w:r>
        <w:t>up-to-date</w:t>
      </w:r>
      <w:proofErr w:type="gramEnd"/>
      <w:r>
        <w:t xml:space="preserve"> with no changes to commit, you may turn it back over to the team for use.</w:t>
      </w:r>
    </w:p>
    <w:p w14:paraId="26F5D439" w14:textId="3FDB5CDC" w:rsidR="00010D94" w:rsidRDefault="00010D94" w:rsidP="00010D94"/>
    <w:p w14:paraId="5D8628B4" w14:textId="0D48E5FA" w:rsidR="00010D94" w:rsidRDefault="00010D94" w:rsidP="00010D94">
      <w:r>
        <w:t>Ans:</w:t>
      </w:r>
    </w:p>
    <w:p w14:paraId="40AB54A1" w14:textId="09204501" w:rsidR="00010D94" w:rsidRDefault="00010D94" w:rsidP="00010D94">
      <w:r>
        <w:rPr>
          <w:noProof/>
        </w:rPr>
        <w:drawing>
          <wp:inline distT="0" distB="0" distL="0" distR="0" wp14:anchorId="59DBD258" wp14:editId="00F9C5A7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E6B8" w14:textId="403A9000" w:rsidR="00010D94" w:rsidRDefault="00010D94" w:rsidP="00010D94"/>
    <w:p w14:paraId="21B32D70" w14:textId="420DA24C" w:rsidR="00010D94" w:rsidRDefault="00010D94" w:rsidP="00010D94">
      <w:r>
        <w:t xml:space="preserve">git </w:t>
      </w:r>
      <w:proofErr w:type="spellStart"/>
      <w:r>
        <w:t>init</w:t>
      </w:r>
      <w:proofErr w:type="spellEnd"/>
    </w:p>
    <w:p w14:paraId="2018095D" w14:textId="552C00C3" w:rsidR="00010D94" w:rsidRDefault="00010D94" w:rsidP="00010D94"/>
    <w:p w14:paraId="7023994B" w14:textId="77777777" w:rsidR="00010D94" w:rsidRDefault="00010D94" w:rsidP="00010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0BCC9C2" w14:textId="77777777" w:rsidR="00010D94" w:rsidRDefault="00010D94" w:rsidP="00010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config  description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  </w:t>
      </w:r>
      <w:r>
        <w:rPr>
          <w:rFonts w:ascii="Lucida Console" w:hAnsi="Lucida Console" w:cs="Lucida Console"/>
          <w:color w:val="6060FF"/>
          <w:sz w:val="18"/>
          <w:szCs w:val="18"/>
        </w:rPr>
        <w:t>hooks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objects</w:t>
      </w:r>
      <w:r>
        <w:rPr>
          <w:rFonts w:ascii="Lucida Console" w:hAnsi="Lucida Console" w:cs="Lucida Console"/>
          <w:sz w:val="18"/>
          <w:szCs w:val="18"/>
        </w:rPr>
        <w:t xml:space="preserve">/  README.md  </w:t>
      </w:r>
      <w:r>
        <w:rPr>
          <w:rFonts w:ascii="Lucida Console" w:hAnsi="Lucida Console" w:cs="Lucida Console"/>
          <w:color w:val="6060FF"/>
          <w:sz w:val="18"/>
          <w:szCs w:val="18"/>
        </w:rPr>
        <w:t>refs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94E688" w14:textId="77777777" w:rsidR="00010D94" w:rsidRDefault="00010D94" w:rsidP="00010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C94B9" w14:textId="77777777" w:rsidR="00010D94" w:rsidRDefault="00010D94" w:rsidP="00010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ravisred@LIN83001001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 - Capgemini/Desktop/web-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api</w:t>
      </w:r>
      <w:proofErr w:type="spellEnd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14:paraId="142619BA" w14:textId="46C24237" w:rsidR="00010D94" w:rsidRDefault="00010D94" w:rsidP="00010D94"/>
    <w:p w14:paraId="7916DD96" w14:textId="77777777" w:rsidR="00010D94" w:rsidRDefault="00010D94" w:rsidP="00010D94"/>
    <w:p w14:paraId="6C94728E" w14:textId="4C148924" w:rsidR="00010D94" w:rsidRDefault="00010D94" w:rsidP="00010D94">
      <w:r>
        <w:rPr>
          <w:noProof/>
        </w:rPr>
        <w:lastRenderedPageBreak/>
        <w:drawing>
          <wp:inline distT="0" distB="0" distL="0" distR="0" wp14:anchorId="11F16E4D" wp14:editId="16D387FC">
            <wp:extent cx="5943600" cy="22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0591" w14:textId="1FDB90AC" w:rsidR="00010D94" w:rsidRDefault="00010D94" w:rsidP="00010D94"/>
    <w:p w14:paraId="4549E981" w14:textId="5D810E04" w:rsidR="00010D94" w:rsidRDefault="00010D94" w:rsidP="00010D94">
      <w:r>
        <w:t>vi README.md</w:t>
      </w:r>
    </w:p>
    <w:p w14:paraId="162C0094" w14:textId="3CCCB99B" w:rsidR="00010D94" w:rsidRDefault="00010D94" w:rsidP="00010D94">
      <w:r>
        <w:rPr>
          <w:noProof/>
        </w:rPr>
        <w:drawing>
          <wp:inline distT="0" distB="0" distL="0" distR="0" wp14:anchorId="3787B172" wp14:editId="6BAF3D3A">
            <wp:extent cx="16764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3991" w14:textId="715853F8" w:rsidR="00010D94" w:rsidRDefault="00010D94" w:rsidP="00010D94"/>
    <w:p w14:paraId="649A38A5" w14:textId="20B6D913" w:rsidR="00010D94" w:rsidRDefault="00010D94" w:rsidP="00010D94">
      <w:r>
        <w:t xml:space="preserve">Adding the file </w:t>
      </w:r>
    </w:p>
    <w:p w14:paraId="2C3F2743" w14:textId="21B2602E" w:rsidR="00010D94" w:rsidRDefault="00010D94" w:rsidP="00010D94">
      <w:r>
        <w:rPr>
          <w:noProof/>
        </w:rPr>
        <w:drawing>
          <wp:inline distT="0" distB="0" distL="0" distR="0" wp14:anchorId="0B161414" wp14:editId="6282E6A3">
            <wp:extent cx="5943600" cy="795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99FA" w14:textId="598D2960" w:rsidR="00010D94" w:rsidRDefault="00010D94" w:rsidP="00010D94"/>
    <w:p w14:paraId="17793832" w14:textId="2AB8769A" w:rsidR="00010D94" w:rsidRDefault="002405A5" w:rsidP="00010D94">
      <w:r>
        <w:rPr>
          <w:noProof/>
        </w:rPr>
        <w:drawing>
          <wp:inline distT="0" distB="0" distL="0" distR="0" wp14:anchorId="6855F3D8" wp14:editId="02E1C7BE">
            <wp:extent cx="5943600" cy="1634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BCBB" w14:textId="0E1700B1" w:rsidR="002405A5" w:rsidRDefault="002405A5" w:rsidP="00010D94"/>
    <w:p w14:paraId="238246F8" w14:textId="0637284E" w:rsidR="002405A5" w:rsidRDefault="002405A5" w:rsidP="00010D94">
      <w:proofErr w:type="gramStart"/>
      <w:r>
        <w:t>Commit :</w:t>
      </w:r>
      <w:proofErr w:type="gramEnd"/>
    </w:p>
    <w:p w14:paraId="0D11EA51" w14:textId="66BCB5FE" w:rsidR="002405A5" w:rsidRDefault="002405A5" w:rsidP="00010D94">
      <w:r>
        <w:rPr>
          <w:noProof/>
        </w:rPr>
        <w:lastRenderedPageBreak/>
        <w:drawing>
          <wp:inline distT="0" distB="0" distL="0" distR="0" wp14:anchorId="27B6C1EF" wp14:editId="79DE785E">
            <wp:extent cx="5943600" cy="1383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B740" w14:textId="77777777" w:rsidR="002405A5" w:rsidRDefault="002405A5" w:rsidP="00010D94">
      <w:bookmarkStart w:id="0" w:name="_GoBack"/>
      <w:bookmarkEnd w:id="0"/>
    </w:p>
    <w:p w14:paraId="33BF9C91" w14:textId="761EDB9C" w:rsidR="002405A5" w:rsidRDefault="002405A5" w:rsidP="00010D94">
      <w:r>
        <w:rPr>
          <w:noProof/>
        </w:rPr>
        <w:drawing>
          <wp:inline distT="0" distB="0" distL="0" distR="0" wp14:anchorId="18DBD4E7" wp14:editId="0683B804">
            <wp:extent cx="5943600" cy="884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FC11" w14:textId="77777777" w:rsidR="00010D94" w:rsidRDefault="00010D94" w:rsidP="00010D94"/>
    <w:p w14:paraId="3B03A70A" w14:textId="77777777" w:rsidR="00010D94" w:rsidRDefault="00010D94" w:rsidP="00010D94"/>
    <w:sectPr w:rsidR="0001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94"/>
    <w:rsid w:val="00010D94"/>
    <w:rsid w:val="002405A5"/>
    <w:rsid w:val="00E7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1348"/>
  <w15:chartTrackingRefBased/>
  <w15:docId w15:val="{0F9CAA90-1306-4649-B302-7FF28A43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Ravi Sankar Reddy</dc:creator>
  <cp:keywords/>
  <dc:description/>
  <cp:lastModifiedBy>S, Ravi Sankar Reddy</cp:lastModifiedBy>
  <cp:revision>1</cp:revision>
  <dcterms:created xsi:type="dcterms:W3CDTF">2020-07-30T10:02:00Z</dcterms:created>
  <dcterms:modified xsi:type="dcterms:W3CDTF">2020-07-30T10:18:00Z</dcterms:modified>
</cp:coreProperties>
</file>