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Linux Administration Essentials Assignment Day 5 Solution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Add a 10GB disk to the CentOS.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Create 2 Partitions 4GB and 6GB of Space respectively.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Format 4GB with xfs and 6GB with ext4 file system.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Mount 4GB and 6GB in /data and /music directory respectively.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Create one file of 1GB in each of the mount point created above.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658100" cy="59849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98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Verify the disk Consumption and disk space free in the mounted partitions.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705725" cy="60526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6052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