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4A" w:rsidRPr="00662401" w:rsidRDefault="007C144A" w:rsidP="00094F82">
      <w:pPr>
        <w:pStyle w:val="Header"/>
        <w:pBdr>
          <w:top w:val="single" w:sz="4" w:space="1" w:color="auto"/>
          <w:bottom w:val="single" w:sz="4" w:space="1" w:color="auto"/>
        </w:pBdr>
        <w:tabs>
          <w:tab w:val="clear" w:pos="4680"/>
          <w:tab w:val="clear" w:pos="9360"/>
          <w:tab w:val="left" w:pos="1425"/>
        </w:tabs>
        <w:jc w:val="both"/>
        <w:rPr>
          <w:rFonts w:asciiTheme="minorHAnsi" w:hAnsiTheme="minorHAnsi" w:cstheme="minorHAnsi"/>
          <w:b/>
        </w:rPr>
      </w:pPr>
      <w:r w:rsidRPr="00662401">
        <w:rPr>
          <w:rFonts w:asciiTheme="minorHAnsi" w:hAnsiTheme="minorHAnsi" w:cstheme="minorHAnsi"/>
          <w:b/>
        </w:rPr>
        <w:t>TMU/</w:t>
      </w:r>
      <w:r w:rsidR="002B50E4" w:rsidRPr="00662401">
        <w:rPr>
          <w:rFonts w:asciiTheme="minorHAnsi" w:hAnsiTheme="minorHAnsi" w:cstheme="minorHAnsi"/>
          <w:b/>
        </w:rPr>
        <w:t>CRC</w:t>
      </w:r>
      <w:r w:rsidRPr="00662401">
        <w:rPr>
          <w:rFonts w:asciiTheme="minorHAnsi" w:hAnsiTheme="minorHAnsi" w:cstheme="minorHAnsi"/>
          <w:b/>
        </w:rPr>
        <w:t>/2</w:t>
      </w:r>
      <w:r w:rsidR="00441CB4">
        <w:rPr>
          <w:rFonts w:asciiTheme="minorHAnsi" w:hAnsiTheme="minorHAnsi" w:cstheme="minorHAnsi"/>
          <w:b/>
        </w:rPr>
        <w:t>3-24</w:t>
      </w:r>
      <w:r w:rsidRPr="00662401">
        <w:rPr>
          <w:rFonts w:asciiTheme="minorHAnsi" w:hAnsiTheme="minorHAnsi" w:cstheme="minorHAnsi"/>
          <w:b/>
        </w:rPr>
        <w:t>/</w:t>
      </w:r>
      <w:r w:rsidR="00C41040">
        <w:rPr>
          <w:rFonts w:asciiTheme="minorHAnsi" w:hAnsiTheme="minorHAnsi" w:cstheme="minorHAnsi"/>
          <w:b/>
        </w:rPr>
        <w:t>Even</w:t>
      </w:r>
      <w:r w:rsidR="00C41040" w:rsidRPr="00662401">
        <w:rPr>
          <w:rFonts w:asciiTheme="minorHAnsi" w:hAnsiTheme="minorHAnsi" w:cstheme="minorHAnsi"/>
          <w:b/>
        </w:rPr>
        <w:t xml:space="preserve"> Semester</w:t>
      </w:r>
      <w:r w:rsidR="00DC7728">
        <w:rPr>
          <w:rFonts w:asciiTheme="minorHAnsi" w:hAnsiTheme="minorHAnsi" w:cstheme="minorHAnsi"/>
          <w:b/>
        </w:rPr>
        <w:t>/1</w:t>
      </w:r>
      <w:r w:rsidR="00354BA2" w:rsidRPr="00662401">
        <w:rPr>
          <w:rFonts w:asciiTheme="minorHAnsi" w:hAnsiTheme="minorHAnsi" w:cstheme="minorHAnsi"/>
          <w:b/>
        </w:rPr>
        <w:t>N/</w:t>
      </w:r>
      <w:r w:rsidR="006312DF">
        <w:rPr>
          <w:rFonts w:asciiTheme="minorHAnsi" w:hAnsiTheme="minorHAnsi" w:cstheme="minorHAnsi"/>
          <w:b/>
        </w:rPr>
        <w:t xml:space="preserve">10                                                                                      </w:t>
      </w:r>
      <w:r w:rsidRPr="00662401">
        <w:rPr>
          <w:rFonts w:asciiTheme="minorHAnsi" w:hAnsiTheme="minorHAnsi" w:cstheme="minorHAnsi"/>
          <w:b/>
        </w:rPr>
        <w:t>Date</w:t>
      </w:r>
      <w:r w:rsidR="002F6317" w:rsidRPr="00662401">
        <w:rPr>
          <w:rFonts w:asciiTheme="minorHAnsi" w:hAnsiTheme="minorHAnsi" w:cstheme="minorHAnsi"/>
          <w:b/>
        </w:rPr>
        <w:t>:</w:t>
      </w:r>
      <w:r w:rsidR="0007507C">
        <w:rPr>
          <w:rFonts w:asciiTheme="minorHAnsi" w:hAnsiTheme="minorHAnsi" w:cstheme="minorHAnsi"/>
          <w:b/>
        </w:rPr>
        <w:t xml:space="preserve"> </w:t>
      </w:r>
      <w:r w:rsidR="0043464D">
        <w:rPr>
          <w:rFonts w:asciiTheme="minorHAnsi" w:hAnsiTheme="minorHAnsi" w:cstheme="minorHAnsi"/>
          <w:b/>
        </w:rPr>
        <w:t>06</w:t>
      </w:r>
      <w:r w:rsidR="00144E01">
        <w:rPr>
          <w:rFonts w:asciiTheme="minorHAnsi" w:hAnsiTheme="minorHAnsi" w:cstheme="minorHAnsi"/>
          <w:b/>
        </w:rPr>
        <w:t>-</w:t>
      </w:r>
      <w:r w:rsidR="00E42560">
        <w:rPr>
          <w:rFonts w:asciiTheme="minorHAnsi" w:hAnsiTheme="minorHAnsi" w:cstheme="minorHAnsi"/>
          <w:b/>
        </w:rPr>
        <w:t>0</w:t>
      </w:r>
      <w:r w:rsidR="0043464D">
        <w:rPr>
          <w:rFonts w:asciiTheme="minorHAnsi" w:hAnsiTheme="minorHAnsi" w:cstheme="minorHAnsi"/>
          <w:b/>
        </w:rPr>
        <w:t>5</w:t>
      </w:r>
      <w:r w:rsidR="009E3CC5" w:rsidRPr="00662401">
        <w:rPr>
          <w:rFonts w:asciiTheme="minorHAnsi" w:hAnsiTheme="minorHAnsi" w:cstheme="minorHAnsi"/>
          <w:b/>
        </w:rPr>
        <w:t>-202</w:t>
      </w:r>
      <w:r w:rsidR="006E686D">
        <w:rPr>
          <w:rFonts w:asciiTheme="minorHAnsi" w:hAnsiTheme="minorHAnsi" w:cstheme="minorHAnsi"/>
          <w:b/>
        </w:rPr>
        <w:t>4</w:t>
      </w:r>
    </w:p>
    <w:p w:rsidR="00FA6F31" w:rsidRPr="00DD575F" w:rsidRDefault="002E0155" w:rsidP="00094134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INTERNSHI</w:t>
      </w:r>
      <w:r w:rsidR="00FA6F31" w:rsidRPr="00DD575F">
        <w:rPr>
          <w:rFonts w:cstheme="minorHAnsi"/>
          <w:b/>
          <w:sz w:val="32"/>
          <w:u w:val="single"/>
        </w:rPr>
        <w:t>P</w:t>
      </w:r>
      <w:r w:rsidR="006312DF">
        <w:rPr>
          <w:rFonts w:cstheme="minorHAnsi"/>
          <w:b/>
          <w:sz w:val="32"/>
          <w:u w:val="single"/>
        </w:rPr>
        <w:t xml:space="preserve"> </w:t>
      </w:r>
      <w:r w:rsidR="00FA6F31" w:rsidRPr="00DD575F">
        <w:rPr>
          <w:rFonts w:cstheme="minorHAnsi"/>
          <w:b/>
          <w:sz w:val="32"/>
          <w:u w:val="single"/>
        </w:rPr>
        <w:t>NOTICE</w:t>
      </w:r>
    </w:p>
    <w:p w:rsidR="00E72C93" w:rsidRDefault="00E12BA1" w:rsidP="00E12BA1">
      <w:pPr>
        <w:shd w:val="clear" w:color="auto" w:fill="FFFFFF"/>
        <w:spacing w:before="29" w:after="0" w:line="240" w:lineRule="auto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FC2463">
        <w:rPr>
          <w:rFonts w:asciiTheme="majorHAnsi" w:eastAsia="Times New Roman" w:hAnsiTheme="majorHAnsi" w:cstheme="minorHAnsi"/>
          <w:color w:val="222222"/>
          <w:sz w:val="24"/>
          <w:szCs w:val="24"/>
          <w:lang w:eastAsia="en-IN"/>
        </w:rPr>
        <w:t xml:space="preserve">CORPORATE RESOURCE CENTRE TMU is pleased to </w:t>
      </w:r>
      <w:r w:rsidR="00F46B94" w:rsidRPr="00FC2463">
        <w:rPr>
          <w:rFonts w:asciiTheme="majorHAnsi" w:eastAsia="Times New Roman" w:hAnsiTheme="majorHAnsi" w:cstheme="minorHAnsi"/>
          <w:color w:val="222222"/>
          <w:sz w:val="24"/>
          <w:szCs w:val="24"/>
          <w:lang w:eastAsia="en-IN"/>
        </w:rPr>
        <w:t xml:space="preserve">announce </w:t>
      </w:r>
      <w:r w:rsidR="005062B5">
        <w:rPr>
          <w:rFonts w:asciiTheme="majorHAnsi" w:eastAsia="Times New Roman" w:hAnsiTheme="majorHAnsi" w:cstheme="minorHAnsi"/>
          <w:color w:val="222222"/>
          <w:sz w:val="24"/>
          <w:szCs w:val="24"/>
          <w:lang w:eastAsia="en-IN"/>
        </w:rPr>
        <w:t>Internship</w:t>
      </w:r>
      <w:r w:rsidRPr="00FC2463">
        <w:rPr>
          <w:rFonts w:asciiTheme="majorHAnsi" w:eastAsia="Times New Roman" w:hAnsiTheme="majorHAnsi" w:cstheme="minorHAnsi"/>
          <w:color w:val="222222"/>
          <w:sz w:val="24"/>
          <w:szCs w:val="24"/>
          <w:lang w:eastAsia="en-IN"/>
        </w:rPr>
        <w:t xml:space="preserve"> opportunities </w:t>
      </w:r>
      <w:r w:rsidR="008E2068" w:rsidRPr="00FC2463">
        <w:rPr>
          <w:rFonts w:asciiTheme="majorHAnsi" w:eastAsia="Times New Roman" w:hAnsiTheme="majorHAnsi" w:cstheme="minorHAnsi"/>
          <w:color w:val="222222"/>
          <w:sz w:val="24"/>
          <w:szCs w:val="24"/>
          <w:lang w:val="en-IN" w:eastAsia="en-IN"/>
        </w:rPr>
        <w:t>as</w:t>
      </w:r>
      <w:r w:rsidR="005062B5">
        <w:rPr>
          <w:rFonts w:asciiTheme="majorHAnsi" w:eastAsia="Times New Roman" w:hAnsiTheme="majorHAnsi" w:cstheme="minorHAnsi"/>
          <w:color w:val="222222"/>
          <w:sz w:val="24"/>
          <w:szCs w:val="24"/>
          <w:lang w:val="en-IN" w:eastAsia="en-IN"/>
        </w:rPr>
        <w:t xml:space="preserve"> </w:t>
      </w:r>
      <w:r w:rsidR="00495A50" w:rsidRPr="00FC2463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per details </w:t>
      </w:r>
      <w:r w:rsidR="00F46B94" w:rsidRPr="00FC2463">
        <w:rPr>
          <w:rFonts w:asciiTheme="majorHAnsi" w:hAnsiTheme="majorHAnsi" w:cstheme="minorHAnsi"/>
          <w:sz w:val="24"/>
          <w:szCs w:val="24"/>
          <w:shd w:val="clear" w:color="auto" w:fill="FFFFFF"/>
        </w:rPr>
        <w:t>given below</w:t>
      </w:r>
      <w:r w:rsidR="003F7020" w:rsidRPr="00FC2463">
        <w:rPr>
          <w:rFonts w:asciiTheme="majorHAnsi" w:hAnsiTheme="majorHAnsi" w:cstheme="minorHAnsi"/>
          <w:sz w:val="24"/>
          <w:szCs w:val="24"/>
          <w:shd w:val="clear" w:color="auto" w:fill="FFFFFF"/>
        </w:rPr>
        <w:t>:</w:t>
      </w:r>
    </w:p>
    <w:p w:rsidR="00FA1DDD" w:rsidRDefault="00FA1DDD" w:rsidP="00E12BA1">
      <w:pPr>
        <w:shd w:val="clear" w:color="auto" w:fill="FFFFFF"/>
        <w:spacing w:before="29" w:after="0" w:line="240" w:lineRule="auto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tbl>
      <w:tblPr>
        <w:tblStyle w:val="TableGrid"/>
        <w:tblW w:w="9668" w:type="dxa"/>
        <w:tblInd w:w="108" w:type="dxa"/>
        <w:tblLayout w:type="fixed"/>
        <w:tblLook w:val="04A0"/>
      </w:tblPr>
      <w:tblGrid>
        <w:gridCol w:w="2014"/>
        <w:gridCol w:w="7654"/>
      </w:tblGrid>
      <w:tr w:rsidR="00AD3C9B" w:rsidRPr="00383BE2" w:rsidTr="007846A3">
        <w:trPr>
          <w:trHeight w:val="491"/>
        </w:trPr>
        <w:tc>
          <w:tcPr>
            <w:tcW w:w="2014" w:type="dxa"/>
            <w:shd w:val="clear" w:color="auto" w:fill="FFC000"/>
            <w:vAlign w:val="center"/>
          </w:tcPr>
          <w:p w:rsidR="0090034B" w:rsidRPr="005062B5" w:rsidRDefault="003B1366" w:rsidP="00662401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Company Name  </w:t>
            </w:r>
          </w:p>
        </w:tc>
        <w:tc>
          <w:tcPr>
            <w:tcW w:w="7654" w:type="dxa"/>
            <w:vAlign w:val="center"/>
          </w:tcPr>
          <w:p w:rsidR="0090034B" w:rsidRPr="005062B5" w:rsidRDefault="006312DF" w:rsidP="00BD6C09">
            <w:pPr>
              <w:rPr>
                <w:rFonts w:asciiTheme="majorHAnsi" w:hAnsiTheme="majorHAnsi" w:cs="Tahoma"/>
                <w:b/>
                <w:sz w:val="24"/>
                <w:szCs w:val="24"/>
              </w:rPr>
            </w:pP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Encryptix</w:t>
            </w:r>
          </w:p>
        </w:tc>
      </w:tr>
      <w:tr w:rsidR="00D54116" w:rsidRPr="00383BE2" w:rsidTr="00050EA8">
        <w:trPr>
          <w:trHeight w:val="1831"/>
        </w:trPr>
        <w:tc>
          <w:tcPr>
            <w:tcW w:w="2014" w:type="dxa"/>
            <w:shd w:val="clear" w:color="auto" w:fill="FFC000"/>
            <w:vAlign w:val="center"/>
          </w:tcPr>
          <w:p w:rsidR="00D54116" w:rsidRPr="005062B5" w:rsidRDefault="006312DF" w:rsidP="00662401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Domains:</w:t>
            </w:r>
            <w:r w:rsidR="00D54116"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54" w:type="dxa"/>
            <w:vAlign w:val="center"/>
          </w:tcPr>
          <w:p w:rsidR="00D54116" w:rsidRPr="005062B5" w:rsidRDefault="00383BE2" w:rsidP="006312DF">
            <w:pPr>
              <w:pStyle w:val="ListParagraph"/>
              <w:ind w:left="360"/>
              <w:rPr>
                <w:rStyle w:val="gmaildefault"/>
                <w:rFonts w:asciiTheme="majorHAnsi" w:hAnsiTheme="majorHAnsi" w:cstheme="minorHAnsi"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1. Cloud Computing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2. Web Development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3. App Development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4. Java Programming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5. Python Programming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6. C++ Programming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7. Data Science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8. UI/UX Design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9. AI (Artificial Intelligence)</w:t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="006312DF"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10. Machine Learning</w:t>
            </w:r>
          </w:p>
        </w:tc>
      </w:tr>
      <w:tr w:rsidR="00AD3C9B" w:rsidRPr="00383BE2" w:rsidTr="00383BE2">
        <w:trPr>
          <w:trHeight w:val="371"/>
        </w:trPr>
        <w:tc>
          <w:tcPr>
            <w:tcW w:w="2014" w:type="dxa"/>
            <w:shd w:val="clear" w:color="auto" w:fill="FFC000"/>
            <w:vAlign w:val="center"/>
          </w:tcPr>
          <w:p w:rsidR="00DD2987" w:rsidRPr="005062B5" w:rsidRDefault="003B1366" w:rsidP="003B14B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Eligible Batch</w:t>
            </w:r>
          </w:p>
        </w:tc>
        <w:tc>
          <w:tcPr>
            <w:tcW w:w="7654" w:type="dxa"/>
            <w:vAlign w:val="center"/>
          </w:tcPr>
          <w:p w:rsidR="00DD2987" w:rsidRPr="005062B5" w:rsidRDefault="006312DF" w:rsidP="008F33C4">
            <w:pPr>
              <w:jc w:val="both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2025 Passing out</w:t>
            </w:r>
          </w:p>
        </w:tc>
      </w:tr>
      <w:tr w:rsidR="00383BE2" w:rsidRPr="00383BE2" w:rsidTr="0055205C">
        <w:trPr>
          <w:trHeight w:val="398"/>
        </w:trPr>
        <w:tc>
          <w:tcPr>
            <w:tcW w:w="2014" w:type="dxa"/>
            <w:shd w:val="clear" w:color="auto" w:fill="FFC000"/>
            <w:vAlign w:val="center"/>
          </w:tcPr>
          <w:p w:rsidR="00383BE2" w:rsidRPr="005062B5" w:rsidRDefault="00383BE2" w:rsidP="00383BE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Eligible Course</w:t>
            </w:r>
          </w:p>
        </w:tc>
        <w:tc>
          <w:tcPr>
            <w:tcW w:w="7654" w:type="dxa"/>
            <w:vAlign w:val="center"/>
          </w:tcPr>
          <w:p w:rsidR="00383BE2" w:rsidRPr="005062B5" w:rsidRDefault="006312DF" w:rsidP="00383BE2">
            <w:pPr>
              <w:jc w:val="both"/>
              <w:textAlignment w:val="baseline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="Arial"/>
                <w:b/>
                <w:sz w:val="24"/>
                <w:szCs w:val="24"/>
              </w:rPr>
              <w:t>B. tech (CS) &amp; MCA</w:t>
            </w:r>
            <w:r w:rsidR="00383BE2" w:rsidRPr="005062B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</w:tc>
      </w:tr>
      <w:tr w:rsidR="00383BE2" w:rsidRPr="00383BE2" w:rsidTr="00A92122">
        <w:trPr>
          <w:trHeight w:val="919"/>
        </w:trPr>
        <w:tc>
          <w:tcPr>
            <w:tcW w:w="2014" w:type="dxa"/>
            <w:shd w:val="clear" w:color="auto" w:fill="FFC000"/>
            <w:vAlign w:val="center"/>
          </w:tcPr>
          <w:p w:rsidR="00383BE2" w:rsidRPr="005062B5" w:rsidRDefault="006312DF" w:rsidP="00383BE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Projects:</w:t>
            </w:r>
          </w:p>
        </w:tc>
        <w:tc>
          <w:tcPr>
            <w:tcW w:w="7654" w:type="dxa"/>
          </w:tcPr>
          <w:p w:rsidR="006312DF" w:rsidRPr="005062B5" w:rsidRDefault="006312DF" w:rsidP="006312DF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6-7 minor projects, with a requirement to complete a minimum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of 4 minor projects and 1 major project.</w:t>
            </w:r>
          </w:p>
          <w:p w:rsidR="00383BE2" w:rsidRPr="005062B5" w:rsidRDefault="006312DF" w:rsidP="006312DF">
            <w:pPr>
              <w:pStyle w:val="ListParagraph"/>
              <w:ind w:left="360"/>
              <w:rPr>
                <w:rFonts w:asciiTheme="majorHAnsi" w:hAnsiTheme="majorHAnsi" w:cstheme="minorHAnsi"/>
                <w:sz w:val="24"/>
                <w:szCs w:val="24"/>
              </w:rPr>
            </w:pPr>
            <w:r w:rsidRPr="005062B5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Support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 Encryptix provide assistance to students facing any challenges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during the internship projects.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062B5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Deliverables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 Students are required to submit all projects within the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specified timeframe.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5062B5">
              <w:rPr>
                <w:rFonts w:ascii="Arial" w:hAnsi="Arial" w:cs="Arial"/>
                <w:b/>
                <w:color w:val="222222"/>
                <w:sz w:val="24"/>
                <w:szCs w:val="24"/>
                <w:u w:val="single"/>
                <w:shd w:val="clear" w:color="auto" w:fill="FFFFFF"/>
              </w:rPr>
              <w:t>Certification: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Upon successful completion of the internship, students</w:t>
            </w:r>
            <w:r w:rsidR="005062B5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Pr="005062B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will receive an offer letter and an internship completion certificate.</w:t>
            </w:r>
          </w:p>
        </w:tc>
      </w:tr>
      <w:tr w:rsidR="00383BE2" w:rsidRPr="00383BE2" w:rsidTr="00A92122">
        <w:trPr>
          <w:trHeight w:val="919"/>
        </w:trPr>
        <w:tc>
          <w:tcPr>
            <w:tcW w:w="2014" w:type="dxa"/>
            <w:shd w:val="clear" w:color="auto" w:fill="FFC000"/>
            <w:vAlign w:val="center"/>
          </w:tcPr>
          <w:p w:rsidR="00383BE2" w:rsidRPr="005062B5" w:rsidRDefault="006312DF" w:rsidP="006312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/>
                <w:b/>
                <w:sz w:val="24"/>
                <w:szCs w:val="24"/>
              </w:rPr>
              <w:t>Note:</w:t>
            </w:r>
          </w:p>
        </w:tc>
        <w:tc>
          <w:tcPr>
            <w:tcW w:w="7654" w:type="dxa"/>
          </w:tcPr>
          <w:p w:rsidR="006312DF" w:rsidRPr="005062B5" w:rsidRDefault="006312DF" w:rsidP="00383BE2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</w:pPr>
            <w:r w:rsidRPr="005062B5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Encryptix Charge fees for internship, so those who are willing to pay only those candidates should apply.</w:t>
            </w:r>
          </w:p>
          <w:p w:rsidR="00383BE2" w:rsidRPr="005062B5" w:rsidRDefault="006312DF" w:rsidP="00383BE2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</w:pPr>
            <w:r w:rsidRPr="005062B5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Price: 249/- per student (Approx)</w:t>
            </w:r>
          </w:p>
          <w:p w:rsidR="006312DF" w:rsidRPr="005062B5" w:rsidRDefault="006312DF" w:rsidP="00383BE2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Theme="majorHAnsi" w:hAnsiTheme="majorHAnsi" w:cs="Verdana"/>
                <w:sz w:val="24"/>
                <w:szCs w:val="24"/>
              </w:rPr>
            </w:pPr>
            <w:r w:rsidRPr="005062B5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Paid directly to Encryptix</w:t>
            </w:r>
          </w:p>
        </w:tc>
      </w:tr>
      <w:tr w:rsidR="00383BE2" w:rsidRPr="00383BE2" w:rsidTr="00BD6C09">
        <w:trPr>
          <w:trHeight w:val="419"/>
        </w:trPr>
        <w:tc>
          <w:tcPr>
            <w:tcW w:w="2014" w:type="dxa"/>
            <w:shd w:val="clear" w:color="auto" w:fill="FFC000"/>
            <w:vAlign w:val="center"/>
          </w:tcPr>
          <w:p w:rsidR="00383BE2" w:rsidRPr="005062B5" w:rsidRDefault="006312DF" w:rsidP="00383BE2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5062B5">
              <w:rPr>
                <w:rFonts w:asciiTheme="majorHAnsi" w:hAnsiTheme="majorHAnsi" w:cstheme="minorHAnsi"/>
                <w:b/>
                <w:sz w:val="24"/>
                <w:szCs w:val="24"/>
              </w:rPr>
              <w:t>MODE</w:t>
            </w:r>
          </w:p>
        </w:tc>
        <w:tc>
          <w:tcPr>
            <w:tcW w:w="7654" w:type="dxa"/>
            <w:vAlign w:val="center"/>
          </w:tcPr>
          <w:p w:rsidR="00383BE2" w:rsidRPr="005062B5" w:rsidRDefault="006312DF" w:rsidP="00383BE2">
            <w:pPr>
              <w:shd w:val="clear" w:color="auto" w:fill="FFFFFF"/>
              <w:rPr>
                <w:rFonts w:asciiTheme="majorHAnsi" w:eastAsia="Times New Roman" w:hAnsiTheme="majorHAnsi" w:cs="Calibri"/>
                <w:color w:val="222222"/>
                <w:sz w:val="24"/>
                <w:szCs w:val="24"/>
                <w:lang w:val="en-IN" w:eastAsia="en-IN"/>
              </w:rPr>
            </w:pPr>
            <w:r w:rsidRPr="005062B5">
              <w:rPr>
                <w:rFonts w:asciiTheme="majorHAnsi" w:hAnsiTheme="majorHAnsi" w:cs="Calibri"/>
                <w:color w:val="000000"/>
                <w:sz w:val="24"/>
                <w:szCs w:val="24"/>
                <w:shd w:val="clear" w:color="auto" w:fill="FFFFFF"/>
              </w:rPr>
              <w:t>VIRTUAL</w:t>
            </w:r>
          </w:p>
        </w:tc>
      </w:tr>
    </w:tbl>
    <w:p w:rsidR="00072022" w:rsidRDefault="00072022" w:rsidP="00133654">
      <w:pPr>
        <w:spacing w:before="100" w:beforeAutospacing="1" w:after="100" w:afterAutospacing="1"/>
        <w:contextualSpacing/>
        <w:rPr>
          <w:rFonts w:asciiTheme="majorHAnsi" w:eastAsia="Times New Roman" w:hAnsiTheme="majorHAnsi" w:cstheme="minorHAnsi"/>
          <w:b/>
          <w:sz w:val="20"/>
          <w:szCs w:val="20"/>
          <w:highlight w:val="yellow"/>
          <w:lang w:val="en-IN" w:eastAsia="en-IN"/>
        </w:rPr>
      </w:pPr>
    </w:p>
    <w:p w:rsidR="00072022" w:rsidRPr="0055205C" w:rsidRDefault="00CE4F48" w:rsidP="00133654">
      <w:pPr>
        <w:spacing w:before="100" w:beforeAutospacing="1" w:after="100" w:afterAutospacing="1"/>
        <w:contextualSpacing/>
        <w:rPr>
          <w:rFonts w:asciiTheme="majorHAnsi" w:eastAsia="Times New Roman" w:hAnsiTheme="majorHAnsi" w:cstheme="minorHAnsi"/>
          <w:b/>
          <w:sz w:val="24"/>
          <w:szCs w:val="24"/>
          <w:highlight w:val="yellow"/>
          <w:lang w:val="en-IN" w:eastAsia="en-IN"/>
        </w:rPr>
      </w:pPr>
      <w:r w:rsidRPr="0055205C">
        <w:rPr>
          <w:rFonts w:asciiTheme="majorHAnsi" w:eastAsia="Times New Roman" w:hAnsiTheme="majorHAnsi" w:cstheme="minorHAnsi"/>
          <w:b/>
          <w:sz w:val="24"/>
          <w:szCs w:val="24"/>
          <w:highlight w:val="yellow"/>
          <w:lang w:val="en-IN" w:eastAsia="en-IN"/>
        </w:rPr>
        <w:t>Google Form Link</w:t>
      </w:r>
      <w:r w:rsidR="004A3840" w:rsidRPr="0055205C">
        <w:rPr>
          <w:rFonts w:asciiTheme="majorHAnsi" w:eastAsia="Times New Roman" w:hAnsiTheme="majorHAnsi" w:cstheme="minorHAnsi"/>
          <w:b/>
          <w:sz w:val="24"/>
          <w:szCs w:val="24"/>
          <w:highlight w:val="yellow"/>
          <w:lang w:val="en-IN" w:eastAsia="en-IN"/>
        </w:rPr>
        <w:t>:</w:t>
      </w:r>
      <w:r w:rsidR="00E3718C">
        <w:rPr>
          <w:rFonts w:ascii="Verdana" w:hAnsi="Verdana" w:cs="Arial"/>
          <w:b/>
          <w:bCs/>
          <w:color w:val="000000"/>
          <w:shd w:val="clear" w:color="auto" w:fill="FCE5CD"/>
        </w:rPr>
        <w:t> </w:t>
      </w:r>
      <w:hyperlink r:id="rId10" w:history="1">
        <w:r w:rsidR="00BB2882" w:rsidRPr="00BB2882">
          <w:rPr>
            <w:rStyle w:val="Hyperlink"/>
            <w:rFonts w:ascii="Verdana" w:hAnsi="Verdana" w:cs="Arial"/>
            <w:b/>
            <w:bCs/>
            <w:shd w:val="clear" w:color="auto" w:fill="FCE5CD"/>
          </w:rPr>
          <w:t>https://forms.gle/jNqEQAs5joeZ2ppH8</w:t>
        </w:r>
      </w:hyperlink>
    </w:p>
    <w:p w:rsidR="001C522E" w:rsidRPr="00531AC8" w:rsidRDefault="00A434FA" w:rsidP="001C522E">
      <w:pPr>
        <w:shd w:val="clear" w:color="auto" w:fill="FFFFFF"/>
        <w:spacing w:after="160"/>
        <w:rPr>
          <w:rFonts w:asciiTheme="majorHAnsi" w:hAnsiTheme="majorHAnsi" w:cstheme="minorHAnsi"/>
          <w:b/>
          <w:bCs/>
          <w:color w:val="500050"/>
          <w:sz w:val="24"/>
          <w:szCs w:val="24"/>
          <w:shd w:val="clear" w:color="auto" w:fill="CFE2F3"/>
        </w:rPr>
      </w:pPr>
      <w:r w:rsidRPr="0055205C">
        <w:rPr>
          <w:rFonts w:asciiTheme="majorHAnsi" w:hAnsiTheme="majorHAnsi" w:cstheme="minorHAnsi"/>
          <w:b/>
          <w:bCs/>
          <w:color w:val="500050"/>
          <w:sz w:val="24"/>
          <w:szCs w:val="24"/>
          <w:highlight w:val="yellow"/>
          <w:shd w:val="clear" w:color="auto" w:fill="CFE2F3"/>
        </w:rPr>
        <w:t xml:space="preserve">Last </w:t>
      </w:r>
      <w:r w:rsidR="00127092" w:rsidRPr="0055205C">
        <w:rPr>
          <w:rFonts w:asciiTheme="majorHAnsi" w:hAnsiTheme="majorHAnsi" w:cstheme="minorHAnsi"/>
          <w:b/>
          <w:bCs/>
          <w:color w:val="500050"/>
          <w:sz w:val="24"/>
          <w:szCs w:val="24"/>
          <w:highlight w:val="yellow"/>
          <w:shd w:val="clear" w:color="auto" w:fill="CFE2F3"/>
        </w:rPr>
        <w:t xml:space="preserve">date to apply: </w:t>
      </w:r>
      <w:r w:rsidR="005062B5">
        <w:rPr>
          <w:rFonts w:asciiTheme="majorHAnsi" w:hAnsiTheme="majorHAnsi" w:cstheme="minorHAnsi"/>
          <w:b/>
          <w:bCs/>
          <w:color w:val="500050"/>
          <w:sz w:val="24"/>
          <w:szCs w:val="24"/>
          <w:highlight w:val="yellow"/>
          <w:shd w:val="clear" w:color="auto" w:fill="CFE2F3"/>
        </w:rPr>
        <w:t>9.05</w:t>
      </w:r>
      <w:r w:rsidR="005D7885" w:rsidRPr="0055205C">
        <w:rPr>
          <w:rFonts w:asciiTheme="majorHAnsi" w:hAnsiTheme="majorHAnsi" w:cstheme="minorHAnsi"/>
          <w:b/>
          <w:bCs/>
          <w:color w:val="500050"/>
          <w:sz w:val="24"/>
          <w:szCs w:val="24"/>
          <w:highlight w:val="yellow"/>
          <w:shd w:val="clear" w:color="auto" w:fill="CFE2F3"/>
        </w:rPr>
        <w:t>.2</w:t>
      </w:r>
      <w:r w:rsidR="004A2D45" w:rsidRPr="0055205C">
        <w:rPr>
          <w:rFonts w:asciiTheme="majorHAnsi" w:hAnsiTheme="majorHAnsi" w:cstheme="minorHAnsi"/>
          <w:b/>
          <w:bCs/>
          <w:color w:val="500050"/>
          <w:sz w:val="24"/>
          <w:szCs w:val="24"/>
          <w:highlight w:val="yellow"/>
          <w:shd w:val="clear" w:color="auto" w:fill="CFE2F3"/>
        </w:rPr>
        <w:t>024</w:t>
      </w:r>
    </w:p>
    <w:p w:rsidR="001C522E" w:rsidRDefault="00133654" w:rsidP="001C522E">
      <w:pPr>
        <w:shd w:val="clear" w:color="auto" w:fill="FFFFFF"/>
        <w:spacing w:after="160"/>
        <w:rPr>
          <w:rFonts w:asciiTheme="majorHAnsi" w:hAnsiTheme="majorHAnsi" w:cstheme="minorHAnsi"/>
          <w:b/>
          <w:bCs/>
          <w:color w:val="500050"/>
          <w:sz w:val="20"/>
          <w:szCs w:val="20"/>
          <w:shd w:val="clear" w:color="auto" w:fill="CFE2F3"/>
        </w:rPr>
      </w:pPr>
      <w:r w:rsidRPr="00184B83">
        <w:rPr>
          <w:rFonts w:asciiTheme="majorHAnsi" w:hAnsiTheme="majorHAnsi" w:cstheme="minorHAnsi"/>
          <w:b/>
          <w:noProof/>
        </w:rPr>
        <w:t xml:space="preserve">With Best Wishes </w:t>
      </w:r>
    </w:p>
    <w:p w:rsidR="00D51033" w:rsidRPr="00383BE2" w:rsidRDefault="00D54116" w:rsidP="001C522E">
      <w:pPr>
        <w:shd w:val="clear" w:color="auto" w:fill="FFFFFF"/>
        <w:spacing w:after="160"/>
        <w:rPr>
          <w:rFonts w:asciiTheme="majorHAnsi" w:hAnsiTheme="majorHAnsi" w:cstheme="minorHAnsi"/>
          <w:b/>
          <w:bCs/>
          <w:color w:val="500050"/>
          <w:sz w:val="20"/>
          <w:szCs w:val="20"/>
          <w:shd w:val="clear" w:color="auto" w:fill="CFE2F3"/>
        </w:rPr>
      </w:pPr>
      <w:r>
        <w:rPr>
          <w:rFonts w:asciiTheme="majorHAnsi" w:hAnsiTheme="majorHAnsi" w:cstheme="minorHAnsi"/>
          <w:b/>
          <w:noProof/>
        </w:rPr>
        <w:t>Team CRC</w:t>
      </w:r>
      <w:bookmarkStart w:id="0" w:name="_GoBack"/>
      <w:bookmarkEnd w:id="0"/>
    </w:p>
    <w:sectPr w:rsidR="00D51033" w:rsidRPr="00383BE2" w:rsidSect="00DD43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76" w:right="126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73" w:rsidRDefault="00521873" w:rsidP="009C1CC2">
      <w:pPr>
        <w:spacing w:after="0" w:line="240" w:lineRule="auto"/>
      </w:pPr>
      <w:r>
        <w:separator/>
      </w:r>
    </w:p>
  </w:endnote>
  <w:endnote w:type="continuationSeparator" w:id="1">
    <w:p w:rsidR="00521873" w:rsidRDefault="00521873" w:rsidP="009C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02" w:rsidRDefault="004664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02" w:rsidRDefault="004664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02" w:rsidRDefault="004664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73" w:rsidRDefault="00521873" w:rsidP="009C1CC2">
      <w:pPr>
        <w:spacing w:after="0" w:line="240" w:lineRule="auto"/>
      </w:pPr>
      <w:r>
        <w:separator/>
      </w:r>
    </w:p>
  </w:footnote>
  <w:footnote w:type="continuationSeparator" w:id="1">
    <w:p w:rsidR="00521873" w:rsidRDefault="00521873" w:rsidP="009C1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02" w:rsidRDefault="004664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7F" w:rsidRDefault="00935D7F" w:rsidP="009C1CC2">
    <w:pPr>
      <w:pStyle w:val="Header"/>
      <w:tabs>
        <w:tab w:val="left" w:pos="1425"/>
      </w:tabs>
      <w:jc w:val="center"/>
      <w:rPr>
        <w:rFonts w:ascii="Times New Roman" w:hAnsi="Times New Roman" w:cs="Times New Roman"/>
        <w:b/>
        <w:sz w:val="28"/>
        <w:szCs w:val="24"/>
      </w:rPr>
    </w:pPr>
    <w:r w:rsidRPr="002B1958">
      <w:rPr>
        <w:rFonts w:ascii="Times New Roman" w:hAnsi="Times New Roman" w:cs="Times New Roman"/>
        <w:b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180975</wp:posOffset>
          </wp:positionH>
          <wp:positionV relativeFrom="page">
            <wp:posOffset>381000</wp:posOffset>
          </wp:positionV>
          <wp:extent cx="828000" cy="82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TMU 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8000" cy="82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B1958">
      <w:rPr>
        <w:rFonts w:ascii="Times New Roman" w:hAnsi="Times New Roman" w:cs="Times New Roman"/>
        <w:b/>
        <w:sz w:val="28"/>
        <w:szCs w:val="24"/>
      </w:rPr>
      <w:t>TEERTHANKER MAHAVEER UNIVERSITY</w:t>
    </w:r>
  </w:p>
  <w:p w:rsidR="00935D7F" w:rsidRDefault="00935D7F" w:rsidP="0039640D">
    <w:pPr>
      <w:pStyle w:val="Header"/>
      <w:tabs>
        <w:tab w:val="left" w:pos="1425"/>
      </w:tabs>
      <w:jc w:val="center"/>
      <w:rPr>
        <w:rFonts w:ascii="Times New Roman" w:hAnsi="Times New Roman" w:cs="Times New Roman"/>
        <w:sz w:val="20"/>
        <w:szCs w:val="24"/>
      </w:rPr>
    </w:pPr>
    <w:r w:rsidRPr="001A0845">
      <w:rPr>
        <w:rFonts w:ascii="Times New Roman" w:hAnsi="Times New Roman" w:cs="Times New Roman"/>
        <w:sz w:val="20"/>
        <w:szCs w:val="24"/>
      </w:rPr>
      <w:t>(Established under Govt. of U. P. Act No. 30, 2008)</w:t>
    </w:r>
  </w:p>
  <w:p w:rsidR="00935D7F" w:rsidRPr="00BE1094" w:rsidRDefault="00935D7F" w:rsidP="0039640D">
    <w:pPr>
      <w:pStyle w:val="Header"/>
      <w:tabs>
        <w:tab w:val="clear" w:pos="4680"/>
        <w:tab w:val="clear" w:pos="9360"/>
        <w:tab w:val="left" w:pos="1425"/>
      </w:tabs>
      <w:jc w:val="center"/>
      <w:rPr>
        <w:rFonts w:ascii="Times New Roman" w:hAnsi="Times New Roman" w:cs="Times New Roman"/>
        <w:b/>
        <w:sz w:val="20"/>
        <w:szCs w:val="20"/>
      </w:rPr>
    </w:pPr>
    <w:r w:rsidRPr="00BE1094">
      <w:rPr>
        <w:rFonts w:ascii="Times New Roman" w:hAnsi="Times New Roman" w:cs="Times New Roman"/>
        <w:b/>
        <w:sz w:val="20"/>
        <w:szCs w:val="20"/>
      </w:rPr>
      <w:t>Delhi Road, Moradabad (U.P)</w:t>
    </w:r>
  </w:p>
  <w:p w:rsidR="00935D7F" w:rsidRDefault="00935D7F" w:rsidP="00A16272">
    <w:pPr>
      <w:pStyle w:val="Header"/>
      <w:jc w:val="center"/>
    </w:pPr>
    <w:r>
      <w:rPr>
        <w:rFonts w:ascii="Times New Roman" w:hAnsi="Times New Roman" w:cs="Times New Roman"/>
        <w:b/>
        <w:sz w:val="24"/>
        <w:szCs w:val="24"/>
      </w:rPr>
      <w:t>Corporate Resource Center (CRC)</w:t>
    </w:r>
  </w:p>
  <w:p w:rsidR="00935D7F" w:rsidRDefault="00935D7F" w:rsidP="009C1CC2">
    <w:pPr>
      <w:pStyle w:val="Header"/>
      <w:tabs>
        <w:tab w:val="clear" w:pos="4680"/>
        <w:tab w:val="clear" w:pos="9360"/>
        <w:tab w:val="left" w:pos="1425"/>
      </w:tabs>
      <w:jc w:val="center"/>
      <w:rPr>
        <w:rFonts w:ascii="Times New Roman" w:hAnsi="Times New Roman" w:cs="Times New Roman"/>
        <w:b/>
        <w:sz w:val="24"/>
        <w:szCs w:val="24"/>
      </w:rPr>
    </w:pPr>
    <w:r w:rsidRPr="00BE1094">
      <w:rPr>
        <w:rFonts w:ascii="Times New Roman" w:hAnsi="Times New Roman" w:cs="Times New Roman"/>
        <w:b/>
        <w:sz w:val="24"/>
        <w:szCs w:val="24"/>
      </w:rPr>
      <w:t xml:space="preserve">E-Mail: </w:t>
    </w:r>
    <w:r w:rsidRPr="00A16272">
      <w:rPr>
        <w:rFonts w:ascii="Times New Roman" w:hAnsi="Times New Roman" w:cs="Times New Roman"/>
        <w:b/>
        <w:sz w:val="24"/>
        <w:szCs w:val="24"/>
      </w:rPr>
      <w:t>dir.crc@tmu.ac.in/crc.data@tmu.ac.in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02" w:rsidRDefault="004664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2A4"/>
    <w:multiLevelType w:val="hybridMultilevel"/>
    <w:tmpl w:val="D0643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566EC"/>
    <w:multiLevelType w:val="multilevel"/>
    <w:tmpl w:val="5AF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97C9C"/>
    <w:multiLevelType w:val="hybridMultilevel"/>
    <w:tmpl w:val="89E48D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45A47"/>
    <w:multiLevelType w:val="multilevel"/>
    <w:tmpl w:val="29A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90925"/>
    <w:multiLevelType w:val="hybridMultilevel"/>
    <w:tmpl w:val="45CAED0E"/>
    <w:lvl w:ilvl="0" w:tplc="4ADA23D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113D6"/>
    <w:multiLevelType w:val="multilevel"/>
    <w:tmpl w:val="3D7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9F5864"/>
    <w:multiLevelType w:val="hybridMultilevel"/>
    <w:tmpl w:val="5A328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A236C"/>
    <w:multiLevelType w:val="hybridMultilevel"/>
    <w:tmpl w:val="A968A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0221B"/>
    <w:multiLevelType w:val="hybridMultilevel"/>
    <w:tmpl w:val="BC92C658"/>
    <w:lvl w:ilvl="0" w:tplc="66ECC8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27467"/>
    <w:multiLevelType w:val="hybridMultilevel"/>
    <w:tmpl w:val="DC900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17809"/>
    <w:multiLevelType w:val="hybridMultilevel"/>
    <w:tmpl w:val="A9440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E0186"/>
    <w:multiLevelType w:val="hybridMultilevel"/>
    <w:tmpl w:val="17E05D40"/>
    <w:lvl w:ilvl="0" w:tplc="EF460F24">
      <w:numFmt w:val="bullet"/>
      <w:lvlText w:val="•"/>
      <w:lvlJc w:val="left"/>
      <w:pPr>
        <w:ind w:left="1080" w:hanging="720"/>
      </w:pPr>
      <w:rPr>
        <w:rFonts w:ascii="Book Antiqua" w:eastAsia="Times New Roman" w:hAnsi="Book Antiq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6F2F82"/>
    <w:multiLevelType w:val="hybridMultilevel"/>
    <w:tmpl w:val="A87402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D2636FC"/>
    <w:multiLevelType w:val="hybridMultilevel"/>
    <w:tmpl w:val="3FBA5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90C48"/>
    <w:multiLevelType w:val="multilevel"/>
    <w:tmpl w:val="A91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40467"/>
    <w:multiLevelType w:val="hybridMultilevel"/>
    <w:tmpl w:val="1234B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73BC8"/>
    <w:multiLevelType w:val="hybridMultilevel"/>
    <w:tmpl w:val="59BAC68C"/>
    <w:lvl w:ilvl="0" w:tplc="EF460F24">
      <w:numFmt w:val="bullet"/>
      <w:lvlText w:val="•"/>
      <w:lvlJc w:val="left"/>
      <w:pPr>
        <w:ind w:left="1440" w:hanging="720"/>
      </w:pPr>
      <w:rPr>
        <w:rFonts w:ascii="Book Antiqua" w:eastAsia="Times New Roman" w:hAnsi="Book Antiq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AE76FB"/>
    <w:multiLevelType w:val="hybridMultilevel"/>
    <w:tmpl w:val="F3E07E6E"/>
    <w:lvl w:ilvl="0" w:tplc="FB441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3366F"/>
    <w:multiLevelType w:val="hybridMultilevel"/>
    <w:tmpl w:val="2062A6A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BAE4A8F"/>
    <w:multiLevelType w:val="multilevel"/>
    <w:tmpl w:val="18B8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6B4115"/>
    <w:multiLevelType w:val="multilevel"/>
    <w:tmpl w:val="2B56F7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ED4852"/>
    <w:multiLevelType w:val="hybridMultilevel"/>
    <w:tmpl w:val="80246D7E"/>
    <w:lvl w:ilvl="0" w:tplc="460A633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B2F94"/>
    <w:multiLevelType w:val="hybridMultilevel"/>
    <w:tmpl w:val="0A2CB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3D077B"/>
    <w:multiLevelType w:val="hybridMultilevel"/>
    <w:tmpl w:val="66D43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12C9F"/>
    <w:multiLevelType w:val="hybridMultilevel"/>
    <w:tmpl w:val="01A0C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A2B88"/>
    <w:multiLevelType w:val="hybridMultilevel"/>
    <w:tmpl w:val="737A8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441BC"/>
    <w:multiLevelType w:val="hybridMultilevel"/>
    <w:tmpl w:val="F4EA7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D6C22"/>
    <w:multiLevelType w:val="multilevel"/>
    <w:tmpl w:val="37F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F191C9F"/>
    <w:multiLevelType w:val="hybridMultilevel"/>
    <w:tmpl w:val="4E104C18"/>
    <w:lvl w:ilvl="0" w:tplc="AFFA99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55F06"/>
    <w:multiLevelType w:val="hybridMultilevel"/>
    <w:tmpl w:val="7E2826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B7413"/>
    <w:multiLevelType w:val="hybridMultilevel"/>
    <w:tmpl w:val="9CDA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C4768"/>
    <w:multiLevelType w:val="multilevel"/>
    <w:tmpl w:val="6138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F707DBA"/>
    <w:multiLevelType w:val="multilevel"/>
    <w:tmpl w:val="583A4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6FB94F55"/>
    <w:multiLevelType w:val="multilevel"/>
    <w:tmpl w:val="66C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CD657E"/>
    <w:multiLevelType w:val="hybridMultilevel"/>
    <w:tmpl w:val="A940A172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6B054D"/>
    <w:multiLevelType w:val="hybridMultilevel"/>
    <w:tmpl w:val="13F2A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2F5A1D"/>
    <w:multiLevelType w:val="hybridMultilevel"/>
    <w:tmpl w:val="BB042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CE5E39"/>
    <w:multiLevelType w:val="multilevel"/>
    <w:tmpl w:val="158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20"/>
  </w:num>
  <w:num w:numId="5">
    <w:abstractNumId w:val="11"/>
  </w:num>
  <w:num w:numId="6">
    <w:abstractNumId w:val="34"/>
  </w:num>
  <w:num w:numId="7">
    <w:abstractNumId w:val="32"/>
  </w:num>
  <w:num w:numId="8">
    <w:abstractNumId w:val="31"/>
  </w:num>
  <w:num w:numId="9">
    <w:abstractNumId w:val="27"/>
  </w:num>
  <w:num w:numId="10">
    <w:abstractNumId w:val="5"/>
  </w:num>
  <w:num w:numId="11">
    <w:abstractNumId w:val="12"/>
  </w:num>
  <w:num w:numId="12">
    <w:abstractNumId w:val="35"/>
  </w:num>
  <w:num w:numId="13">
    <w:abstractNumId w:val="30"/>
  </w:num>
  <w:num w:numId="14">
    <w:abstractNumId w:val="22"/>
  </w:num>
  <w:num w:numId="15">
    <w:abstractNumId w:val="10"/>
  </w:num>
  <w:num w:numId="16">
    <w:abstractNumId w:val="24"/>
  </w:num>
  <w:num w:numId="17">
    <w:abstractNumId w:val="6"/>
  </w:num>
  <w:num w:numId="18">
    <w:abstractNumId w:val="18"/>
  </w:num>
  <w:num w:numId="19">
    <w:abstractNumId w:val="25"/>
  </w:num>
  <w:num w:numId="20">
    <w:abstractNumId w:val="36"/>
  </w:num>
  <w:num w:numId="21">
    <w:abstractNumId w:val="13"/>
  </w:num>
  <w:num w:numId="22">
    <w:abstractNumId w:val="8"/>
  </w:num>
  <w:num w:numId="23">
    <w:abstractNumId w:val="15"/>
  </w:num>
  <w:num w:numId="24">
    <w:abstractNumId w:val="17"/>
  </w:num>
  <w:num w:numId="25">
    <w:abstractNumId w:val="23"/>
  </w:num>
  <w:num w:numId="26">
    <w:abstractNumId w:val="28"/>
  </w:num>
  <w:num w:numId="27">
    <w:abstractNumId w:val="0"/>
  </w:num>
  <w:num w:numId="28">
    <w:abstractNumId w:val="4"/>
  </w:num>
  <w:num w:numId="29">
    <w:abstractNumId w:val="26"/>
  </w:num>
  <w:num w:numId="30">
    <w:abstractNumId w:val="21"/>
  </w:num>
  <w:num w:numId="31">
    <w:abstractNumId w:val="19"/>
  </w:num>
  <w:num w:numId="32">
    <w:abstractNumId w:val="14"/>
  </w:num>
  <w:num w:numId="33">
    <w:abstractNumId w:val="3"/>
  </w:num>
  <w:num w:numId="34">
    <w:abstractNumId w:val="33"/>
  </w:num>
  <w:num w:numId="35">
    <w:abstractNumId w:val="37"/>
  </w:num>
  <w:num w:numId="36">
    <w:abstractNumId w:val="1"/>
  </w:num>
  <w:num w:numId="37">
    <w:abstractNumId w:val="2"/>
  </w:num>
  <w:num w:numId="38">
    <w:abstractNumId w:val="2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144A"/>
    <w:rsid w:val="00006749"/>
    <w:rsid w:val="0000729B"/>
    <w:rsid w:val="000112CF"/>
    <w:rsid w:val="00017145"/>
    <w:rsid w:val="00017217"/>
    <w:rsid w:val="000206E9"/>
    <w:rsid w:val="00020AC9"/>
    <w:rsid w:val="00026A73"/>
    <w:rsid w:val="00030E0E"/>
    <w:rsid w:val="000324C2"/>
    <w:rsid w:val="000340D8"/>
    <w:rsid w:val="00034683"/>
    <w:rsid w:val="0003713A"/>
    <w:rsid w:val="0004000C"/>
    <w:rsid w:val="00050EA8"/>
    <w:rsid w:val="00051B96"/>
    <w:rsid w:val="000656F6"/>
    <w:rsid w:val="000666A0"/>
    <w:rsid w:val="00067F1B"/>
    <w:rsid w:val="000717AB"/>
    <w:rsid w:val="00072022"/>
    <w:rsid w:val="00073F42"/>
    <w:rsid w:val="0007507C"/>
    <w:rsid w:val="00077808"/>
    <w:rsid w:val="00077AF2"/>
    <w:rsid w:val="0008039C"/>
    <w:rsid w:val="00081FC0"/>
    <w:rsid w:val="0008233C"/>
    <w:rsid w:val="0008405D"/>
    <w:rsid w:val="00094134"/>
    <w:rsid w:val="00094F82"/>
    <w:rsid w:val="00097D57"/>
    <w:rsid w:val="000A482A"/>
    <w:rsid w:val="000A5009"/>
    <w:rsid w:val="000B01A0"/>
    <w:rsid w:val="000B1C4F"/>
    <w:rsid w:val="000B6301"/>
    <w:rsid w:val="000C7C4E"/>
    <w:rsid w:val="000D59E2"/>
    <w:rsid w:val="000E2DAF"/>
    <w:rsid w:val="000E60CD"/>
    <w:rsid w:val="000F273A"/>
    <w:rsid w:val="000F5FB3"/>
    <w:rsid w:val="000F694A"/>
    <w:rsid w:val="00100B64"/>
    <w:rsid w:val="00112C57"/>
    <w:rsid w:val="00120779"/>
    <w:rsid w:val="00123777"/>
    <w:rsid w:val="00124341"/>
    <w:rsid w:val="00127092"/>
    <w:rsid w:val="00127C32"/>
    <w:rsid w:val="00130D8A"/>
    <w:rsid w:val="001316E7"/>
    <w:rsid w:val="00133654"/>
    <w:rsid w:val="0013366B"/>
    <w:rsid w:val="00134CC5"/>
    <w:rsid w:val="001372A0"/>
    <w:rsid w:val="001418C4"/>
    <w:rsid w:val="00144E01"/>
    <w:rsid w:val="0014509E"/>
    <w:rsid w:val="001477CE"/>
    <w:rsid w:val="00152215"/>
    <w:rsid w:val="00154552"/>
    <w:rsid w:val="00160EF3"/>
    <w:rsid w:val="00163348"/>
    <w:rsid w:val="001734A0"/>
    <w:rsid w:val="00174E2A"/>
    <w:rsid w:val="00175D0B"/>
    <w:rsid w:val="00176CB4"/>
    <w:rsid w:val="00190241"/>
    <w:rsid w:val="00191235"/>
    <w:rsid w:val="001941F2"/>
    <w:rsid w:val="00196215"/>
    <w:rsid w:val="0019671A"/>
    <w:rsid w:val="00196AA0"/>
    <w:rsid w:val="001A3498"/>
    <w:rsid w:val="001A3AED"/>
    <w:rsid w:val="001B1B80"/>
    <w:rsid w:val="001B3030"/>
    <w:rsid w:val="001C0DAA"/>
    <w:rsid w:val="001C2DB4"/>
    <w:rsid w:val="001C3C20"/>
    <w:rsid w:val="001C522E"/>
    <w:rsid w:val="001C678D"/>
    <w:rsid w:val="001C67F4"/>
    <w:rsid w:val="001D4A04"/>
    <w:rsid w:val="001D5032"/>
    <w:rsid w:val="001D7A68"/>
    <w:rsid w:val="001E3393"/>
    <w:rsid w:val="001E3541"/>
    <w:rsid w:val="001E385A"/>
    <w:rsid w:val="001E493E"/>
    <w:rsid w:val="001E4C9E"/>
    <w:rsid w:val="001E54F3"/>
    <w:rsid w:val="001F44F6"/>
    <w:rsid w:val="001F4E88"/>
    <w:rsid w:val="001F68BF"/>
    <w:rsid w:val="00200CCF"/>
    <w:rsid w:val="00201511"/>
    <w:rsid w:val="0020373E"/>
    <w:rsid w:val="00203B0E"/>
    <w:rsid w:val="002053EF"/>
    <w:rsid w:val="00206AC0"/>
    <w:rsid w:val="00220468"/>
    <w:rsid w:val="00223C66"/>
    <w:rsid w:val="00240983"/>
    <w:rsid w:val="00241002"/>
    <w:rsid w:val="00241E68"/>
    <w:rsid w:val="00243091"/>
    <w:rsid w:val="00244F0A"/>
    <w:rsid w:val="002462BB"/>
    <w:rsid w:val="00253A12"/>
    <w:rsid w:val="00257B27"/>
    <w:rsid w:val="00260543"/>
    <w:rsid w:val="0026187C"/>
    <w:rsid w:val="002663C6"/>
    <w:rsid w:val="00272361"/>
    <w:rsid w:val="00281621"/>
    <w:rsid w:val="0028218B"/>
    <w:rsid w:val="00282BAD"/>
    <w:rsid w:val="00284467"/>
    <w:rsid w:val="0028564A"/>
    <w:rsid w:val="002862FD"/>
    <w:rsid w:val="002879DD"/>
    <w:rsid w:val="002918F2"/>
    <w:rsid w:val="002A1F42"/>
    <w:rsid w:val="002A6FCC"/>
    <w:rsid w:val="002B3945"/>
    <w:rsid w:val="002B3CA9"/>
    <w:rsid w:val="002B50E4"/>
    <w:rsid w:val="002B56C5"/>
    <w:rsid w:val="002C2857"/>
    <w:rsid w:val="002C3056"/>
    <w:rsid w:val="002C4DE1"/>
    <w:rsid w:val="002C5293"/>
    <w:rsid w:val="002D12AB"/>
    <w:rsid w:val="002D475D"/>
    <w:rsid w:val="002D4F27"/>
    <w:rsid w:val="002D6744"/>
    <w:rsid w:val="002D7ABB"/>
    <w:rsid w:val="002E0155"/>
    <w:rsid w:val="002E04CC"/>
    <w:rsid w:val="002E11EE"/>
    <w:rsid w:val="002E1BE1"/>
    <w:rsid w:val="002E1E07"/>
    <w:rsid w:val="002E424F"/>
    <w:rsid w:val="002F36E1"/>
    <w:rsid w:val="002F3818"/>
    <w:rsid w:val="002F57EC"/>
    <w:rsid w:val="002F6317"/>
    <w:rsid w:val="002F6548"/>
    <w:rsid w:val="003064D2"/>
    <w:rsid w:val="003077B0"/>
    <w:rsid w:val="003155A7"/>
    <w:rsid w:val="00315F2C"/>
    <w:rsid w:val="00316EC6"/>
    <w:rsid w:val="00322E2B"/>
    <w:rsid w:val="003239C6"/>
    <w:rsid w:val="003257E8"/>
    <w:rsid w:val="00333C20"/>
    <w:rsid w:val="00343542"/>
    <w:rsid w:val="00350BB9"/>
    <w:rsid w:val="00354BA2"/>
    <w:rsid w:val="003615B6"/>
    <w:rsid w:val="00361A51"/>
    <w:rsid w:val="00363F7F"/>
    <w:rsid w:val="00364386"/>
    <w:rsid w:val="003663DF"/>
    <w:rsid w:val="00366AF7"/>
    <w:rsid w:val="0037474D"/>
    <w:rsid w:val="00374B23"/>
    <w:rsid w:val="00375975"/>
    <w:rsid w:val="00383BE2"/>
    <w:rsid w:val="0039640D"/>
    <w:rsid w:val="003969A7"/>
    <w:rsid w:val="003B1366"/>
    <w:rsid w:val="003B14B2"/>
    <w:rsid w:val="003B49CE"/>
    <w:rsid w:val="003C37CC"/>
    <w:rsid w:val="003D16FA"/>
    <w:rsid w:val="003D3F7B"/>
    <w:rsid w:val="003D6EAF"/>
    <w:rsid w:val="003D7E88"/>
    <w:rsid w:val="003E0D2A"/>
    <w:rsid w:val="003E14B4"/>
    <w:rsid w:val="003E2BEC"/>
    <w:rsid w:val="003F1C64"/>
    <w:rsid w:val="003F47BF"/>
    <w:rsid w:val="003F5304"/>
    <w:rsid w:val="003F7020"/>
    <w:rsid w:val="0040210C"/>
    <w:rsid w:val="0040297C"/>
    <w:rsid w:val="0040656A"/>
    <w:rsid w:val="0041198A"/>
    <w:rsid w:val="00412EC5"/>
    <w:rsid w:val="004222FD"/>
    <w:rsid w:val="00422DB6"/>
    <w:rsid w:val="00424E2E"/>
    <w:rsid w:val="00425E76"/>
    <w:rsid w:val="004339BE"/>
    <w:rsid w:val="0043464D"/>
    <w:rsid w:val="00440658"/>
    <w:rsid w:val="00441CB4"/>
    <w:rsid w:val="00442380"/>
    <w:rsid w:val="00442B6E"/>
    <w:rsid w:val="00442CF0"/>
    <w:rsid w:val="0046278A"/>
    <w:rsid w:val="004644F4"/>
    <w:rsid w:val="00466402"/>
    <w:rsid w:val="00466902"/>
    <w:rsid w:val="00474B2D"/>
    <w:rsid w:val="00477D00"/>
    <w:rsid w:val="004815AC"/>
    <w:rsid w:val="00482CAD"/>
    <w:rsid w:val="00482D56"/>
    <w:rsid w:val="0048596A"/>
    <w:rsid w:val="00486814"/>
    <w:rsid w:val="004868D4"/>
    <w:rsid w:val="0048729A"/>
    <w:rsid w:val="00495A50"/>
    <w:rsid w:val="004A2D45"/>
    <w:rsid w:val="004A2DCC"/>
    <w:rsid w:val="004A312C"/>
    <w:rsid w:val="004A3840"/>
    <w:rsid w:val="004A7834"/>
    <w:rsid w:val="004B0797"/>
    <w:rsid w:val="004B65E9"/>
    <w:rsid w:val="004C27C1"/>
    <w:rsid w:val="004C2C4A"/>
    <w:rsid w:val="004C417E"/>
    <w:rsid w:val="004C43F7"/>
    <w:rsid w:val="004C46FE"/>
    <w:rsid w:val="004D14A4"/>
    <w:rsid w:val="004D245B"/>
    <w:rsid w:val="004D39FC"/>
    <w:rsid w:val="004F248C"/>
    <w:rsid w:val="004F65EC"/>
    <w:rsid w:val="004F6B0A"/>
    <w:rsid w:val="005005BE"/>
    <w:rsid w:val="00501137"/>
    <w:rsid w:val="0050131E"/>
    <w:rsid w:val="00502120"/>
    <w:rsid w:val="005029E3"/>
    <w:rsid w:val="00503828"/>
    <w:rsid w:val="00505574"/>
    <w:rsid w:val="00505760"/>
    <w:rsid w:val="00506033"/>
    <w:rsid w:val="005062B5"/>
    <w:rsid w:val="00507F67"/>
    <w:rsid w:val="00511CCE"/>
    <w:rsid w:val="00512C6A"/>
    <w:rsid w:val="00513635"/>
    <w:rsid w:val="00516B45"/>
    <w:rsid w:val="00517DBB"/>
    <w:rsid w:val="00521873"/>
    <w:rsid w:val="00524A31"/>
    <w:rsid w:val="00525859"/>
    <w:rsid w:val="00526533"/>
    <w:rsid w:val="00531AC8"/>
    <w:rsid w:val="00535219"/>
    <w:rsid w:val="00536CD9"/>
    <w:rsid w:val="00540010"/>
    <w:rsid w:val="0054172A"/>
    <w:rsid w:val="00542608"/>
    <w:rsid w:val="00542923"/>
    <w:rsid w:val="00543935"/>
    <w:rsid w:val="005464E0"/>
    <w:rsid w:val="0054725E"/>
    <w:rsid w:val="0055205C"/>
    <w:rsid w:val="00552FCF"/>
    <w:rsid w:val="00555C80"/>
    <w:rsid w:val="00556076"/>
    <w:rsid w:val="0056060D"/>
    <w:rsid w:val="00560C44"/>
    <w:rsid w:val="005611DA"/>
    <w:rsid w:val="00562108"/>
    <w:rsid w:val="0056347B"/>
    <w:rsid w:val="00566582"/>
    <w:rsid w:val="00570F8C"/>
    <w:rsid w:val="005724FB"/>
    <w:rsid w:val="00575125"/>
    <w:rsid w:val="00576AD6"/>
    <w:rsid w:val="0058071F"/>
    <w:rsid w:val="00580A5B"/>
    <w:rsid w:val="00586A08"/>
    <w:rsid w:val="00587951"/>
    <w:rsid w:val="00590188"/>
    <w:rsid w:val="00594A78"/>
    <w:rsid w:val="005A3899"/>
    <w:rsid w:val="005B287A"/>
    <w:rsid w:val="005B5315"/>
    <w:rsid w:val="005B5AFE"/>
    <w:rsid w:val="005C2701"/>
    <w:rsid w:val="005C2CB2"/>
    <w:rsid w:val="005C3E82"/>
    <w:rsid w:val="005D3A21"/>
    <w:rsid w:val="005D4825"/>
    <w:rsid w:val="005D4AC2"/>
    <w:rsid w:val="005D4F00"/>
    <w:rsid w:val="005D7885"/>
    <w:rsid w:val="005E20B4"/>
    <w:rsid w:val="005E6E01"/>
    <w:rsid w:val="005E7335"/>
    <w:rsid w:val="005F6C80"/>
    <w:rsid w:val="00600013"/>
    <w:rsid w:val="00602B31"/>
    <w:rsid w:val="006051FD"/>
    <w:rsid w:val="00607659"/>
    <w:rsid w:val="00612118"/>
    <w:rsid w:val="00612704"/>
    <w:rsid w:val="00612902"/>
    <w:rsid w:val="00612F0F"/>
    <w:rsid w:val="00616E31"/>
    <w:rsid w:val="006279EE"/>
    <w:rsid w:val="006312DF"/>
    <w:rsid w:val="00632D1D"/>
    <w:rsid w:val="006353B4"/>
    <w:rsid w:val="00635EB7"/>
    <w:rsid w:val="00636582"/>
    <w:rsid w:val="00641351"/>
    <w:rsid w:val="0064411E"/>
    <w:rsid w:val="0064566F"/>
    <w:rsid w:val="00650550"/>
    <w:rsid w:val="0065125D"/>
    <w:rsid w:val="00662401"/>
    <w:rsid w:val="0066252C"/>
    <w:rsid w:val="006674B1"/>
    <w:rsid w:val="00681017"/>
    <w:rsid w:val="006817B0"/>
    <w:rsid w:val="00692188"/>
    <w:rsid w:val="00693DD6"/>
    <w:rsid w:val="00697548"/>
    <w:rsid w:val="006A284C"/>
    <w:rsid w:val="006A4677"/>
    <w:rsid w:val="006A4EF8"/>
    <w:rsid w:val="006A51D2"/>
    <w:rsid w:val="006B39ED"/>
    <w:rsid w:val="006C48D4"/>
    <w:rsid w:val="006C5893"/>
    <w:rsid w:val="006D0329"/>
    <w:rsid w:val="006D1F5C"/>
    <w:rsid w:val="006D21D1"/>
    <w:rsid w:val="006D28C8"/>
    <w:rsid w:val="006D5D07"/>
    <w:rsid w:val="006D639F"/>
    <w:rsid w:val="006D6E1F"/>
    <w:rsid w:val="006E199F"/>
    <w:rsid w:val="006E3FF9"/>
    <w:rsid w:val="006E6148"/>
    <w:rsid w:val="006E686D"/>
    <w:rsid w:val="006F176D"/>
    <w:rsid w:val="0070120C"/>
    <w:rsid w:val="00701EB5"/>
    <w:rsid w:val="007026C8"/>
    <w:rsid w:val="00702C5F"/>
    <w:rsid w:val="00705BED"/>
    <w:rsid w:val="007131DF"/>
    <w:rsid w:val="00715EC3"/>
    <w:rsid w:val="00721B6C"/>
    <w:rsid w:val="00721F7A"/>
    <w:rsid w:val="00726210"/>
    <w:rsid w:val="00727BE6"/>
    <w:rsid w:val="00730756"/>
    <w:rsid w:val="00731439"/>
    <w:rsid w:val="007314BA"/>
    <w:rsid w:val="0073380B"/>
    <w:rsid w:val="00736018"/>
    <w:rsid w:val="00751FDC"/>
    <w:rsid w:val="00753C70"/>
    <w:rsid w:val="00757F3E"/>
    <w:rsid w:val="00760220"/>
    <w:rsid w:val="007636EB"/>
    <w:rsid w:val="00772B58"/>
    <w:rsid w:val="00773BFF"/>
    <w:rsid w:val="0077519A"/>
    <w:rsid w:val="00776446"/>
    <w:rsid w:val="00780397"/>
    <w:rsid w:val="00781418"/>
    <w:rsid w:val="00782A3B"/>
    <w:rsid w:val="00784666"/>
    <w:rsid w:val="007846A3"/>
    <w:rsid w:val="007A1517"/>
    <w:rsid w:val="007A5EF5"/>
    <w:rsid w:val="007B6CD4"/>
    <w:rsid w:val="007B6F35"/>
    <w:rsid w:val="007C0171"/>
    <w:rsid w:val="007C08FB"/>
    <w:rsid w:val="007C144A"/>
    <w:rsid w:val="007C19C4"/>
    <w:rsid w:val="007C3EC1"/>
    <w:rsid w:val="007C64F5"/>
    <w:rsid w:val="007D0BD6"/>
    <w:rsid w:val="007D4E0C"/>
    <w:rsid w:val="007D4FD9"/>
    <w:rsid w:val="007D6DE8"/>
    <w:rsid w:val="007E12E0"/>
    <w:rsid w:val="007F388C"/>
    <w:rsid w:val="007F4D46"/>
    <w:rsid w:val="008214AF"/>
    <w:rsid w:val="00821B18"/>
    <w:rsid w:val="00822387"/>
    <w:rsid w:val="00822EBA"/>
    <w:rsid w:val="00823053"/>
    <w:rsid w:val="008443C1"/>
    <w:rsid w:val="00845E05"/>
    <w:rsid w:val="00846919"/>
    <w:rsid w:val="00850055"/>
    <w:rsid w:val="00850C74"/>
    <w:rsid w:val="00851BC6"/>
    <w:rsid w:val="0085386C"/>
    <w:rsid w:val="008559C4"/>
    <w:rsid w:val="00856A39"/>
    <w:rsid w:val="0086055B"/>
    <w:rsid w:val="00863CCE"/>
    <w:rsid w:val="00864872"/>
    <w:rsid w:val="00870128"/>
    <w:rsid w:val="00877B6C"/>
    <w:rsid w:val="00883E7E"/>
    <w:rsid w:val="0088740D"/>
    <w:rsid w:val="00891E5F"/>
    <w:rsid w:val="00895DE9"/>
    <w:rsid w:val="008A4BD9"/>
    <w:rsid w:val="008A5FA2"/>
    <w:rsid w:val="008A65AB"/>
    <w:rsid w:val="008B0DCA"/>
    <w:rsid w:val="008B22E3"/>
    <w:rsid w:val="008B4FF7"/>
    <w:rsid w:val="008B55B6"/>
    <w:rsid w:val="008C12A7"/>
    <w:rsid w:val="008C6C96"/>
    <w:rsid w:val="008C7AF6"/>
    <w:rsid w:val="008D0691"/>
    <w:rsid w:val="008D3D15"/>
    <w:rsid w:val="008D3E79"/>
    <w:rsid w:val="008D4629"/>
    <w:rsid w:val="008D5D54"/>
    <w:rsid w:val="008D6441"/>
    <w:rsid w:val="008E13E1"/>
    <w:rsid w:val="008E2068"/>
    <w:rsid w:val="008E2E5D"/>
    <w:rsid w:val="008E42B4"/>
    <w:rsid w:val="008E45F9"/>
    <w:rsid w:val="008E6D37"/>
    <w:rsid w:val="008E777C"/>
    <w:rsid w:val="008F2167"/>
    <w:rsid w:val="008F33C4"/>
    <w:rsid w:val="008F41FA"/>
    <w:rsid w:val="008F73A8"/>
    <w:rsid w:val="0090034B"/>
    <w:rsid w:val="00903129"/>
    <w:rsid w:val="00906B4D"/>
    <w:rsid w:val="00907771"/>
    <w:rsid w:val="00907E19"/>
    <w:rsid w:val="00910AA9"/>
    <w:rsid w:val="009141E9"/>
    <w:rsid w:val="00914E00"/>
    <w:rsid w:val="009176E6"/>
    <w:rsid w:val="00922324"/>
    <w:rsid w:val="009224B6"/>
    <w:rsid w:val="00925DC5"/>
    <w:rsid w:val="00925EAF"/>
    <w:rsid w:val="009300D4"/>
    <w:rsid w:val="00930F8D"/>
    <w:rsid w:val="00933B5C"/>
    <w:rsid w:val="00935D7F"/>
    <w:rsid w:val="00936E05"/>
    <w:rsid w:val="00936F64"/>
    <w:rsid w:val="00937F4C"/>
    <w:rsid w:val="00941A3A"/>
    <w:rsid w:val="00941E5C"/>
    <w:rsid w:val="009425F6"/>
    <w:rsid w:val="009426FF"/>
    <w:rsid w:val="009516A8"/>
    <w:rsid w:val="00951F75"/>
    <w:rsid w:val="00954039"/>
    <w:rsid w:val="00954A3A"/>
    <w:rsid w:val="00957D09"/>
    <w:rsid w:val="00957E34"/>
    <w:rsid w:val="00961249"/>
    <w:rsid w:val="009710E9"/>
    <w:rsid w:val="00971A4E"/>
    <w:rsid w:val="00986951"/>
    <w:rsid w:val="0099049D"/>
    <w:rsid w:val="009A0BD9"/>
    <w:rsid w:val="009A5546"/>
    <w:rsid w:val="009A5F80"/>
    <w:rsid w:val="009A79E3"/>
    <w:rsid w:val="009B0D23"/>
    <w:rsid w:val="009B2278"/>
    <w:rsid w:val="009B265B"/>
    <w:rsid w:val="009C0894"/>
    <w:rsid w:val="009C13B0"/>
    <w:rsid w:val="009C1CC2"/>
    <w:rsid w:val="009C4DB7"/>
    <w:rsid w:val="009C58F5"/>
    <w:rsid w:val="009C7142"/>
    <w:rsid w:val="009D0EEF"/>
    <w:rsid w:val="009D1E17"/>
    <w:rsid w:val="009D4B69"/>
    <w:rsid w:val="009D5D33"/>
    <w:rsid w:val="009E182E"/>
    <w:rsid w:val="009E23DD"/>
    <w:rsid w:val="009E2C24"/>
    <w:rsid w:val="009E3489"/>
    <w:rsid w:val="009E3CC5"/>
    <w:rsid w:val="009E5F84"/>
    <w:rsid w:val="009F0A46"/>
    <w:rsid w:val="009F2816"/>
    <w:rsid w:val="009F76D5"/>
    <w:rsid w:val="00A06B5B"/>
    <w:rsid w:val="00A1111B"/>
    <w:rsid w:val="00A16272"/>
    <w:rsid w:val="00A20763"/>
    <w:rsid w:val="00A30BCD"/>
    <w:rsid w:val="00A317D9"/>
    <w:rsid w:val="00A31A0C"/>
    <w:rsid w:val="00A3288D"/>
    <w:rsid w:val="00A36484"/>
    <w:rsid w:val="00A375E6"/>
    <w:rsid w:val="00A40762"/>
    <w:rsid w:val="00A420AC"/>
    <w:rsid w:val="00A434FA"/>
    <w:rsid w:val="00A53396"/>
    <w:rsid w:val="00A63EFE"/>
    <w:rsid w:val="00A6553A"/>
    <w:rsid w:val="00A65E2B"/>
    <w:rsid w:val="00A66D96"/>
    <w:rsid w:val="00A6718A"/>
    <w:rsid w:val="00A72941"/>
    <w:rsid w:val="00A756E6"/>
    <w:rsid w:val="00A80A21"/>
    <w:rsid w:val="00A818F0"/>
    <w:rsid w:val="00A835E8"/>
    <w:rsid w:val="00A866F3"/>
    <w:rsid w:val="00A9383D"/>
    <w:rsid w:val="00A93FC9"/>
    <w:rsid w:val="00A969B0"/>
    <w:rsid w:val="00A9785D"/>
    <w:rsid w:val="00AA181A"/>
    <w:rsid w:val="00AA6F54"/>
    <w:rsid w:val="00AB066C"/>
    <w:rsid w:val="00AB2BC4"/>
    <w:rsid w:val="00AB3ABC"/>
    <w:rsid w:val="00AB43CB"/>
    <w:rsid w:val="00AB4B55"/>
    <w:rsid w:val="00AB5A30"/>
    <w:rsid w:val="00AB71EF"/>
    <w:rsid w:val="00AC37E0"/>
    <w:rsid w:val="00AC42F7"/>
    <w:rsid w:val="00AC60F7"/>
    <w:rsid w:val="00AC6D41"/>
    <w:rsid w:val="00AD14E4"/>
    <w:rsid w:val="00AD2B8E"/>
    <w:rsid w:val="00AD39DA"/>
    <w:rsid w:val="00AD3C9B"/>
    <w:rsid w:val="00AD61D5"/>
    <w:rsid w:val="00AE033B"/>
    <w:rsid w:val="00AE0B1B"/>
    <w:rsid w:val="00AE5C58"/>
    <w:rsid w:val="00AF6BF1"/>
    <w:rsid w:val="00B01F4F"/>
    <w:rsid w:val="00B04013"/>
    <w:rsid w:val="00B04E58"/>
    <w:rsid w:val="00B05F51"/>
    <w:rsid w:val="00B1015F"/>
    <w:rsid w:val="00B10873"/>
    <w:rsid w:val="00B112E3"/>
    <w:rsid w:val="00B12DA2"/>
    <w:rsid w:val="00B14435"/>
    <w:rsid w:val="00B17AFD"/>
    <w:rsid w:val="00B2166D"/>
    <w:rsid w:val="00B2517D"/>
    <w:rsid w:val="00B25C79"/>
    <w:rsid w:val="00B27E2D"/>
    <w:rsid w:val="00B31F78"/>
    <w:rsid w:val="00B33523"/>
    <w:rsid w:val="00B37720"/>
    <w:rsid w:val="00B419CC"/>
    <w:rsid w:val="00B45F29"/>
    <w:rsid w:val="00B511DD"/>
    <w:rsid w:val="00B522D8"/>
    <w:rsid w:val="00B5363F"/>
    <w:rsid w:val="00B55393"/>
    <w:rsid w:val="00B65587"/>
    <w:rsid w:val="00B65B0A"/>
    <w:rsid w:val="00B6709E"/>
    <w:rsid w:val="00B673B6"/>
    <w:rsid w:val="00B74CDE"/>
    <w:rsid w:val="00B76862"/>
    <w:rsid w:val="00B770A3"/>
    <w:rsid w:val="00B87708"/>
    <w:rsid w:val="00B911D7"/>
    <w:rsid w:val="00B9596D"/>
    <w:rsid w:val="00BA29DD"/>
    <w:rsid w:val="00BA7088"/>
    <w:rsid w:val="00BB1D1A"/>
    <w:rsid w:val="00BB25A4"/>
    <w:rsid w:val="00BB27EF"/>
    <w:rsid w:val="00BB2882"/>
    <w:rsid w:val="00BB3A6F"/>
    <w:rsid w:val="00BB3E8F"/>
    <w:rsid w:val="00BB73E7"/>
    <w:rsid w:val="00BB75BB"/>
    <w:rsid w:val="00BB7DD5"/>
    <w:rsid w:val="00BC1BB6"/>
    <w:rsid w:val="00BC3824"/>
    <w:rsid w:val="00BC6DFF"/>
    <w:rsid w:val="00BD0B0C"/>
    <w:rsid w:val="00BD3343"/>
    <w:rsid w:val="00BD4A96"/>
    <w:rsid w:val="00BD6C09"/>
    <w:rsid w:val="00BD783F"/>
    <w:rsid w:val="00BE00FA"/>
    <w:rsid w:val="00BE0220"/>
    <w:rsid w:val="00BE1E03"/>
    <w:rsid w:val="00BE4D4B"/>
    <w:rsid w:val="00BF005F"/>
    <w:rsid w:val="00BF0684"/>
    <w:rsid w:val="00BF1513"/>
    <w:rsid w:val="00BF1A4F"/>
    <w:rsid w:val="00C0101E"/>
    <w:rsid w:val="00C0206E"/>
    <w:rsid w:val="00C02AEF"/>
    <w:rsid w:val="00C059C9"/>
    <w:rsid w:val="00C07DD9"/>
    <w:rsid w:val="00C1227F"/>
    <w:rsid w:val="00C136FB"/>
    <w:rsid w:val="00C156B4"/>
    <w:rsid w:val="00C201A6"/>
    <w:rsid w:val="00C21C4C"/>
    <w:rsid w:val="00C24D20"/>
    <w:rsid w:val="00C25478"/>
    <w:rsid w:val="00C27A90"/>
    <w:rsid w:val="00C3115C"/>
    <w:rsid w:val="00C32E66"/>
    <w:rsid w:val="00C3677F"/>
    <w:rsid w:val="00C41040"/>
    <w:rsid w:val="00C4215A"/>
    <w:rsid w:val="00C44585"/>
    <w:rsid w:val="00C44C54"/>
    <w:rsid w:val="00C45086"/>
    <w:rsid w:val="00C455A5"/>
    <w:rsid w:val="00C531BD"/>
    <w:rsid w:val="00C53582"/>
    <w:rsid w:val="00C57549"/>
    <w:rsid w:val="00C636B9"/>
    <w:rsid w:val="00C6446D"/>
    <w:rsid w:val="00C65355"/>
    <w:rsid w:val="00C70F28"/>
    <w:rsid w:val="00C7146A"/>
    <w:rsid w:val="00C717E6"/>
    <w:rsid w:val="00C71AC5"/>
    <w:rsid w:val="00C7594A"/>
    <w:rsid w:val="00C80FA3"/>
    <w:rsid w:val="00C8449E"/>
    <w:rsid w:val="00C92347"/>
    <w:rsid w:val="00C93CF8"/>
    <w:rsid w:val="00C95182"/>
    <w:rsid w:val="00CA3402"/>
    <w:rsid w:val="00CA7BEA"/>
    <w:rsid w:val="00CB666A"/>
    <w:rsid w:val="00CB67CE"/>
    <w:rsid w:val="00CC1C82"/>
    <w:rsid w:val="00CC2753"/>
    <w:rsid w:val="00CC4CED"/>
    <w:rsid w:val="00CD0A00"/>
    <w:rsid w:val="00CD2275"/>
    <w:rsid w:val="00CD58F3"/>
    <w:rsid w:val="00CD7CE4"/>
    <w:rsid w:val="00CE086E"/>
    <w:rsid w:val="00CE0C14"/>
    <w:rsid w:val="00CE4F48"/>
    <w:rsid w:val="00CE6F43"/>
    <w:rsid w:val="00CF16DE"/>
    <w:rsid w:val="00CF1784"/>
    <w:rsid w:val="00CF499F"/>
    <w:rsid w:val="00D01D32"/>
    <w:rsid w:val="00D0557E"/>
    <w:rsid w:val="00D06DAD"/>
    <w:rsid w:val="00D06F6B"/>
    <w:rsid w:val="00D1499D"/>
    <w:rsid w:val="00D14B9E"/>
    <w:rsid w:val="00D168B0"/>
    <w:rsid w:val="00D20A35"/>
    <w:rsid w:val="00D25982"/>
    <w:rsid w:val="00D317BE"/>
    <w:rsid w:val="00D3199D"/>
    <w:rsid w:val="00D330D4"/>
    <w:rsid w:val="00D33549"/>
    <w:rsid w:val="00D51033"/>
    <w:rsid w:val="00D54116"/>
    <w:rsid w:val="00D56055"/>
    <w:rsid w:val="00D600F3"/>
    <w:rsid w:val="00D655B8"/>
    <w:rsid w:val="00D71486"/>
    <w:rsid w:val="00D73638"/>
    <w:rsid w:val="00D7482D"/>
    <w:rsid w:val="00D748C2"/>
    <w:rsid w:val="00D772C3"/>
    <w:rsid w:val="00D779E9"/>
    <w:rsid w:val="00D8043F"/>
    <w:rsid w:val="00D83DFB"/>
    <w:rsid w:val="00D84BE3"/>
    <w:rsid w:val="00D84E1D"/>
    <w:rsid w:val="00D912D7"/>
    <w:rsid w:val="00D91457"/>
    <w:rsid w:val="00D929FD"/>
    <w:rsid w:val="00D95211"/>
    <w:rsid w:val="00D9596A"/>
    <w:rsid w:val="00D96A2E"/>
    <w:rsid w:val="00DA249E"/>
    <w:rsid w:val="00DA3F37"/>
    <w:rsid w:val="00DB4E5A"/>
    <w:rsid w:val="00DB5383"/>
    <w:rsid w:val="00DB645D"/>
    <w:rsid w:val="00DB7704"/>
    <w:rsid w:val="00DC3D14"/>
    <w:rsid w:val="00DC4615"/>
    <w:rsid w:val="00DC5CB9"/>
    <w:rsid w:val="00DC7728"/>
    <w:rsid w:val="00DC7F97"/>
    <w:rsid w:val="00DD0471"/>
    <w:rsid w:val="00DD2987"/>
    <w:rsid w:val="00DD4366"/>
    <w:rsid w:val="00DD575F"/>
    <w:rsid w:val="00DD6646"/>
    <w:rsid w:val="00DE10C6"/>
    <w:rsid w:val="00DE25FF"/>
    <w:rsid w:val="00DE6884"/>
    <w:rsid w:val="00DE6EBB"/>
    <w:rsid w:val="00DF05AD"/>
    <w:rsid w:val="00DF1148"/>
    <w:rsid w:val="00E0036E"/>
    <w:rsid w:val="00E0253F"/>
    <w:rsid w:val="00E072C4"/>
    <w:rsid w:val="00E12BA1"/>
    <w:rsid w:val="00E22CAF"/>
    <w:rsid w:val="00E25E2E"/>
    <w:rsid w:val="00E27155"/>
    <w:rsid w:val="00E30432"/>
    <w:rsid w:val="00E32CC4"/>
    <w:rsid w:val="00E3718C"/>
    <w:rsid w:val="00E37331"/>
    <w:rsid w:val="00E42560"/>
    <w:rsid w:val="00E47079"/>
    <w:rsid w:val="00E47956"/>
    <w:rsid w:val="00E506FA"/>
    <w:rsid w:val="00E55473"/>
    <w:rsid w:val="00E57968"/>
    <w:rsid w:val="00E63209"/>
    <w:rsid w:val="00E636A7"/>
    <w:rsid w:val="00E6417E"/>
    <w:rsid w:val="00E64A7C"/>
    <w:rsid w:val="00E67F40"/>
    <w:rsid w:val="00E70474"/>
    <w:rsid w:val="00E7133B"/>
    <w:rsid w:val="00E72C93"/>
    <w:rsid w:val="00E76B17"/>
    <w:rsid w:val="00E770F5"/>
    <w:rsid w:val="00E77EEB"/>
    <w:rsid w:val="00E812F2"/>
    <w:rsid w:val="00E82673"/>
    <w:rsid w:val="00E848F9"/>
    <w:rsid w:val="00E85E81"/>
    <w:rsid w:val="00E87004"/>
    <w:rsid w:val="00E937D3"/>
    <w:rsid w:val="00E94946"/>
    <w:rsid w:val="00EA30E6"/>
    <w:rsid w:val="00EB28F8"/>
    <w:rsid w:val="00EB3E1E"/>
    <w:rsid w:val="00EB49F3"/>
    <w:rsid w:val="00EB5BE6"/>
    <w:rsid w:val="00EB6B1B"/>
    <w:rsid w:val="00EB747C"/>
    <w:rsid w:val="00EC3120"/>
    <w:rsid w:val="00EC3685"/>
    <w:rsid w:val="00EC487D"/>
    <w:rsid w:val="00EC55D9"/>
    <w:rsid w:val="00ED41F5"/>
    <w:rsid w:val="00EE1267"/>
    <w:rsid w:val="00EE608D"/>
    <w:rsid w:val="00EF2474"/>
    <w:rsid w:val="00EF3A05"/>
    <w:rsid w:val="00EF3C3D"/>
    <w:rsid w:val="00EF60EE"/>
    <w:rsid w:val="00F0147F"/>
    <w:rsid w:val="00F02AF5"/>
    <w:rsid w:val="00F02EDE"/>
    <w:rsid w:val="00F1119C"/>
    <w:rsid w:val="00F1426A"/>
    <w:rsid w:val="00F156A6"/>
    <w:rsid w:val="00F216C2"/>
    <w:rsid w:val="00F2256E"/>
    <w:rsid w:val="00F2560D"/>
    <w:rsid w:val="00F429C8"/>
    <w:rsid w:val="00F4367B"/>
    <w:rsid w:val="00F4379F"/>
    <w:rsid w:val="00F46B94"/>
    <w:rsid w:val="00F4742D"/>
    <w:rsid w:val="00F474FA"/>
    <w:rsid w:val="00F51B3E"/>
    <w:rsid w:val="00F52965"/>
    <w:rsid w:val="00F52D43"/>
    <w:rsid w:val="00F53F7B"/>
    <w:rsid w:val="00F57F49"/>
    <w:rsid w:val="00F62496"/>
    <w:rsid w:val="00F638CB"/>
    <w:rsid w:val="00F749F4"/>
    <w:rsid w:val="00F802E0"/>
    <w:rsid w:val="00F8163E"/>
    <w:rsid w:val="00F831EE"/>
    <w:rsid w:val="00F83BB0"/>
    <w:rsid w:val="00F91C91"/>
    <w:rsid w:val="00F97C57"/>
    <w:rsid w:val="00F97E8D"/>
    <w:rsid w:val="00FA108F"/>
    <w:rsid w:val="00FA1DDD"/>
    <w:rsid w:val="00FA2832"/>
    <w:rsid w:val="00FA6185"/>
    <w:rsid w:val="00FA6F31"/>
    <w:rsid w:val="00FA7062"/>
    <w:rsid w:val="00FB06A5"/>
    <w:rsid w:val="00FB09F5"/>
    <w:rsid w:val="00FB0CA6"/>
    <w:rsid w:val="00FB1553"/>
    <w:rsid w:val="00FB57E9"/>
    <w:rsid w:val="00FB67D2"/>
    <w:rsid w:val="00FB77C8"/>
    <w:rsid w:val="00FC1396"/>
    <w:rsid w:val="00FC2463"/>
    <w:rsid w:val="00FC2845"/>
    <w:rsid w:val="00FC2A63"/>
    <w:rsid w:val="00FC2C47"/>
    <w:rsid w:val="00FC424C"/>
    <w:rsid w:val="00FC44B0"/>
    <w:rsid w:val="00FC687F"/>
    <w:rsid w:val="00FC6D49"/>
    <w:rsid w:val="00FD519D"/>
    <w:rsid w:val="00FD7F23"/>
    <w:rsid w:val="00FD7FB4"/>
    <w:rsid w:val="00FE1D96"/>
    <w:rsid w:val="00FE2E9C"/>
    <w:rsid w:val="00FE590D"/>
    <w:rsid w:val="00FE5FA2"/>
    <w:rsid w:val="00FE7776"/>
    <w:rsid w:val="00FF00E8"/>
    <w:rsid w:val="00FF17E4"/>
    <w:rsid w:val="00FF528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20"/>
  </w:style>
  <w:style w:type="paragraph" w:styleId="Heading1">
    <w:name w:val="heading 1"/>
    <w:basedOn w:val="Normal"/>
    <w:link w:val="Heading1Char"/>
    <w:uiPriority w:val="9"/>
    <w:qFormat/>
    <w:rsid w:val="00A30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144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7C144A"/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unhideWhenUsed/>
    <w:rsid w:val="007C14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14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C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CC2"/>
  </w:style>
  <w:style w:type="paragraph" w:styleId="ListParagraph">
    <w:name w:val="List Paragraph"/>
    <w:basedOn w:val="Normal"/>
    <w:uiPriority w:val="34"/>
    <w:qFormat/>
    <w:rsid w:val="00855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783F"/>
    <w:rPr>
      <w:i/>
      <w:iCs/>
    </w:rPr>
  </w:style>
  <w:style w:type="character" w:customStyle="1" w:styleId="gmaildefault">
    <w:name w:val="gmail_default"/>
    <w:basedOn w:val="DefaultParagraphFont"/>
    <w:rsid w:val="00DB5383"/>
  </w:style>
  <w:style w:type="character" w:customStyle="1" w:styleId="il">
    <w:name w:val="il"/>
    <w:basedOn w:val="DefaultParagraphFont"/>
    <w:rsid w:val="00495A50"/>
  </w:style>
  <w:style w:type="character" w:customStyle="1" w:styleId="Heading1Char">
    <w:name w:val="Heading 1 Char"/>
    <w:basedOn w:val="DefaultParagraphFont"/>
    <w:link w:val="Heading1"/>
    <w:uiPriority w:val="9"/>
    <w:rsid w:val="00A30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C717E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B31F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F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12118"/>
    <w:rPr>
      <w:b/>
      <w:bCs/>
    </w:rPr>
  </w:style>
  <w:style w:type="paragraph" w:customStyle="1" w:styleId="Default">
    <w:name w:val="Default"/>
    <w:rsid w:val="00552F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apple-style-span">
    <w:name w:val="apple-style-span"/>
    <w:basedOn w:val="DefaultParagraphFont"/>
    <w:rsid w:val="00383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319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308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5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1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376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forms.gle/jNqEQAs5joeZ2pp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948D685E5CB45ACE322C590C98637" ma:contentTypeVersion="2" ma:contentTypeDescription="Create a new document." ma:contentTypeScope="" ma:versionID="209456d06411684f64528de65fa68254">
  <xsd:schema xmlns:xsd="http://www.w3.org/2001/XMLSchema" xmlns:xs="http://www.w3.org/2001/XMLSchema" xmlns:p="http://schemas.microsoft.com/office/2006/metadata/properties" xmlns:ns3="da6f1461-74a4-417d-8cb5-a72cf9167cf8" targetNamespace="http://schemas.microsoft.com/office/2006/metadata/properties" ma:root="true" ma:fieldsID="d9ae784aa4dfc5f6adefbf29f39527a6" ns3:_="">
    <xsd:import namespace="da6f1461-74a4-417d-8cb5-a72cf9167c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f1461-74a4-417d-8cb5-a72cf9167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5F4F4-494E-49B9-B7B7-CF9B2433F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C0CC0-70CD-42C7-AD29-3DAEE21CDF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979A52-02B2-481C-B2AF-AAF96E079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f1461-74a4-417d-8cb5-a72cf916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27</cp:revision>
  <cp:lastPrinted>2023-02-09T05:50:00Z</cp:lastPrinted>
  <dcterms:created xsi:type="dcterms:W3CDTF">2024-05-06T04:52:00Z</dcterms:created>
  <dcterms:modified xsi:type="dcterms:W3CDTF">2024-05-06T04:56:00Z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0x01010026C948D685E5CB45ACE322C590C98637</vt:lpwstr>
  </property>
</Properties>
</file>