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du wp14">
  <w:body>
    <w:p xmlns:wp14="http://schemas.microsoft.com/office/word/2010/wordml" w:rsidR="00B2190D" w:rsidRDefault="00B2190D" w14:paraId="3D75D8E5" wp14:textId="77777777">
      <w:pPr>
        <w:rPr>
          <w:b/>
          <w:bCs/>
          <w:sz w:val="28"/>
          <w:szCs w:val="28"/>
          <w:lang w:val="en-US"/>
        </w:rPr>
      </w:pPr>
      <w:r w:rsidRPr="00B2190D">
        <w:rPr>
          <w:b/>
          <w:bCs/>
          <w:sz w:val="28"/>
          <w:szCs w:val="28"/>
          <w:lang w:val="en-US"/>
        </w:rPr>
        <w:t xml:space="preserve">Bug </w:t>
      </w:r>
      <w:r>
        <w:rPr>
          <w:b/>
          <w:bCs/>
          <w:sz w:val="28"/>
          <w:szCs w:val="28"/>
          <w:lang w:val="en-US"/>
        </w:rPr>
        <w:t>–</w:t>
      </w:r>
      <w:r w:rsidRPr="00B2190D">
        <w:rPr>
          <w:b/>
          <w:bCs/>
          <w:sz w:val="28"/>
          <w:szCs w:val="28"/>
          <w:lang w:val="en-US"/>
        </w:rPr>
        <w:t xml:space="preserve"> 1</w:t>
      </w:r>
    </w:p>
    <w:tbl>
      <w:tblPr>
        <w:tblpPr w:leftFromText="180" w:rightFromText="180" w:vertAnchor="page" w:horzAnchor="margin" w:tblpY="2017"/>
        <w:tblW w:w="10065" w:type="dxa"/>
        <w:tblLook w:val="04A0" w:firstRow="1" w:lastRow="0" w:firstColumn="1" w:lastColumn="0" w:noHBand="0" w:noVBand="1"/>
      </w:tblPr>
      <w:tblGrid>
        <w:gridCol w:w="1702"/>
        <w:gridCol w:w="1985"/>
        <w:gridCol w:w="6378"/>
      </w:tblGrid>
      <w:tr xmlns:wp14="http://schemas.microsoft.com/office/word/2010/wordml" w:rsidRPr="00742F5F" w:rsidR="00742F5F" w:rsidTr="7962B3E1" w14:paraId="11815278" wp14:textId="77777777">
        <w:trPr>
          <w:trHeight w:val="452"/>
        </w:trPr>
        <w:tc>
          <w:tcPr>
            <w:tcW w:w="1006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themeColor="text1" w:sz="4" w:space="0"/>
            </w:tcBorders>
            <w:shd w:val="clear" w:color="auto" w:fill="auto"/>
            <w:noWrap/>
            <w:tcMar/>
            <w:vAlign w:val="bottom"/>
            <w:hideMark/>
          </w:tcPr>
          <w:p w:rsidRPr="00742F5F" w:rsidR="00742F5F" w:rsidP="00742F5F" w:rsidRDefault="00742F5F" w14:paraId="28B0437A" wp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742F5F"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Bug Report</w:t>
            </w:r>
          </w:p>
        </w:tc>
      </w:tr>
      <w:tr xmlns:wp14="http://schemas.microsoft.com/office/word/2010/wordml" w:rsidRPr="00742F5F" w:rsidR="00742F5F" w:rsidTr="7962B3E1" w14:paraId="35F9AD64" wp14:textId="77777777">
        <w:trPr>
          <w:trHeight w:val="558"/>
        </w:trPr>
        <w:tc>
          <w:tcPr>
            <w:tcW w:w="170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742F5F" w:rsidR="00742F5F" w:rsidP="00742F5F" w:rsidRDefault="00742F5F" w14:paraId="18857D03" wp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742F5F">
              <w:rPr>
                <w:rFonts w:ascii="Calibri" w:hAnsi="Calibri" w:eastAsia="Times New Roman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category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742F5F" w:rsidR="00742F5F" w:rsidP="00742F5F" w:rsidRDefault="00742F5F" w14:paraId="593A59A0" wp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742F5F">
              <w:rPr>
                <w:rFonts w:ascii="Calibri" w:hAnsi="Calibri" w:eastAsia="Times New Roman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label</w:t>
            </w:r>
          </w:p>
        </w:tc>
        <w:tc>
          <w:tcPr>
            <w:tcW w:w="63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742F5F" w:rsidR="00742F5F" w:rsidP="00742F5F" w:rsidRDefault="00742F5F" w14:paraId="18D09FFA" wp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742F5F">
              <w:rPr>
                <w:rFonts w:ascii="Calibri" w:hAnsi="Calibri" w:eastAsia="Times New Roman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value</w:t>
            </w:r>
          </w:p>
        </w:tc>
      </w:tr>
      <w:tr xmlns:wp14="http://schemas.microsoft.com/office/word/2010/wordml" w:rsidRPr="00742F5F" w:rsidR="00742F5F" w:rsidTr="7962B3E1" w14:paraId="1EA41DB2" wp14:textId="77777777">
        <w:trPr>
          <w:trHeight w:val="409"/>
        </w:trPr>
        <w:tc>
          <w:tcPr>
            <w:tcW w:w="1702" w:type="dxa"/>
            <w:vMerge w:val="restart"/>
            <w:tcBorders>
              <w:top w:val="nil"/>
              <w:left w:val="single" w:color="auto" w:sz="4" w:space="0"/>
              <w:bottom w:val="single" w:color="000000" w:themeColor="text1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742F5F" w:rsidR="00742F5F" w:rsidP="00742F5F" w:rsidRDefault="00742F5F" w14:paraId="0CE5F100" wp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742F5F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Bug Id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742F5F" w:rsidR="00742F5F" w:rsidP="00742F5F" w:rsidRDefault="00742F5F" w14:paraId="528853EC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742F5F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Id Number</w:t>
            </w:r>
          </w:p>
        </w:tc>
        <w:tc>
          <w:tcPr>
            <w:tcW w:w="63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742F5F" w:rsidR="00742F5F" w:rsidP="00742F5F" w:rsidRDefault="00742F5F" w14:paraId="649841BE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742F5F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</w:tr>
      <w:tr xmlns:wp14="http://schemas.microsoft.com/office/word/2010/wordml" w:rsidRPr="00742F5F" w:rsidR="00742F5F" w:rsidTr="7962B3E1" w14:paraId="3D875A7E" wp14:textId="77777777">
        <w:trPr>
          <w:trHeight w:val="399"/>
        </w:trPr>
        <w:tc>
          <w:tcPr>
            <w:tcW w:w="1702" w:type="dxa"/>
            <w:vMerge/>
            <w:tcBorders/>
            <w:tcMar/>
            <w:vAlign w:val="center"/>
            <w:hideMark/>
          </w:tcPr>
          <w:p w:rsidRPr="00742F5F" w:rsidR="00742F5F" w:rsidP="00742F5F" w:rsidRDefault="00742F5F" w14:paraId="672A6659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742F5F" w:rsidR="00742F5F" w:rsidP="00742F5F" w:rsidRDefault="00742F5F" w14:paraId="0D909AED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742F5F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Name</w:t>
            </w:r>
          </w:p>
        </w:tc>
        <w:tc>
          <w:tcPr>
            <w:tcW w:w="63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742F5F" w:rsidR="00742F5F" w:rsidP="00742F5F" w:rsidRDefault="00320085" w14:paraId="7F5F40C2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71318E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Unable to Apply for Leave for Future Dates</w:t>
            </w:r>
          </w:p>
        </w:tc>
      </w:tr>
      <w:tr xmlns:wp14="http://schemas.microsoft.com/office/word/2010/wordml" w:rsidRPr="00742F5F" w:rsidR="00742F5F" w:rsidTr="7962B3E1" w14:paraId="2EB8A4EA" wp14:textId="77777777">
        <w:trPr>
          <w:trHeight w:val="389"/>
        </w:trPr>
        <w:tc>
          <w:tcPr>
            <w:tcW w:w="1702" w:type="dxa"/>
            <w:vMerge/>
            <w:tcBorders/>
            <w:tcMar/>
            <w:vAlign w:val="center"/>
            <w:hideMark/>
          </w:tcPr>
          <w:p w:rsidRPr="00742F5F" w:rsidR="00742F5F" w:rsidP="00742F5F" w:rsidRDefault="00742F5F" w14:paraId="0A37501D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742F5F" w:rsidR="00742F5F" w:rsidP="00742F5F" w:rsidRDefault="00742F5F" w14:paraId="4876D499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742F5F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Reporter</w:t>
            </w:r>
          </w:p>
        </w:tc>
        <w:tc>
          <w:tcPr>
            <w:tcW w:w="63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742F5F" w:rsidR="00742F5F" w:rsidP="00742F5F" w:rsidRDefault="00405BA8" w14:paraId="7866B949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="0391E46F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Ravi</w:t>
            </w:r>
          </w:p>
        </w:tc>
      </w:tr>
      <w:tr xmlns:wp14="http://schemas.microsoft.com/office/word/2010/wordml" w:rsidRPr="00742F5F" w:rsidR="00742F5F" w:rsidTr="7962B3E1" w14:paraId="6BEB7EEA" wp14:textId="77777777">
        <w:trPr>
          <w:trHeight w:val="378"/>
        </w:trPr>
        <w:tc>
          <w:tcPr>
            <w:tcW w:w="1702" w:type="dxa"/>
            <w:vMerge/>
            <w:tcBorders/>
            <w:tcMar/>
            <w:vAlign w:val="center"/>
            <w:hideMark/>
          </w:tcPr>
          <w:p w:rsidRPr="00742F5F" w:rsidR="00742F5F" w:rsidP="00742F5F" w:rsidRDefault="00742F5F" w14:paraId="5DAB6C7B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742F5F" w:rsidR="00742F5F" w:rsidP="00742F5F" w:rsidRDefault="00742F5F" w14:paraId="3851B290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742F5F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Submit Date</w:t>
            </w:r>
          </w:p>
        </w:tc>
        <w:tc>
          <w:tcPr>
            <w:tcW w:w="63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742F5F" w:rsidR="00742F5F" w:rsidP="00742F5F" w:rsidRDefault="00742F5F" w14:paraId="3D0B1323" wp14:textId="0FF57F10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742F5F" w:rsidR="00742F5F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r w:rsidRPr="00742F5F" w:rsidR="0FB6958A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 xml:space="preserve">4-DEC-2025</w:t>
            </w:r>
          </w:p>
        </w:tc>
      </w:tr>
      <w:tr xmlns:wp14="http://schemas.microsoft.com/office/word/2010/wordml" w:rsidRPr="00742F5F" w:rsidR="00742F5F" w:rsidTr="7962B3E1" w14:paraId="4BDDF5AC" wp14:textId="77777777">
        <w:trPr>
          <w:trHeight w:val="355"/>
        </w:trPr>
        <w:tc>
          <w:tcPr>
            <w:tcW w:w="1702" w:type="dxa"/>
            <w:vMerge w:val="restart"/>
            <w:tcBorders>
              <w:top w:val="nil"/>
              <w:left w:val="single" w:color="auto" w:sz="4" w:space="0"/>
              <w:bottom w:val="single" w:color="000000" w:themeColor="text1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742F5F" w:rsidR="00742F5F" w:rsidP="00742F5F" w:rsidRDefault="00742F5F" w14:paraId="7858D882" wp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742F5F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Bug Overview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742F5F" w:rsidR="00742F5F" w:rsidP="00742F5F" w:rsidRDefault="00742F5F" w14:paraId="08423271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742F5F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Summary</w:t>
            </w:r>
          </w:p>
        </w:tc>
        <w:tc>
          <w:tcPr>
            <w:tcW w:w="63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742F5F" w:rsidR="00742F5F" w:rsidP="00742F5F" w:rsidRDefault="00320085" w14:paraId="17FFB22C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S</w:t>
            </w:r>
            <w:r w:rsidRPr="00FE6C33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ystem is not allowing users to apply for leave for future dates</w:t>
            </w:r>
          </w:p>
        </w:tc>
      </w:tr>
      <w:tr xmlns:wp14="http://schemas.microsoft.com/office/word/2010/wordml" w:rsidRPr="00742F5F" w:rsidR="00742F5F" w:rsidTr="7962B3E1" w14:paraId="66AA1721" wp14:textId="77777777">
        <w:trPr>
          <w:trHeight w:val="423"/>
        </w:trPr>
        <w:tc>
          <w:tcPr>
            <w:tcW w:w="1702" w:type="dxa"/>
            <w:vMerge/>
            <w:tcBorders/>
            <w:tcMar/>
            <w:vAlign w:val="center"/>
            <w:hideMark/>
          </w:tcPr>
          <w:p w:rsidRPr="00742F5F" w:rsidR="00742F5F" w:rsidP="00742F5F" w:rsidRDefault="00742F5F" w14:paraId="02EB378F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742F5F" w:rsidR="00742F5F" w:rsidP="00742F5F" w:rsidRDefault="00742F5F" w14:paraId="0E8BA693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742F5F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URL</w:t>
            </w:r>
          </w:p>
        </w:tc>
        <w:tc>
          <w:tcPr>
            <w:tcW w:w="63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742F5F" w:rsidR="00742F5F" w:rsidP="00742F5F" w:rsidRDefault="00320085" w14:paraId="29490CF8" wp14:textId="77777777">
            <w:pPr>
              <w:spacing w:after="0" w:line="240" w:lineRule="auto"/>
              <w:rPr>
                <w:rFonts w:ascii="Arial" w:hAnsi="Arial" w:eastAsia="Times New Roman" w:cs="Arial"/>
                <w:color w:val="1155CC"/>
                <w:kern w:val="0"/>
                <w:u w:val="single"/>
                <w:lang w:eastAsia="en-IN"/>
                <w14:ligatures w14:val="none"/>
              </w:rPr>
            </w:pPr>
            <w:r w:rsidRPr="007A56F3">
              <w:rPr>
                <w:rFonts w:ascii="Arial" w:hAnsi="Arial" w:eastAsia="Times New Roman" w:cs="Arial"/>
                <w:color w:val="1155CC"/>
                <w:kern w:val="0"/>
                <w:u w:val="single"/>
                <w:lang w:eastAsia="en-IN"/>
                <w14:ligatures w14:val="none"/>
              </w:rPr>
              <w:t>https://test218.kredily.com/leave-request/leave_accrual/</w:t>
            </w:r>
          </w:p>
        </w:tc>
      </w:tr>
      <w:tr xmlns:wp14="http://schemas.microsoft.com/office/word/2010/wordml" w:rsidRPr="00742F5F" w:rsidR="00742F5F" w:rsidTr="7962B3E1" w14:paraId="27AB16F0" wp14:textId="77777777">
        <w:trPr>
          <w:trHeight w:val="463"/>
        </w:trPr>
        <w:tc>
          <w:tcPr>
            <w:tcW w:w="1702" w:type="dxa"/>
            <w:vMerge/>
            <w:tcBorders/>
            <w:tcMar/>
            <w:vAlign w:val="center"/>
            <w:hideMark/>
          </w:tcPr>
          <w:p w:rsidRPr="00742F5F" w:rsidR="00742F5F" w:rsidP="00742F5F" w:rsidRDefault="00742F5F" w14:paraId="6A05A809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742F5F" w:rsidR="00742F5F" w:rsidP="00742F5F" w:rsidRDefault="00742F5F" w14:paraId="7ABDAC4A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742F5F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Screenshot</w:t>
            </w:r>
          </w:p>
        </w:tc>
        <w:tc>
          <w:tcPr>
            <w:tcW w:w="63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="00320085" w:rsidP="00320085" w:rsidRDefault="00320085" w14:paraId="0BBE8D03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FF"/>
                <w:kern w:val="0"/>
                <w:u w:val="single"/>
                <w:lang w:eastAsia="en-IN"/>
                <w14:ligatures w14:val="none"/>
              </w:rPr>
            </w:pPr>
            <w:hyperlink w:history="1" r:id="rId5">
              <w:r w:rsidRPr="00745D2B">
                <w:rPr>
                  <w:rStyle w:val="Hyperlink"/>
                  <w:rFonts w:ascii="Calibri" w:hAnsi="Calibri" w:eastAsia="Times New Roman" w:cs="Calibri"/>
                  <w:kern w:val="0"/>
                  <w:lang w:eastAsia="en-IN"/>
                  <w14:ligatures w14:val="none"/>
                </w:rPr>
                <w:t>https://prnt.sc/6Q-GFfds3zol</w:t>
              </w:r>
            </w:hyperlink>
          </w:p>
          <w:p w:rsidRPr="00742F5F" w:rsidR="00742F5F" w:rsidP="00320085" w:rsidRDefault="00320085" w14:paraId="6DEB11A8" wp14:textId="77777777">
            <w:pPr>
              <w:rPr>
                <w:b/>
                <w:bCs/>
                <w:lang w:val="en-US"/>
              </w:rPr>
            </w:pPr>
            <w:r w:rsidRPr="00D57F38">
              <w:rPr>
                <w:rFonts w:ascii="Calibri" w:hAnsi="Calibri" w:eastAsia="Times New Roman" w:cs="Calibri"/>
                <w:color w:val="0000FF"/>
                <w:kern w:val="0"/>
                <w:u w:val="single"/>
                <w:lang w:eastAsia="en-IN"/>
                <w14:ligatures w14:val="none"/>
              </w:rPr>
              <w:t>https://prnt.sc/LzHpxOmVVdl3</w:t>
            </w:r>
          </w:p>
        </w:tc>
      </w:tr>
      <w:tr xmlns:wp14="http://schemas.microsoft.com/office/word/2010/wordml" w:rsidRPr="00742F5F" w:rsidR="00742F5F" w:rsidTr="7962B3E1" w14:paraId="0B667120" wp14:textId="77777777">
        <w:trPr>
          <w:trHeight w:val="427"/>
        </w:trPr>
        <w:tc>
          <w:tcPr>
            <w:tcW w:w="1702" w:type="dxa"/>
            <w:vMerge w:val="restart"/>
            <w:tcBorders>
              <w:top w:val="nil"/>
              <w:left w:val="single" w:color="auto" w:sz="4" w:space="0"/>
              <w:bottom w:val="single" w:color="000000" w:themeColor="text1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742F5F" w:rsidR="00742F5F" w:rsidP="00742F5F" w:rsidRDefault="00742F5F" w14:paraId="7C7255D6" wp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742F5F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Environment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742F5F" w:rsidR="00742F5F" w:rsidP="00742F5F" w:rsidRDefault="00742F5F" w14:paraId="67FE4400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742F5F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Platform</w:t>
            </w:r>
          </w:p>
        </w:tc>
        <w:tc>
          <w:tcPr>
            <w:tcW w:w="63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742F5F" w:rsidR="00742F5F" w:rsidP="00742F5F" w:rsidRDefault="00742F5F" w14:paraId="557792F6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742F5F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Local</w:t>
            </w:r>
          </w:p>
        </w:tc>
      </w:tr>
      <w:tr xmlns:wp14="http://schemas.microsoft.com/office/word/2010/wordml" w:rsidRPr="00742F5F" w:rsidR="00742F5F" w:rsidTr="7962B3E1" w14:paraId="4DBAD96B" wp14:textId="77777777">
        <w:trPr>
          <w:trHeight w:val="416"/>
        </w:trPr>
        <w:tc>
          <w:tcPr>
            <w:tcW w:w="1702" w:type="dxa"/>
            <w:vMerge/>
            <w:tcBorders/>
            <w:tcMar/>
            <w:vAlign w:val="center"/>
            <w:hideMark/>
          </w:tcPr>
          <w:p w:rsidRPr="00742F5F" w:rsidR="00742F5F" w:rsidP="00742F5F" w:rsidRDefault="00742F5F" w14:paraId="5A39BBE3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742F5F" w:rsidR="00742F5F" w:rsidP="00742F5F" w:rsidRDefault="00742F5F" w14:paraId="269FF964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742F5F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Operating System</w:t>
            </w:r>
          </w:p>
        </w:tc>
        <w:tc>
          <w:tcPr>
            <w:tcW w:w="63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742F5F" w:rsidR="00742F5F" w:rsidP="00742F5F" w:rsidRDefault="00742F5F" w14:paraId="2146FD0A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742F5F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Windows-11</w:t>
            </w:r>
          </w:p>
        </w:tc>
      </w:tr>
      <w:tr xmlns:wp14="http://schemas.microsoft.com/office/word/2010/wordml" w:rsidRPr="00742F5F" w:rsidR="00742F5F" w:rsidTr="7962B3E1" w14:paraId="5DE4C0F2" wp14:textId="77777777">
        <w:trPr>
          <w:trHeight w:val="393"/>
        </w:trPr>
        <w:tc>
          <w:tcPr>
            <w:tcW w:w="1702" w:type="dxa"/>
            <w:vMerge/>
            <w:tcBorders/>
            <w:tcMar/>
            <w:vAlign w:val="center"/>
            <w:hideMark/>
          </w:tcPr>
          <w:p w:rsidRPr="00742F5F" w:rsidR="00742F5F" w:rsidP="00742F5F" w:rsidRDefault="00742F5F" w14:paraId="41C8F396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742F5F" w:rsidR="00742F5F" w:rsidP="00742F5F" w:rsidRDefault="00742F5F" w14:paraId="5ED5926C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742F5F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Browser</w:t>
            </w:r>
          </w:p>
        </w:tc>
        <w:tc>
          <w:tcPr>
            <w:tcW w:w="63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742F5F" w:rsidR="00742F5F" w:rsidP="00742F5F" w:rsidRDefault="00742F5F" w14:paraId="01EBCF1F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742F5F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Chrome-1</w:t>
            </w:r>
            <w:r w:rsidRPr="008A7106" w:rsidR="008A7106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28</w:t>
            </w:r>
          </w:p>
        </w:tc>
      </w:tr>
      <w:tr xmlns:wp14="http://schemas.microsoft.com/office/word/2010/wordml" w:rsidRPr="00742F5F" w:rsidR="00742F5F" w:rsidTr="7962B3E1" w14:paraId="04BCBC50" wp14:textId="77777777">
        <w:trPr>
          <w:trHeight w:val="367"/>
        </w:trPr>
        <w:tc>
          <w:tcPr>
            <w:tcW w:w="1702" w:type="dxa"/>
            <w:vMerge w:val="restart"/>
            <w:tcBorders>
              <w:top w:val="nil"/>
              <w:left w:val="single" w:color="auto" w:sz="4" w:space="0"/>
              <w:bottom w:val="single" w:color="000000" w:themeColor="text1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742F5F" w:rsidR="00742F5F" w:rsidP="00742F5F" w:rsidRDefault="00742F5F" w14:paraId="5F380F8F" wp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742F5F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Bug Details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742F5F" w:rsidR="00742F5F" w:rsidP="00320085" w:rsidRDefault="00742F5F" w14:paraId="1D5CD283" wp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742F5F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Steps to reproduce</w:t>
            </w:r>
          </w:p>
        </w:tc>
        <w:tc>
          <w:tcPr>
            <w:tcW w:w="63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8A7106" w:rsidR="00742F5F" w:rsidP="00FC1596" w:rsidRDefault="00FC1596" w14:paraId="45302F64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8A7106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1.Open Browser</w:t>
            </w:r>
          </w:p>
          <w:p w:rsidRPr="008A7106" w:rsidR="00742F5F" w:rsidP="00742F5F" w:rsidRDefault="00742F5F" w14:paraId="77453FA1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8A7106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2</w:t>
            </w:r>
            <w:r w:rsidRPr="008A7106" w:rsidR="00FC1596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.Enter the URL</w:t>
            </w:r>
          </w:p>
          <w:p w:rsidRPr="008A7106" w:rsidR="00742F5F" w:rsidP="00742F5F" w:rsidRDefault="00742F5F" w14:paraId="1B726825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8A7106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3</w:t>
            </w:r>
            <w:r w:rsidRPr="008A7106" w:rsidR="00FC1596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.</w:t>
            </w:r>
            <w:r w:rsidRPr="00FC14F9" w:rsidR="00320085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 xml:space="preserve"> Click on ‘</w:t>
            </w:r>
            <w:r w:rsidR="00320085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Apply for Leave</w:t>
            </w:r>
            <w:r w:rsidRPr="00FC14F9" w:rsidR="00320085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’ button</w:t>
            </w:r>
          </w:p>
          <w:p w:rsidRPr="008A7106" w:rsidR="00742F5F" w:rsidP="00742F5F" w:rsidRDefault="00742F5F" w14:paraId="6298EB53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8A7106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4</w:t>
            </w:r>
            <w:r w:rsidRPr="008A7106" w:rsidR="00FC1596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.</w:t>
            </w:r>
            <w:r w:rsidR="00320085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 xml:space="preserve"> Select leave type ‘Loss of Pay’</w:t>
            </w:r>
          </w:p>
          <w:p w:rsidRPr="008A7106" w:rsidR="006D24C1" w:rsidP="00742F5F" w:rsidRDefault="006D24C1" w14:paraId="51B15E64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8A7106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5.</w:t>
            </w:r>
            <w:r w:rsidRPr="00FC14F9" w:rsidR="00320085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 xml:space="preserve"> Select </w:t>
            </w:r>
            <w:r w:rsidR="00320085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start date as ‘1/10/2024’</w:t>
            </w:r>
          </w:p>
          <w:p w:rsidR="006D24C1" w:rsidP="00742F5F" w:rsidRDefault="006D24C1" w14:paraId="1F8F6403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8A7106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6.</w:t>
            </w:r>
            <w:r w:rsidRPr="00FC14F9" w:rsidR="00320085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 xml:space="preserve"> Select </w:t>
            </w:r>
            <w:r w:rsidR="00320085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end date as ‘2/10/2024’</w:t>
            </w:r>
          </w:p>
          <w:p w:rsidR="00320085" w:rsidP="00742F5F" w:rsidRDefault="00320085" w14:paraId="4CF6BFB0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7.  Enter text in ‘Write a Reason’ for leave</w:t>
            </w:r>
            <w:r w:rsidR="008C2580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 xml:space="preserve"> textbox</w:t>
            </w:r>
          </w:p>
          <w:p w:rsidRPr="00742F5F" w:rsidR="00320085" w:rsidP="00742F5F" w:rsidRDefault="00320085" w14:paraId="660DC93B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 xml:space="preserve">8. </w:t>
            </w:r>
            <w:r w:rsidRPr="00FC14F9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Click on ‘</w:t>
            </w:r>
            <w:r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 xml:space="preserve">Apply’ </w:t>
            </w:r>
            <w:r w:rsidRPr="00FC14F9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button</w:t>
            </w:r>
          </w:p>
        </w:tc>
      </w:tr>
      <w:tr xmlns:wp14="http://schemas.microsoft.com/office/word/2010/wordml" w:rsidRPr="00742F5F" w:rsidR="00742F5F" w:rsidTr="7962B3E1" w14:paraId="2731B9FD" wp14:textId="77777777">
        <w:trPr>
          <w:trHeight w:val="414"/>
        </w:trPr>
        <w:tc>
          <w:tcPr>
            <w:tcW w:w="1702" w:type="dxa"/>
            <w:vMerge/>
            <w:tcBorders/>
            <w:tcMar/>
            <w:vAlign w:val="center"/>
            <w:hideMark/>
          </w:tcPr>
          <w:p w:rsidRPr="00742F5F" w:rsidR="00742F5F" w:rsidP="00742F5F" w:rsidRDefault="00742F5F" w14:paraId="72A3D3EC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742F5F" w:rsidR="00742F5F" w:rsidP="00742F5F" w:rsidRDefault="00742F5F" w14:paraId="70081178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742F5F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Expected results</w:t>
            </w:r>
          </w:p>
        </w:tc>
        <w:tc>
          <w:tcPr>
            <w:tcW w:w="63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742F5F" w:rsidR="00742F5F" w:rsidP="00742F5F" w:rsidRDefault="00320085" w14:paraId="46BF9967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E228FC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The system should allow users to apply for leave for future dates, subject to any applicable leave policies and approvals</w:t>
            </w:r>
          </w:p>
        </w:tc>
      </w:tr>
      <w:tr xmlns:wp14="http://schemas.microsoft.com/office/word/2010/wordml" w:rsidRPr="00742F5F" w:rsidR="00742F5F" w:rsidTr="7962B3E1" w14:paraId="6DD60678" wp14:textId="77777777">
        <w:trPr>
          <w:trHeight w:val="421"/>
        </w:trPr>
        <w:tc>
          <w:tcPr>
            <w:tcW w:w="1702" w:type="dxa"/>
            <w:vMerge/>
            <w:tcBorders/>
            <w:tcMar/>
            <w:vAlign w:val="center"/>
            <w:hideMark/>
          </w:tcPr>
          <w:p w:rsidRPr="00742F5F" w:rsidR="00742F5F" w:rsidP="00742F5F" w:rsidRDefault="00742F5F" w14:paraId="0D0B940D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742F5F" w:rsidR="00742F5F" w:rsidP="00742F5F" w:rsidRDefault="00742F5F" w14:paraId="638422D8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742F5F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Actual results</w:t>
            </w:r>
          </w:p>
        </w:tc>
        <w:tc>
          <w:tcPr>
            <w:tcW w:w="63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742F5F" w:rsidR="00742F5F" w:rsidP="00742F5F" w:rsidRDefault="00320085" w14:paraId="1C42ED73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Error: ‘End date of the leave exceeds allowed limit for the future dated leaves.’</w:t>
            </w:r>
          </w:p>
        </w:tc>
      </w:tr>
      <w:tr xmlns:wp14="http://schemas.microsoft.com/office/word/2010/wordml" w:rsidRPr="00742F5F" w:rsidR="00320085" w:rsidTr="7962B3E1" w14:paraId="32FB96BA" wp14:textId="77777777">
        <w:trPr>
          <w:trHeight w:val="369"/>
        </w:trPr>
        <w:tc>
          <w:tcPr>
            <w:tcW w:w="1702" w:type="dxa"/>
            <w:vMerge/>
            <w:tcBorders/>
            <w:tcMar/>
            <w:vAlign w:val="center"/>
          </w:tcPr>
          <w:p w:rsidRPr="00742F5F" w:rsidR="00320085" w:rsidP="00742F5F" w:rsidRDefault="00320085" w14:paraId="0E27B00A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</w:tcPr>
          <w:p w:rsidRPr="00742F5F" w:rsidR="00320085" w:rsidP="00742F5F" w:rsidRDefault="00320085" w14:paraId="66CAD181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Priority</w:t>
            </w:r>
          </w:p>
        </w:tc>
        <w:tc>
          <w:tcPr>
            <w:tcW w:w="63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</w:tcPr>
          <w:p w:rsidRPr="00742F5F" w:rsidR="00320085" w:rsidP="00742F5F" w:rsidRDefault="00320085" w14:paraId="7E177962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482644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High</w:t>
            </w:r>
          </w:p>
        </w:tc>
      </w:tr>
      <w:tr xmlns:wp14="http://schemas.microsoft.com/office/word/2010/wordml" w:rsidRPr="00742F5F" w:rsidR="00742F5F" w:rsidTr="7962B3E1" w14:paraId="39DE49E7" wp14:textId="77777777">
        <w:trPr>
          <w:trHeight w:val="369"/>
        </w:trPr>
        <w:tc>
          <w:tcPr>
            <w:tcW w:w="1702" w:type="dxa"/>
            <w:vMerge/>
            <w:tcBorders/>
            <w:tcMar/>
            <w:vAlign w:val="center"/>
            <w:hideMark/>
          </w:tcPr>
          <w:p w:rsidRPr="00742F5F" w:rsidR="00742F5F" w:rsidP="00742F5F" w:rsidRDefault="00742F5F" w14:paraId="60061E4C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742F5F" w:rsidR="00742F5F" w:rsidP="00742F5F" w:rsidRDefault="00320085" w14:paraId="1E75B446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FC14F9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Severity</w:t>
            </w:r>
          </w:p>
        </w:tc>
        <w:tc>
          <w:tcPr>
            <w:tcW w:w="63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742F5F" w:rsidR="00742F5F" w:rsidP="00742F5F" w:rsidRDefault="00320085" w14:paraId="59323D2B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Major</w:t>
            </w:r>
          </w:p>
        </w:tc>
      </w:tr>
    </w:tbl>
    <w:p xmlns:wp14="http://schemas.microsoft.com/office/word/2010/wordml" w:rsidR="00B2190D" w:rsidRDefault="00B2190D" w14:paraId="44EAFD9C" wp14:textId="77777777">
      <w:pPr>
        <w:rPr>
          <w:b/>
          <w:bCs/>
          <w:sz w:val="28"/>
          <w:szCs w:val="28"/>
          <w:lang w:val="en-US"/>
        </w:rPr>
      </w:pPr>
    </w:p>
    <w:p xmlns:wp14="http://schemas.microsoft.com/office/word/2010/wordml" w:rsidR="00645F8F" w:rsidRDefault="00645F8F" w14:paraId="4B94D5A5" wp14:textId="77777777">
      <w:pPr>
        <w:rPr>
          <w:b/>
          <w:bCs/>
          <w:sz w:val="28"/>
          <w:szCs w:val="28"/>
          <w:lang w:val="en-US"/>
        </w:rPr>
      </w:pPr>
    </w:p>
    <w:p xmlns:wp14="http://schemas.microsoft.com/office/word/2010/wordml" w:rsidR="00C35C27" w:rsidP="00C35C27" w:rsidRDefault="00C35C27" w14:paraId="3DEEC669" wp14:textId="77777777">
      <w:pPr>
        <w:rPr>
          <w:b/>
          <w:bCs/>
          <w:sz w:val="28"/>
          <w:szCs w:val="28"/>
          <w:lang w:val="en-US"/>
        </w:rPr>
      </w:pPr>
    </w:p>
    <w:p xmlns:wp14="http://schemas.microsoft.com/office/word/2010/wordml" w:rsidR="00C35C27" w:rsidP="00C35C27" w:rsidRDefault="00C35C27" w14:paraId="3656B9AB" wp14:textId="77777777">
      <w:pPr>
        <w:rPr>
          <w:b/>
          <w:bCs/>
          <w:sz w:val="28"/>
          <w:szCs w:val="28"/>
          <w:lang w:val="en-US"/>
        </w:rPr>
      </w:pPr>
    </w:p>
    <w:p xmlns:wp14="http://schemas.microsoft.com/office/word/2010/wordml" w:rsidR="00C35C27" w:rsidP="00C35C27" w:rsidRDefault="00C35C27" w14:paraId="45FB0818" wp14:textId="77777777">
      <w:pPr>
        <w:rPr>
          <w:b/>
          <w:bCs/>
          <w:sz w:val="28"/>
          <w:szCs w:val="28"/>
          <w:lang w:val="en-US"/>
        </w:rPr>
      </w:pPr>
    </w:p>
    <w:p xmlns:wp14="http://schemas.microsoft.com/office/word/2010/wordml" w:rsidR="00C35C27" w:rsidP="00C35C27" w:rsidRDefault="00C35C27" w14:paraId="049F31CB" wp14:textId="77777777">
      <w:pPr>
        <w:rPr>
          <w:b/>
          <w:bCs/>
          <w:sz w:val="28"/>
          <w:szCs w:val="28"/>
          <w:lang w:val="en-US"/>
        </w:rPr>
      </w:pPr>
    </w:p>
    <w:p xmlns:wp14="http://schemas.microsoft.com/office/word/2010/wordml" w:rsidR="00C35C27" w:rsidP="00C35C27" w:rsidRDefault="00C35C27" w14:paraId="53128261" wp14:textId="77777777">
      <w:pPr>
        <w:rPr>
          <w:b/>
          <w:bCs/>
          <w:sz w:val="28"/>
          <w:szCs w:val="28"/>
          <w:lang w:val="en-US"/>
        </w:rPr>
      </w:pPr>
    </w:p>
    <w:p xmlns:wp14="http://schemas.microsoft.com/office/word/2010/wordml" w:rsidRPr="00F60A1B" w:rsidR="00F60A1B" w:rsidP="00F60A1B" w:rsidRDefault="00F60A1B" w14:paraId="097ABDEE" wp14:textId="77777777">
      <w:pPr>
        <w:rPr>
          <w:sz w:val="28"/>
          <w:szCs w:val="28"/>
          <w:lang w:val="en-US"/>
        </w:rPr>
      </w:pPr>
      <w:r w:rsidRPr="00B2190D">
        <w:rPr>
          <w:b/>
          <w:bCs/>
          <w:sz w:val="28"/>
          <w:szCs w:val="28"/>
          <w:lang w:val="en-US"/>
        </w:rPr>
        <w:t xml:space="preserve">Bug </w:t>
      </w:r>
      <w:r>
        <w:rPr>
          <w:b/>
          <w:bCs/>
          <w:sz w:val="28"/>
          <w:szCs w:val="28"/>
          <w:lang w:val="en-US"/>
        </w:rPr>
        <w:t>–</w:t>
      </w:r>
      <w:r w:rsidRPr="00B2190D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  <w:lang w:val="en-US"/>
        </w:rPr>
        <w:t>2</w:t>
      </w:r>
    </w:p>
    <w:p xmlns:wp14="http://schemas.microsoft.com/office/word/2010/wordml" w:rsidR="00C35C27" w:rsidP="00C35C27" w:rsidRDefault="00C35C27" w14:paraId="62486C05" wp14:textId="77777777">
      <w:pPr>
        <w:rPr>
          <w:b/>
          <w:bCs/>
          <w:sz w:val="28"/>
          <w:szCs w:val="28"/>
          <w:lang w:val="en-US"/>
        </w:rPr>
      </w:pPr>
    </w:p>
    <w:p xmlns:wp14="http://schemas.microsoft.com/office/word/2010/wordml" w:rsidR="00C35C27" w:rsidP="00C35C27" w:rsidRDefault="00C35C27" w14:paraId="4101652C" wp14:textId="77777777">
      <w:pPr>
        <w:rPr>
          <w:b/>
          <w:bCs/>
          <w:sz w:val="28"/>
          <w:szCs w:val="28"/>
          <w:lang w:val="en-US"/>
        </w:rPr>
      </w:pPr>
    </w:p>
    <w:p xmlns:wp14="http://schemas.microsoft.com/office/word/2010/wordml" w:rsidRPr="00F60A1B" w:rsidR="00C35C27" w:rsidP="00C35C27" w:rsidRDefault="00C35C27" w14:paraId="4B99056E" wp14:textId="77777777">
      <w:pPr>
        <w:rPr>
          <w:sz w:val="28"/>
          <w:szCs w:val="28"/>
          <w:lang w:val="en-US"/>
        </w:rPr>
      </w:pPr>
    </w:p>
    <w:tbl>
      <w:tblPr>
        <w:tblpPr w:leftFromText="180" w:rightFromText="180" w:vertAnchor="page" w:horzAnchor="margin" w:tblpY="2017"/>
        <w:tblW w:w="10065" w:type="dxa"/>
        <w:tblLook w:val="04A0" w:firstRow="1" w:lastRow="0" w:firstColumn="1" w:lastColumn="0" w:noHBand="0" w:noVBand="1"/>
      </w:tblPr>
      <w:tblGrid>
        <w:gridCol w:w="1702"/>
        <w:gridCol w:w="1985"/>
        <w:gridCol w:w="6378"/>
      </w:tblGrid>
      <w:tr xmlns:wp14="http://schemas.microsoft.com/office/word/2010/wordml" w:rsidRPr="00F60A1B" w:rsidR="00C35C27" w:rsidTr="7962B3E1" w14:paraId="70A8B54A" wp14:textId="77777777">
        <w:trPr>
          <w:trHeight w:val="452"/>
        </w:trPr>
        <w:tc>
          <w:tcPr>
            <w:tcW w:w="1006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themeColor="text1" w:sz="4" w:space="0"/>
            </w:tcBorders>
            <w:shd w:val="clear" w:color="auto" w:fill="auto"/>
            <w:noWrap/>
            <w:tcMar/>
            <w:vAlign w:val="bottom"/>
            <w:hideMark/>
          </w:tcPr>
          <w:p w:rsidRPr="00992081" w:rsidR="00C35C27" w:rsidP="000246F5" w:rsidRDefault="00C35C27" w14:paraId="40616378" wp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992081"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Bug Report</w:t>
            </w:r>
          </w:p>
        </w:tc>
      </w:tr>
      <w:tr xmlns:wp14="http://schemas.microsoft.com/office/word/2010/wordml" w:rsidRPr="00F60A1B" w:rsidR="00C35C27" w:rsidTr="7962B3E1" w14:paraId="19E0C6B6" wp14:textId="77777777">
        <w:trPr>
          <w:trHeight w:val="558"/>
        </w:trPr>
        <w:tc>
          <w:tcPr>
            <w:tcW w:w="170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92081" w:rsidR="00C35C27" w:rsidP="000246F5" w:rsidRDefault="00C35C27" w14:paraId="30081482" wp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992081">
              <w:rPr>
                <w:rFonts w:ascii="Calibri" w:hAnsi="Calibri" w:eastAsia="Times New Roman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category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92081" w:rsidR="00C35C27" w:rsidP="000246F5" w:rsidRDefault="00C35C27" w14:paraId="4A494524" wp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992081">
              <w:rPr>
                <w:rFonts w:ascii="Calibri" w:hAnsi="Calibri" w:eastAsia="Times New Roman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label</w:t>
            </w:r>
          </w:p>
        </w:tc>
        <w:tc>
          <w:tcPr>
            <w:tcW w:w="63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92081" w:rsidR="00C35C27" w:rsidP="000246F5" w:rsidRDefault="00C35C27" w14:paraId="2AA5E2E1" wp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992081">
              <w:rPr>
                <w:rFonts w:ascii="Calibri" w:hAnsi="Calibri" w:eastAsia="Times New Roman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value</w:t>
            </w:r>
          </w:p>
        </w:tc>
      </w:tr>
      <w:tr xmlns:wp14="http://schemas.microsoft.com/office/word/2010/wordml" w:rsidRPr="00F60A1B" w:rsidR="00C35C27" w:rsidTr="7962B3E1" w14:paraId="6CFDECE3" wp14:textId="77777777">
        <w:trPr>
          <w:trHeight w:val="409"/>
        </w:trPr>
        <w:tc>
          <w:tcPr>
            <w:tcW w:w="1702" w:type="dxa"/>
            <w:vMerge w:val="restart"/>
            <w:tcBorders>
              <w:top w:val="nil"/>
              <w:left w:val="single" w:color="auto" w:sz="4" w:space="0"/>
              <w:bottom w:val="single" w:color="000000" w:themeColor="text1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F60A1B" w:rsidR="00C35C27" w:rsidP="000246F5" w:rsidRDefault="00C35C27" w14:paraId="543413C6" wp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F60A1B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Bug Id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F60A1B" w:rsidR="00C35C27" w:rsidP="000246F5" w:rsidRDefault="00C35C27" w14:paraId="4EDBCEA1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F60A1B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Id Number</w:t>
            </w:r>
          </w:p>
        </w:tc>
        <w:tc>
          <w:tcPr>
            <w:tcW w:w="63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F60A1B" w:rsidR="00C35C27" w:rsidP="000246F5" w:rsidRDefault="00C35C27" w14:paraId="18F999B5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F60A1B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</w:tr>
      <w:tr xmlns:wp14="http://schemas.microsoft.com/office/word/2010/wordml" w:rsidRPr="00F60A1B" w:rsidR="00C35C27" w:rsidTr="7962B3E1" w14:paraId="7DC591C4" wp14:textId="77777777">
        <w:trPr>
          <w:trHeight w:val="399"/>
        </w:trPr>
        <w:tc>
          <w:tcPr>
            <w:tcW w:w="1702" w:type="dxa"/>
            <w:vMerge/>
            <w:tcBorders/>
            <w:tcMar/>
            <w:vAlign w:val="center"/>
            <w:hideMark/>
          </w:tcPr>
          <w:p w:rsidRPr="00F60A1B" w:rsidR="00C35C27" w:rsidP="000246F5" w:rsidRDefault="00C35C27" w14:paraId="1299C43A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F60A1B" w:rsidR="00C35C27" w:rsidP="000246F5" w:rsidRDefault="00C35C27" w14:paraId="76CAFD79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F60A1B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Name</w:t>
            </w:r>
          </w:p>
        </w:tc>
        <w:tc>
          <w:tcPr>
            <w:tcW w:w="63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F60A1B" w:rsidR="00C35C27" w:rsidP="000246F5" w:rsidRDefault="00F60A1B" w14:paraId="096B35E9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F60A1B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Unable to Apply for Different Leave Types</w:t>
            </w:r>
          </w:p>
        </w:tc>
      </w:tr>
      <w:tr xmlns:wp14="http://schemas.microsoft.com/office/word/2010/wordml" w:rsidRPr="00F60A1B" w:rsidR="00C35C27" w:rsidTr="7962B3E1" w14:paraId="348BBA35" wp14:textId="77777777">
        <w:trPr>
          <w:trHeight w:val="389"/>
        </w:trPr>
        <w:tc>
          <w:tcPr>
            <w:tcW w:w="1702" w:type="dxa"/>
            <w:vMerge/>
            <w:tcBorders/>
            <w:tcMar/>
            <w:vAlign w:val="center"/>
            <w:hideMark/>
          </w:tcPr>
          <w:p w:rsidRPr="00F60A1B" w:rsidR="00C35C27" w:rsidP="000246F5" w:rsidRDefault="00C35C27" w14:paraId="4DDBEF00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F60A1B" w:rsidR="00C35C27" w:rsidP="000246F5" w:rsidRDefault="00C35C27" w14:paraId="41F94B55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F60A1B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Reporter</w:t>
            </w:r>
          </w:p>
        </w:tc>
        <w:tc>
          <w:tcPr>
            <w:tcW w:w="63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F60A1B" w:rsidR="00C35C27" w:rsidP="000246F5" w:rsidRDefault="00405BA8" w14:paraId="08C5F46E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F60A1B" w:rsidR="4857FD1F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Ravi</w:t>
            </w:r>
          </w:p>
        </w:tc>
      </w:tr>
      <w:tr xmlns:wp14="http://schemas.microsoft.com/office/word/2010/wordml" w:rsidRPr="00F60A1B" w:rsidR="00C35C27" w:rsidTr="7962B3E1" w14:paraId="7EADE636" wp14:textId="77777777">
        <w:trPr>
          <w:trHeight w:val="378"/>
        </w:trPr>
        <w:tc>
          <w:tcPr>
            <w:tcW w:w="1702" w:type="dxa"/>
            <w:vMerge/>
            <w:tcBorders/>
            <w:tcMar/>
            <w:vAlign w:val="center"/>
            <w:hideMark/>
          </w:tcPr>
          <w:p w:rsidRPr="00F60A1B" w:rsidR="00C35C27" w:rsidP="000246F5" w:rsidRDefault="00C35C27" w14:paraId="3461D779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F60A1B" w:rsidR="00C35C27" w:rsidP="000246F5" w:rsidRDefault="00C35C27" w14:paraId="32EAEF7E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F60A1B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Submit Date</w:t>
            </w:r>
          </w:p>
        </w:tc>
        <w:tc>
          <w:tcPr>
            <w:tcW w:w="63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F60A1B" w:rsidR="00C35C27" w:rsidP="7962B3E1" w:rsidRDefault="00F60A1B" w14:paraId="6EAFFC28" wp14:textId="4360EED4">
            <w:pPr>
              <w:pStyle w:val="Normal"/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7962B3E1" w:rsidR="0D598BBC">
              <w:rPr>
                <w:rFonts w:ascii="Calibri" w:hAnsi="Calibri" w:eastAsia="Times New Roman" w:cs="Calibri"/>
                <w:color w:val="000000" w:themeColor="text1" w:themeTint="FF" w:themeShade="FF"/>
                <w:lang w:eastAsia="en-IN"/>
              </w:rPr>
              <w:t>4-DEC-2025</w:t>
            </w:r>
          </w:p>
        </w:tc>
      </w:tr>
      <w:tr xmlns:wp14="http://schemas.microsoft.com/office/word/2010/wordml" w:rsidRPr="00F60A1B" w:rsidR="00C35C27" w:rsidTr="7962B3E1" w14:paraId="099228E2" wp14:textId="77777777">
        <w:trPr>
          <w:trHeight w:val="355"/>
        </w:trPr>
        <w:tc>
          <w:tcPr>
            <w:tcW w:w="1702" w:type="dxa"/>
            <w:vMerge w:val="restart"/>
            <w:tcBorders>
              <w:top w:val="nil"/>
              <w:left w:val="single" w:color="auto" w:sz="4" w:space="0"/>
              <w:bottom w:val="single" w:color="000000" w:themeColor="text1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F60A1B" w:rsidR="00C35C27" w:rsidP="000246F5" w:rsidRDefault="00C35C27" w14:paraId="06015430" wp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F60A1B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Bug Overview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F60A1B" w:rsidR="00C35C27" w:rsidP="000246F5" w:rsidRDefault="00C35C27" w14:paraId="2AB85B47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F60A1B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Summary</w:t>
            </w:r>
          </w:p>
        </w:tc>
        <w:tc>
          <w:tcPr>
            <w:tcW w:w="63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F60A1B" w:rsidR="00C35C27" w:rsidP="000246F5" w:rsidRDefault="00F60A1B" w14:paraId="16F6095C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F60A1B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System is not allowing users to select multiple leave types, limiting user ability to request appropriate leave</w:t>
            </w:r>
          </w:p>
        </w:tc>
      </w:tr>
      <w:tr xmlns:wp14="http://schemas.microsoft.com/office/word/2010/wordml" w:rsidRPr="00F60A1B" w:rsidR="00C35C27" w:rsidTr="7962B3E1" w14:paraId="46521460" wp14:textId="77777777">
        <w:trPr>
          <w:trHeight w:val="423"/>
        </w:trPr>
        <w:tc>
          <w:tcPr>
            <w:tcW w:w="1702" w:type="dxa"/>
            <w:vMerge/>
            <w:tcBorders/>
            <w:tcMar/>
            <w:vAlign w:val="center"/>
            <w:hideMark/>
          </w:tcPr>
          <w:p w:rsidRPr="00F60A1B" w:rsidR="00C35C27" w:rsidP="000246F5" w:rsidRDefault="00C35C27" w14:paraId="3CF2D8B6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F60A1B" w:rsidR="00C35C27" w:rsidP="000246F5" w:rsidRDefault="00C35C27" w14:paraId="01FCC6AE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F60A1B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URL</w:t>
            </w:r>
          </w:p>
        </w:tc>
        <w:tc>
          <w:tcPr>
            <w:tcW w:w="63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F60A1B" w:rsidR="00C35C27" w:rsidP="000246F5" w:rsidRDefault="00F60A1B" w14:paraId="0D1E7D02" wp14:textId="77777777">
            <w:pPr>
              <w:spacing w:after="0" w:line="240" w:lineRule="auto"/>
              <w:rPr>
                <w:rFonts w:ascii="Arial" w:hAnsi="Arial" w:eastAsia="Times New Roman" w:cs="Arial"/>
                <w:color w:val="1155CC"/>
                <w:kern w:val="0"/>
                <w:u w:val="single"/>
                <w:lang w:eastAsia="en-IN"/>
                <w14:ligatures w14:val="none"/>
              </w:rPr>
            </w:pPr>
            <w:r w:rsidRPr="007A56F3">
              <w:rPr>
                <w:rFonts w:ascii="Arial" w:hAnsi="Arial" w:eastAsia="Times New Roman" w:cs="Arial"/>
                <w:color w:val="1155CC"/>
                <w:kern w:val="0"/>
                <w:u w:val="single"/>
                <w:lang w:eastAsia="en-IN"/>
                <w14:ligatures w14:val="none"/>
              </w:rPr>
              <w:t>https://test218.kredily.com/leave-request/leave_accrual/</w:t>
            </w:r>
          </w:p>
        </w:tc>
      </w:tr>
      <w:tr xmlns:wp14="http://schemas.microsoft.com/office/word/2010/wordml" w:rsidRPr="00F60A1B" w:rsidR="00C35C27" w:rsidTr="7962B3E1" w14:paraId="6747395D" wp14:textId="77777777">
        <w:trPr>
          <w:trHeight w:val="463"/>
        </w:trPr>
        <w:tc>
          <w:tcPr>
            <w:tcW w:w="1702" w:type="dxa"/>
            <w:vMerge/>
            <w:tcBorders/>
            <w:tcMar/>
            <w:vAlign w:val="center"/>
            <w:hideMark/>
          </w:tcPr>
          <w:p w:rsidRPr="00F60A1B" w:rsidR="00C35C27" w:rsidP="000246F5" w:rsidRDefault="00C35C27" w14:paraId="0FB78278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F60A1B" w:rsidR="00C35C27" w:rsidP="000246F5" w:rsidRDefault="00C35C27" w14:paraId="5C014A87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F60A1B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Screenshot</w:t>
            </w:r>
          </w:p>
        </w:tc>
        <w:tc>
          <w:tcPr>
            <w:tcW w:w="63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F60A1B" w:rsidR="00C35C27" w:rsidP="000246F5" w:rsidRDefault="007F02A5" w14:paraId="1FC39945" wp14:textId="77777777">
            <w:pPr>
              <w:rPr>
                <w:lang w:val="en-US"/>
              </w:rPr>
            </w:pPr>
            <w:r w:rsidRPr="007F02A5">
              <w:rPr>
                <w:noProof/>
                <w:lang w:val="en-US"/>
              </w:rPr>
              <w:drawing>
                <wp:inline xmlns:wp14="http://schemas.microsoft.com/office/word/2010/wordprocessingDrawing" distT="0" distB="0" distL="0" distR="0" wp14:anchorId="05DF992D" wp14:editId="6E040BFE">
                  <wp:extent cx="3040380" cy="1575417"/>
                  <wp:effectExtent l="0" t="0" r="7620" b="6350"/>
                  <wp:docPr id="3576519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288142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2499" cy="15868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Pr="00F60A1B" w:rsidR="00C35C27" w:rsidTr="7962B3E1" w14:paraId="31427506" wp14:textId="77777777">
        <w:trPr>
          <w:trHeight w:val="427"/>
        </w:trPr>
        <w:tc>
          <w:tcPr>
            <w:tcW w:w="1702" w:type="dxa"/>
            <w:vMerge w:val="restart"/>
            <w:tcBorders>
              <w:top w:val="nil"/>
              <w:left w:val="single" w:color="auto" w:sz="4" w:space="0"/>
              <w:bottom w:val="single" w:color="000000" w:themeColor="text1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F60A1B" w:rsidR="00C35C27" w:rsidP="000246F5" w:rsidRDefault="00C35C27" w14:paraId="51AB15C9" wp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F60A1B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Environment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F60A1B" w:rsidR="00C35C27" w:rsidP="000246F5" w:rsidRDefault="00C35C27" w14:paraId="49401E3A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F60A1B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Platform</w:t>
            </w:r>
          </w:p>
        </w:tc>
        <w:tc>
          <w:tcPr>
            <w:tcW w:w="63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F60A1B" w:rsidR="00C35C27" w:rsidP="000246F5" w:rsidRDefault="00C35C27" w14:paraId="52CA49E6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F60A1B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Local</w:t>
            </w:r>
          </w:p>
        </w:tc>
      </w:tr>
      <w:tr xmlns:wp14="http://schemas.microsoft.com/office/word/2010/wordml" w:rsidRPr="00F60A1B" w:rsidR="00C35C27" w:rsidTr="7962B3E1" w14:paraId="618EFB3F" wp14:textId="77777777">
        <w:trPr>
          <w:trHeight w:val="416"/>
        </w:trPr>
        <w:tc>
          <w:tcPr>
            <w:tcW w:w="1702" w:type="dxa"/>
            <w:vMerge/>
            <w:tcBorders/>
            <w:tcMar/>
            <w:vAlign w:val="center"/>
            <w:hideMark/>
          </w:tcPr>
          <w:p w:rsidRPr="00F60A1B" w:rsidR="00C35C27" w:rsidP="000246F5" w:rsidRDefault="00C35C27" w14:paraId="0562CB0E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F60A1B" w:rsidR="00C35C27" w:rsidP="000246F5" w:rsidRDefault="00C35C27" w14:paraId="0F80CB4B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F60A1B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Operating System</w:t>
            </w:r>
          </w:p>
        </w:tc>
        <w:tc>
          <w:tcPr>
            <w:tcW w:w="63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F60A1B" w:rsidR="00C35C27" w:rsidP="000246F5" w:rsidRDefault="00C35C27" w14:paraId="4276E988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F60A1B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Windows-11</w:t>
            </w:r>
          </w:p>
        </w:tc>
      </w:tr>
      <w:tr xmlns:wp14="http://schemas.microsoft.com/office/word/2010/wordml" w:rsidRPr="00F60A1B" w:rsidR="00C35C27" w:rsidTr="7962B3E1" w14:paraId="43B62129" wp14:textId="77777777">
        <w:trPr>
          <w:trHeight w:val="393"/>
        </w:trPr>
        <w:tc>
          <w:tcPr>
            <w:tcW w:w="1702" w:type="dxa"/>
            <w:vMerge/>
            <w:tcBorders/>
            <w:tcMar/>
            <w:vAlign w:val="center"/>
            <w:hideMark/>
          </w:tcPr>
          <w:p w:rsidRPr="00F60A1B" w:rsidR="00C35C27" w:rsidP="000246F5" w:rsidRDefault="00C35C27" w14:paraId="34CE0A41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F60A1B" w:rsidR="00C35C27" w:rsidP="000246F5" w:rsidRDefault="00C35C27" w14:paraId="022F8278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F60A1B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Browser</w:t>
            </w:r>
          </w:p>
        </w:tc>
        <w:tc>
          <w:tcPr>
            <w:tcW w:w="63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F60A1B" w:rsidR="00C35C27" w:rsidP="000246F5" w:rsidRDefault="00C35C27" w14:paraId="747CD080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F60A1B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Chrome-128</w:t>
            </w:r>
          </w:p>
        </w:tc>
      </w:tr>
      <w:tr xmlns:wp14="http://schemas.microsoft.com/office/word/2010/wordml" w:rsidRPr="00F60A1B" w:rsidR="00C35C27" w:rsidTr="7962B3E1" w14:paraId="7DEE5152" wp14:textId="77777777">
        <w:trPr>
          <w:trHeight w:val="367"/>
        </w:trPr>
        <w:tc>
          <w:tcPr>
            <w:tcW w:w="1702" w:type="dxa"/>
            <w:vMerge w:val="restart"/>
            <w:tcBorders>
              <w:top w:val="nil"/>
              <w:left w:val="single" w:color="auto" w:sz="4" w:space="0"/>
              <w:bottom w:val="single" w:color="000000" w:themeColor="text1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F60A1B" w:rsidR="00C35C27" w:rsidP="000246F5" w:rsidRDefault="00C35C27" w14:paraId="42F0A9AF" wp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F60A1B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Bug Details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F60A1B" w:rsidR="00C35C27" w:rsidP="000246F5" w:rsidRDefault="00C35C27" w14:paraId="1C920BDC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F60A1B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Steps to reproduce</w:t>
            </w:r>
          </w:p>
        </w:tc>
        <w:tc>
          <w:tcPr>
            <w:tcW w:w="63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F60A1B" w:rsidR="00C35C27" w:rsidP="000246F5" w:rsidRDefault="00C35C27" w14:paraId="349D039E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F60A1B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1.Open Browser</w:t>
            </w:r>
          </w:p>
          <w:p w:rsidRPr="00F60A1B" w:rsidR="00C35C27" w:rsidP="000246F5" w:rsidRDefault="00C35C27" w14:paraId="49ED881D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F60A1B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2.Enter the URL</w:t>
            </w:r>
          </w:p>
          <w:p w:rsidRPr="00F60A1B" w:rsidR="00C35C27" w:rsidP="000246F5" w:rsidRDefault="00C35C27" w14:paraId="32E4CC46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F60A1B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3.</w:t>
            </w:r>
            <w:r w:rsidRPr="001174ED" w:rsidR="00F60A1B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 xml:space="preserve"> Click on ‘Apply for Leave’ button</w:t>
            </w:r>
          </w:p>
          <w:p w:rsidRPr="00F60A1B" w:rsidR="00C35C27" w:rsidP="00F60A1B" w:rsidRDefault="00C35C27" w14:paraId="4734BF21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F60A1B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4.</w:t>
            </w:r>
            <w:r w:rsidR="00F60A1B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 xml:space="preserve"> Click on ‘leave type’</w:t>
            </w:r>
          </w:p>
          <w:p w:rsidRPr="00F60A1B" w:rsidR="00C35C27" w:rsidP="000246F5" w:rsidRDefault="00C35C27" w14:paraId="4143CAC1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F60A1B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5.</w:t>
            </w:r>
            <w:r w:rsidR="00F60A1B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 xml:space="preserve"> Check the dropdown shows only ‘Loss of Pay’ option</w:t>
            </w:r>
          </w:p>
        </w:tc>
      </w:tr>
      <w:tr xmlns:wp14="http://schemas.microsoft.com/office/word/2010/wordml" w:rsidRPr="00F60A1B" w:rsidR="00C35C27" w:rsidTr="7962B3E1" w14:paraId="09CF971F" wp14:textId="77777777">
        <w:trPr>
          <w:trHeight w:val="414"/>
        </w:trPr>
        <w:tc>
          <w:tcPr>
            <w:tcW w:w="1702" w:type="dxa"/>
            <w:vMerge/>
            <w:tcBorders/>
            <w:tcMar/>
            <w:vAlign w:val="center"/>
            <w:hideMark/>
          </w:tcPr>
          <w:p w:rsidRPr="00F60A1B" w:rsidR="00C35C27" w:rsidP="000246F5" w:rsidRDefault="00C35C27" w14:paraId="62EBF3C5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F60A1B" w:rsidR="00C35C27" w:rsidP="000246F5" w:rsidRDefault="00C35C27" w14:paraId="5CAA0391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F60A1B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Expected results</w:t>
            </w:r>
          </w:p>
        </w:tc>
        <w:tc>
          <w:tcPr>
            <w:tcW w:w="63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F60A1B" w:rsidR="00C35C27" w:rsidP="000246F5" w:rsidRDefault="00F60A1B" w14:paraId="2350CDD6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S</w:t>
            </w:r>
            <w:r w:rsidRPr="00815332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ystem should allow users to select different leave types and process the leave request accordingly.</w:t>
            </w:r>
          </w:p>
        </w:tc>
      </w:tr>
      <w:tr xmlns:wp14="http://schemas.microsoft.com/office/word/2010/wordml" w:rsidRPr="00F60A1B" w:rsidR="00C35C27" w:rsidTr="7962B3E1" w14:paraId="0C5423F7" wp14:textId="77777777">
        <w:trPr>
          <w:trHeight w:val="421"/>
        </w:trPr>
        <w:tc>
          <w:tcPr>
            <w:tcW w:w="1702" w:type="dxa"/>
            <w:vMerge/>
            <w:tcBorders/>
            <w:tcMar/>
            <w:vAlign w:val="center"/>
            <w:hideMark/>
          </w:tcPr>
          <w:p w:rsidRPr="00F60A1B" w:rsidR="00C35C27" w:rsidP="000246F5" w:rsidRDefault="00C35C27" w14:paraId="6D98A12B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F60A1B" w:rsidR="00C35C27" w:rsidP="000246F5" w:rsidRDefault="00C35C27" w14:paraId="7924AF5A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F60A1B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Actual results</w:t>
            </w:r>
          </w:p>
        </w:tc>
        <w:tc>
          <w:tcPr>
            <w:tcW w:w="63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F60A1B" w:rsidR="00C35C27" w:rsidP="000246F5" w:rsidRDefault="00F60A1B" w14:paraId="71BE2224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S</w:t>
            </w:r>
            <w:r w:rsidRPr="00C2070F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ystem only allows a single leave type</w:t>
            </w:r>
          </w:p>
        </w:tc>
      </w:tr>
      <w:tr xmlns:wp14="http://schemas.microsoft.com/office/word/2010/wordml" w:rsidRPr="00F60A1B" w:rsidR="00F60A1B" w:rsidTr="7962B3E1" w14:paraId="65D969BC" wp14:textId="77777777">
        <w:trPr>
          <w:trHeight w:val="369"/>
        </w:trPr>
        <w:tc>
          <w:tcPr>
            <w:tcW w:w="1702" w:type="dxa"/>
            <w:vMerge/>
            <w:tcBorders/>
            <w:tcMar/>
            <w:vAlign w:val="center"/>
          </w:tcPr>
          <w:p w:rsidRPr="00F60A1B" w:rsidR="00F60A1B" w:rsidP="000246F5" w:rsidRDefault="00F60A1B" w14:paraId="2946DB82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</w:tcPr>
          <w:p w:rsidRPr="00F60A1B" w:rsidR="00F60A1B" w:rsidP="000246F5" w:rsidRDefault="00F60A1B" w14:paraId="656AD2B7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FC14F9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Severity</w:t>
            </w:r>
          </w:p>
        </w:tc>
        <w:tc>
          <w:tcPr>
            <w:tcW w:w="63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</w:tcPr>
          <w:p w:rsidRPr="00F60A1B" w:rsidR="00F60A1B" w:rsidP="000246F5" w:rsidRDefault="00F60A1B" w14:paraId="18B7224D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Major</w:t>
            </w:r>
          </w:p>
        </w:tc>
      </w:tr>
      <w:tr xmlns:wp14="http://schemas.microsoft.com/office/word/2010/wordml" w:rsidRPr="00F60A1B" w:rsidR="00C35C27" w:rsidTr="7962B3E1" w14:paraId="2A0E55B1" wp14:textId="77777777">
        <w:trPr>
          <w:trHeight w:val="369"/>
        </w:trPr>
        <w:tc>
          <w:tcPr>
            <w:tcW w:w="1702" w:type="dxa"/>
            <w:vMerge/>
            <w:tcBorders/>
            <w:tcMar/>
            <w:vAlign w:val="center"/>
            <w:hideMark/>
          </w:tcPr>
          <w:p w:rsidRPr="00F60A1B" w:rsidR="00C35C27" w:rsidP="000246F5" w:rsidRDefault="00C35C27" w14:paraId="5997CC1D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F60A1B" w:rsidR="00C35C27" w:rsidP="000246F5" w:rsidRDefault="00F60A1B" w14:paraId="2CDF3D92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Priority</w:t>
            </w:r>
          </w:p>
        </w:tc>
        <w:tc>
          <w:tcPr>
            <w:tcW w:w="63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F60A1B" w:rsidR="00C35C27" w:rsidP="000246F5" w:rsidRDefault="007F02A5" w14:paraId="05FAD91F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High</w:t>
            </w:r>
          </w:p>
        </w:tc>
      </w:tr>
    </w:tbl>
    <w:p xmlns:wp14="http://schemas.microsoft.com/office/word/2010/wordml" w:rsidRPr="00F60A1B" w:rsidR="00C35C27" w:rsidRDefault="00C35C27" w14:paraId="110FFD37" wp14:textId="77777777">
      <w:pPr>
        <w:rPr>
          <w:lang w:val="en-US"/>
        </w:rPr>
      </w:pPr>
    </w:p>
    <w:p xmlns:wp14="http://schemas.microsoft.com/office/word/2010/wordml" w:rsidRPr="00F60A1B" w:rsidR="00EB244E" w:rsidRDefault="00EB244E" w14:paraId="6B699379" wp14:textId="77777777">
      <w:pPr>
        <w:rPr>
          <w:lang w:val="en-US"/>
        </w:rPr>
      </w:pPr>
    </w:p>
    <w:p xmlns:wp14="http://schemas.microsoft.com/office/word/2010/wordml" w:rsidR="00BA175F" w:rsidP="00BA175F" w:rsidRDefault="00B04752" w14:paraId="19976060" wp14:textId="77777777">
      <w:pPr>
        <w:rPr>
          <w:b/>
          <w:bCs/>
          <w:sz w:val="28"/>
          <w:szCs w:val="28"/>
          <w:lang w:val="en-US"/>
        </w:rPr>
      </w:pPr>
      <w:r w:rsidRPr="00B2190D">
        <w:rPr>
          <w:b/>
          <w:bCs/>
          <w:sz w:val="28"/>
          <w:szCs w:val="28"/>
          <w:lang w:val="en-US"/>
        </w:rPr>
        <w:t xml:space="preserve">Bug </w:t>
      </w:r>
      <w:r>
        <w:rPr>
          <w:b/>
          <w:bCs/>
          <w:sz w:val="28"/>
          <w:szCs w:val="28"/>
          <w:lang w:val="en-US"/>
        </w:rPr>
        <w:t>–</w:t>
      </w:r>
      <w:r w:rsidRPr="00B2190D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  <w:lang w:val="en-US"/>
        </w:rPr>
        <w:t>3</w:t>
      </w:r>
    </w:p>
    <w:p xmlns:wp14="http://schemas.microsoft.com/office/word/2010/wordml" w:rsidR="00BA175F" w:rsidP="00BA175F" w:rsidRDefault="00BA175F" w14:paraId="3FE9F23F" wp14:textId="77777777">
      <w:pPr>
        <w:rPr>
          <w:b/>
          <w:bCs/>
          <w:sz w:val="28"/>
          <w:szCs w:val="28"/>
          <w:lang w:val="en-US"/>
        </w:rPr>
      </w:pPr>
    </w:p>
    <w:p xmlns:wp14="http://schemas.microsoft.com/office/word/2010/wordml" w:rsidR="00BA175F" w:rsidP="00BA175F" w:rsidRDefault="00BA175F" w14:paraId="1F72F646" wp14:textId="77777777">
      <w:pPr>
        <w:rPr>
          <w:b/>
          <w:bCs/>
          <w:sz w:val="28"/>
          <w:szCs w:val="28"/>
          <w:lang w:val="en-US"/>
        </w:rPr>
      </w:pPr>
    </w:p>
    <w:p xmlns:wp14="http://schemas.microsoft.com/office/word/2010/wordml" w:rsidR="00BA175F" w:rsidP="00BA175F" w:rsidRDefault="00BA175F" w14:paraId="08CE6F91" wp14:textId="77777777">
      <w:pPr>
        <w:rPr>
          <w:b/>
          <w:bCs/>
          <w:sz w:val="28"/>
          <w:szCs w:val="28"/>
          <w:lang w:val="en-US"/>
        </w:rPr>
      </w:pPr>
    </w:p>
    <w:p xmlns:wp14="http://schemas.microsoft.com/office/word/2010/wordml" w:rsidR="00BA175F" w:rsidP="00BA175F" w:rsidRDefault="00BA175F" w14:paraId="61CDCEAD" wp14:textId="77777777">
      <w:pPr>
        <w:rPr>
          <w:b/>
          <w:bCs/>
          <w:sz w:val="28"/>
          <w:szCs w:val="28"/>
          <w:lang w:val="en-US"/>
        </w:rPr>
      </w:pPr>
    </w:p>
    <w:p xmlns:wp14="http://schemas.microsoft.com/office/word/2010/wordml" w:rsidR="00BA175F" w:rsidP="00BA175F" w:rsidRDefault="00BA175F" w14:paraId="6BB9E253" wp14:textId="77777777">
      <w:pPr>
        <w:rPr>
          <w:b/>
          <w:bCs/>
          <w:sz w:val="28"/>
          <w:szCs w:val="28"/>
          <w:lang w:val="en-US"/>
        </w:rPr>
      </w:pPr>
    </w:p>
    <w:p xmlns:wp14="http://schemas.microsoft.com/office/word/2010/wordml" w:rsidR="00BA175F" w:rsidP="00BA175F" w:rsidRDefault="00BA175F" w14:paraId="23DE523C" wp14:textId="77777777">
      <w:pPr>
        <w:rPr>
          <w:b/>
          <w:bCs/>
          <w:sz w:val="28"/>
          <w:szCs w:val="28"/>
          <w:lang w:val="en-US"/>
        </w:rPr>
      </w:pPr>
    </w:p>
    <w:p xmlns:wp14="http://schemas.microsoft.com/office/word/2010/wordml" w:rsidR="00BA175F" w:rsidP="00BA175F" w:rsidRDefault="00BA175F" w14:paraId="52E56223" wp14:textId="77777777">
      <w:pPr>
        <w:rPr>
          <w:b/>
          <w:bCs/>
          <w:sz w:val="28"/>
          <w:szCs w:val="28"/>
          <w:lang w:val="en-US"/>
        </w:rPr>
      </w:pPr>
    </w:p>
    <w:tbl>
      <w:tblPr>
        <w:tblpPr w:leftFromText="180" w:rightFromText="180" w:vertAnchor="page" w:horzAnchor="margin" w:tblpY="2017"/>
        <w:tblW w:w="10065" w:type="dxa"/>
        <w:tblLook w:val="04A0" w:firstRow="1" w:lastRow="0" w:firstColumn="1" w:lastColumn="0" w:noHBand="0" w:noVBand="1"/>
      </w:tblPr>
      <w:tblGrid>
        <w:gridCol w:w="1702"/>
        <w:gridCol w:w="1985"/>
        <w:gridCol w:w="6378"/>
      </w:tblGrid>
      <w:tr xmlns:wp14="http://schemas.microsoft.com/office/word/2010/wordml" w:rsidRPr="00742F5F" w:rsidR="00BA175F" w:rsidTr="7962B3E1" w14:paraId="57E4C285" wp14:textId="77777777">
        <w:trPr>
          <w:trHeight w:val="452"/>
        </w:trPr>
        <w:tc>
          <w:tcPr>
            <w:tcW w:w="1006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themeColor="text1" w:sz="4" w:space="0"/>
            </w:tcBorders>
            <w:shd w:val="clear" w:color="auto" w:fill="auto"/>
            <w:noWrap/>
            <w:tcMar/>
            <w:vAlign w:val="bottom"/>
            <w:hideMark/>
          </w:tcPr>
          <w:p w:rsidRPr="00742F5F" w:rsidR="00BA175F" w:rsidP="000246F5" w:rsidRDefault="00BA175F" w14:paraId="481D61AC" wp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742F5F"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Bug Report</w:t>
            </w:r>
          </w:p>
        </w:tc>
      </w:tr>
      <w:tr xmlns:wp14="http://schemas.microsoft.com/office/word/2010/wordml" w:rsidRPr="00742F5F" w:rsidR="00BA175F" w:rsidTr="7962B3E1" w14:paraId="16E8C89F" wp14:textId="77777777">
        <w:trPr>
          <w:trHeight w:val="558"/>
        </w:trPr>
        <w:tc>
          <w:tcPr>
            <w:tcW w:w="170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742F5F" w:rsidR="00BA175F" w:rsidP="000246F5" w:rsidRDefault="00BA175F" w14:paraId="47CA999A" wp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742F5F">
              <w:rPr>
                <w:rFonts w:ascii="Calibri" w:hAnsi="Calibri" w:eastAsia="Times New Roman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category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742F5F" w:rsidR="00BA175F" w:rsidP="000246F5" w:rsidRDefault="00BA175F" w14:paraId="4BF444B8" wp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742F5F">
              <w:rPr>
                <w:rFonts w:ascii="Calibri" w:hAnsi="Calibri" w:eastAsia="Times New Roman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label</w:t>
            </w:r>
          </w:p>
        </w:tc>
        <w:tc>
          <w:tcPr>
            <w:tcW w:w="63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742F5F" w:rsidR="00BA175F" w:rsidP="000246F5" w:rsidRDefault="00BA175F" w14:paraId="74D22498" wp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742F5F">
              <w:rPr>
                <w:rFonts w:ascii="Calibri" w:hAnsi="Calibri" w:eastAsia="Times New Roman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value</w:t>
            </w:r>
          </w:p>
        </w:tc>
      </w:tr>
      <w:tr xmlns:wp14="http://schemas.microsoft.com/office/word/2010/wordml" w:rsidRPr="00742F5F" w:rsidR="00BA175F" w:rsidTr="7962B3E1" w14:paraId="259214FF" wp14:textId="77777777">
        <w:trPr>
          <w:trHeight w:val="409"/>
        </w:trPr>
        <w:tc>
          <w:tcPr>
            <w:tcW w:w="1702" w:type="dxa"/>
            <w:vMerge w:val="restart"/>
            <w:tcBorders>
              <w:top w:val="nil"/>
              <w:left w:val="single" w:color="auto" w:sz="4" w:space="0"/>
              <w:bottom w:val="single" w:color="000000" w:themeColor="text1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742F5F" w:rsidR="00BA175F" w:rsidP="000246F5" w:rsidRDefault="00BA175F" w14:paraId="3F2F0A68" wp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742F5F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Bug Id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742F5F" w:rsidR="00BA175F" w:rsidP="000246F5" w:rsidRDefault="00BA175F" w14:paraId="142BF72B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742F5F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Id Number</w:t>
            </w:r>
          </w:p>
        </w:tc>
        <w:tc>
          <w:tcPr>
            <w:tcW w:w="63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742F5F" w:rsidR="00BA175F" w:rsidP="000246F5" w:rsidRDefault="00BA175F" w14:paraId="5FCD5EC4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</w:tr>
      <w:tr xmlns:wp14="http://schemas.microsoft.com/office/word/2010/wordml" w:rsidRPr="00742F5F" w:rsidR="00BA175F" w:rsidTr="7962B3E1" w14:paraId="29B16F26" wp14:textId="77777777">
        <w:trPr>
          <w:trHeight w:val="399"/>
        </w:trPr>
        <w:tc>
          <w:tcPr>
            <w:tcW w:w="1702" w:type="dxa"/>
            <w:vMerge/>
            <w:tcBorders/>
            <w:tcMar/>
            <w:vAlign w:val="center"/>
            <w:hideMark/>
          </w:tcPr>
          <w:p w:rsidRPr="00742F5F" w:rsidR="00BA175F" w:rsidP="000246F5" w:rsidRDefault="00BA175F" w14:paraId="07547A01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742F5F" w:rsidR="00BA175F" w:rsidP="000246F5" w:rsidRDefault="00BA175F" w14:paraId="5D4478A0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742F5F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Name</w:t>
            </w:r>
          </w:p>
        </w:tc>
        <w:tc>
          <w:tcPr>
            <w:tcW w:w="63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742F5F" w:rsidR="00BA175F" w:rsidP="000246F5" w:rsidRDefault="008C2580" w14:paraId="346E1612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 xml:space="preserve">No </w:t>
            </w:r>
            <w:r w:rsidRPr="008C2580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Leave Request Submission Confirmation</w:t>
            </w:r>
          </w:p>
        </w:tc>
      </w:tr>
      <w:tr xmlns:wp14="http://schemas.microsoft.com/office/word/2010/wordml" w:rsidRPr="00742F5F" w:rsidR="00BA175F" w:rsidTr="7962B3E1" w14:paraId="21E11D23" wp14:textId="77777777">
        <w:trPr>
          <w:trHeight w:val="389"/>
        </w:trPr>
        <w:tc>
          <w:tcPr>
            <w:tcW w:w="1702" w:type="dxa"/>
            <w:vMerge/>
            <w:tcBorders/>
            <w:tcMar/>
            <w:vAlign w:val="center"/>
            <w:hideMark/>
          </w:tcPr>
          <w:p w:rsidRPr="00742F5F" w:rsidR="00BA175F" w:rsidP="000246F5" w:rsidRDefault="00BA175F" w14:paraId="5043CB0F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742F5F" w:rsidR="00BA175F" w:rsidP="000246F5" w:rsidRDefault="00BA175F" w14:paraId="7CA6836B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742F5F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Reporter</w:t>
            </w:r>
          </w:p>
        </w:tc>
        <w:tc>
          <w:tcPr>
            <w:tcW w:w="63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742F5F" w:rsidR="00BA175F" w:rsidP="000246F5" w:rsidRDefault="00405BA8" w14:paraId="5C9B842D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="7D74E744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Ravi</w:t>
            </w:r>
          </w:p>
        </w:tc>
      </w:tr>
      <w:tr xmlns:wp14="http://schemas.microsoft.com/office/word/2010/wordml" w:rsidRPr="00742F5F" w:rsidR="00BA175F" w:rsidTr="7962B3E1" w14:paraId="723B0AFA" wp14:textId="77777777">
        <w:trPr>
          <w:trHeight w:val="378"/>
        </w:trPr>
        <w:tc>
          <w:tcPr>
            <w:tcW w:w="1702" w:type="dxa"/>
            <w:vMerge/>
            <w:tcBorders/>
            <w:tcMar/>
            <w:vAlign w:val="center"/>
            <w:hideMark/>
          </w:tcPr>
          <w:p w:rsidRPr="00742F5F" w:rsidR="00BA175F" w:rsidP="000246F5" w:rsidRDefault="00BA175F" w14:paraId="07459315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742F5F" w:rsidR="00BA175F" w:rsidP="000246F5" w:rsidRDefault="00BA175F" w14:paraId="21E2F20B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742F5F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Submit Date</w:t>
            </w:r>
          </w:p>
        </w:tc>
        <w:tc>
          <w:tcPr>
            <w:tcW w:w="63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742F5F" w:rsidR="00BA175F" w:rsidP="7962B3E1" w:rsidRDefault="00BA175F" w14:paraId="29D58A40" wp14:textId="32B50C16">
            <w:pPr>
              <w:pStyle w:val="Normal"/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742F5F" w:rsidR="3EF3C56A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r w:rsidRPr="7962B3E1" w:rsidR="30A7F86B">
              <w:rPr>
                <w:rFonts w:ascii="Calibri" w:hAnsi="Calibri" w:eastAsia="Times New Roman" w:cs="Calibri"/>
                <w:color w:val="000000" w:themeColor="text1" w:themeTint="FF" w:themeShade="FF"/>
                <w:lang w:eastAsia="en-IN"/>
              </w:rPr>
              <w:t>4-DEC-2025</w:t>
            </w:r>
          </w:p>
        </w:tc>
      </w:tr>
      <w:tr xmlns:wp14="http://schemas.microsoft.com/office/word/2010/wordml" w:rsidRPr="00742F5F" w:rsidR="00BA175F" w:rsidTr="7962B3E1" w14:paraId="0650523D" wp14:textId="77777777">
        <w:trPr>
          <w:trHeight w:val="355"/>
        </w:trPr>
        <w:tc>
          <w:tcPr>
            <w:tcW w:w="1702" w:type="dxa"/>
            <w:vMerge w:val="restart"/>
            <w:tcBorders>
              <w:top w:val="nil"/>
              <w:left w:val="single" w:color="auto" w:sz="4" w:space="0"/>
              <w:bottom w:val="single" w:color="000000" w:themeColor="text1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742F5F" w:rsidR="00BA175F" w:rsidP="000246F5" w:rsidRDefault="00BA175F" w14:paraId="5217A92B" wp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742F5F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Bug Overview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742F5F" w:rsidR="00BA175F" w:rsidP="000246F5" w:rsidRDefault="00BA175F" w14:paraId="33458EAD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742F5F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Summary</w:t>
            </w:r>
          </w:p>
        </w:tc>
        <w:tc>
          <w:tcPr>
            <w:tcW w:w="63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742F5F" w:rsidR="00BA175F" w:rsidP="000246F5" w:rsidRDefault="008C2580" w14:paraId="148890C7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8C2580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Users not receive</w:t>
            </w:r>
            <w:r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d</w:t>
            </w:r>
            <w:r w:rsidRPr="008C2580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 xml:space="preserve"> any confirmation after submitting a leave request</w:t>
            </w:r>
          </w:p>
        </w:tc>
      </w:tr>
      <w:tr xmlns:wp14="http://schemas.microsoft.com/office/word/2010/wordml" w:rsidRPr="00742F5F" w:rsidR="00BA175F" w:rsidTr="7962B3E1" w14:paraId="04C11B9C" wp14:textId="77777777">
        <w:trPr>
          <w:trHeight w:val="423"/>
        </w:trPr>
        <w:tc>
          <w:tcPr>
            <w:tcW w:w="1702" w:type="dxa"/>
            <w:vMerge/>
            <w:tcBorders/>
            <w:tcMar/>
            <w:vAlign w:val="center"/>
            <w:hideMark/>
          </w:tcPr>
          <w:p w:rsidRPr="00742F5F" w:rsidR="00BA175F" w:rsidP="000246F5" w:rsidRDefault="00BA175F" w14:paraId="6537F28F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742F5F" w:rsidR="00BA175F" w:rsidP="000246F5" w:rsidRDefault="00BA175F" w14:paraId="238BE589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742F5F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URL</w:t>
            </w:r>
          </w:p>
        </w:tc>
        <w:tc>
          <w:tcPr>
            <w:tcW w:w="63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742F5F" w:rsidR="00BA175F" w:rsidP="000246F5" w:rsidRDefault="008C2580" w14:paraId="7B2A3030" wp14:textId="77777777">
            <w:pPr>
              <w:spacing w:after="0" w:line="240" w:lineRule="auto"/>
              <w:rPr>
                <w:rFonts w:ascii="Arial" w:hAnsi="Arial" w:eastAsia="Times New Roman" w:cs="Arial"/>
                <w:color w:val="1155CC"/>
                <w:kern w:val="0"/>
                <w:u w:val="single"/>
                <w:lang w:eastAsia="en-IN"/>
                <w14:ligatures w14:val="none"/>
              </w:rPr>
            </w:pPr>
            <w:r w:rsidRPr="007A56F3">
              <w:rPr>
                <w:rFonts w:ascii="Arial" w:hAnsi="Arial" w:eastAsia="Times New Roman" w:cs="Arial"/>
                <w:color w:val="1155CC"/>
                <w:kern w:val="0"/>
                <w:u w:val="single"/>
                <w:lang w:eastAsia="en-IN"/>
                <w14:ligatures w14:val="none"/>
              </w:rPr>
              <w:t>https://test218.kredily.com/leave-request/leave_accrual/</w:t>
            </w:r>
          </w:p>
        </w:tc>
      </w:tr>
      <w:tr xmlns:wp14="http://schemas.microsoft.com/office/word/2010/wordml" w:rsidRPr="00742F5F" w:rsidR="00BA175F" w:rsidTr="7962B3E1" w14:paraId="58DCF47F" wp14:textId="77777777">
        <w:trPr>
          <w:trHeight w:val="463"/>
        </w:trPr>
        <w:tc>
          <w:tcPr>
            <w:tcW w:w="1702" w:type="dxa"/>
            <w:vMerge/>
            <w:tcBorders/>
            <w:tcMar/>
            <w:vAlign w:val="center"/>
            <w:hideMark/>
          </w:tcPr>
          <w:p w:rsidRPr="00742F5F" w:rsidR="00BA175F" w:rsidP="000246F5" w:rsidRDefault="00BA175F" w14:paraId="6DFB9E20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742F5F" w:rsidR="00BA175F" w:rsidP="000246F5" w:rsidRDefault="00BA175F" w14:paraId="1CE6C528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742F5F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Screenshot</w:t>
            </w:r>
          </w:p>
        </w:tc>
        <w:tc>
          <w:tcPr>
            <w:tcW w:w="63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742F5F" w:rsidR="00BA175F" w:rsidP="000246F5" w:rsidRDefault="004A73C8" w14:paraId="6A09E912" wp14:textId="77777777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-</w:t>
            </w:r>
          </w:p>
        </w:tc>
      </w:tr>
      <w:tr xmlns:wp14="http://schemas.microsoft.com/office/word/2010/wordml" w:rsidRPr="00742F5F" w:rsidR="00BA175F" w:rsidTr="7962B3E1" w14:paraId="59A58F37" wp14:textId="77777777">
        <w:trPr>
          <w:trHeight w:val="427"/>
        </w:trPr>
        <w:tc>
          <w:tcPr>
            <w:tcW w:w="1702" w:type="dxa"/>
            <w:vMerge w:val="restart"/>
            <w:tcBorders>
              <w:top w:val="nil"/>
              <w:left w:val="single" w:color="auto" w:sz="4" w:space="0"/>
              <w:bottom w:val="single" w:color="000000" w:themeColor="text1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742F5F" w:rsidR="00BA175F" w:rsidP="000246F5" w:rsidRDefault="00BA175F" w14:paraId="0D6B71B1" wp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742F5F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Environment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742F5F" w:rsidR="00BA175F" w:rsidP="000246F5" w:rsidRDefault="00BA175F" w14:paraId="5E11F834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742F5F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Platform</w:t>
            </w:r>
          </w:p>
        </w:tc>
        <w:tc>
          <w:tcPr>
            <w:tcW w:w="63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742F5F" w:rsidR="00BA175F" w:rsidP="000246F5" w:rsidRDefault="00BA175F" w14:paraId="792841C2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742F5F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Local</w:t>
            </w:r>
          </w:p>
        </w:tc>
      </w:tr>
      <w:tr xmlns:wp14="http://schemas.microsoft.com/office/word/2010/wordml" w:rsidRPr="00742F5F" w:rsidR="00BA175F" w:rsidTr="7962B3E1" w14:paraId="278293E1" wp14:textId="77777777">
        <w:trPr>
          <w:trHeight w:val="416"/>
        </w:trPr>
        <w:tc>
          <w:tcPr>
            <w:tcW w:w="1702" w:type="dxa"/>
            <w:vMerge/>
            <w:tcBorders/>
            <w:tcMar/>
            <w:vAlign w:val="center"/>
            <w:hideMark/>
          </w:tcPr>
          <w:p w:rsidRPr="00742F5F" w:rsidR="00BA175F" w:rsidP="000246F5" w:rsidRDefault="00BA175F" w14:paraId="70DF9E56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742F5F" w:rsidR="00BA175F" w:rsidP="000246F5" w:rsidRDefault="00BA175F" w14:paraId="2C05354B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742F5F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Operating System</w:t>
            </w:r>
          </w:p>
        </w:tc>
        <w:tc>
          <w:tcPr>
            <w:tcW w:w="63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742F5F" w:rsidR="00BA175F" w:rsidP="000246F5" w:rsidRDefault="00BA175F" w14:paraId="0A7947E5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742F5F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Windows-11</w:t>
            </w:r>
          </w:p>
        </w:tc>
      </w:tr>
      <w:tr xmlns:wp14="http://schemas.microsoft.com/office/word/2010/wordml" w:rsidRPr="00742F5F" w:rsidR="00BA175F" w:rsidTr="7962B3E1" w14:paraId="4938B379" wp14:textId="77777777">
        <w:trPr>
          <w:trHeight w:val="393"/>
        </w:trPr>
        <w:tc>
          <w:tcPr>
            <w:tcW w:w="1702" w:type="dxa"/>
            <w:vMerge/>
            <w:tcBorders/>
            <w:tcMar/>
            <w:vAlign w:val="center"/>
            <w:hideMark/>
          </w:tcPr>
          <w:p w:rsidRPr="00742F5F" w:rsidR="00BA175F" w:rsidP="000246F5" w:rsidRDefault="00BA175F" w14:paraId="44E871BC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742F5F" w:rsidR="00BA175F" w:rsidP="000246F5" w:rsidRDefault="00BA175F" w14:paraId="3A103B52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742F5F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Browser</w:t>
            </w:r>
          </w:p>
        </w:tc>
        <w:tc>
          <w:tcPr>
            <w:tcW w:w="63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742F5F" w:rsidR="00BA175F" w:rsidP="000246F5" w:rsidRDefault="00BA175F" w14:paraId="50AADA1F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742F5F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Chrome-1</w:t>
            </w:r>
            <w:r w:rsidRPr="008A7106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28</w:t>
            </w:r>
          </w:p>
        </w:tc>
      </w:tr>
      <w:tr xmlns:wp14="http://schemas.microsoft.com/office/word/2010/wordml" w:rsidRPr="00742F5F" w:rsidR="00BA175F" w:rsidTr="7962B3E1" w14:paraId="3B4DA890" wp14:textId="77777777">
        <w:trPr>
          <w:trHeight w:val="367"/>
        </w:trPr>
        <w:tc>
          <w:tcPr>
            <w:tcW w:w="1702" w:type="dxa"/>
            <w:vMerge w:val="restart"/>
            <w:tcBorders>
              <w:top w:val="nil"/>
              <w:left w:val="single" w:color="auto" w:sz="4" w:space="0"/>
              <w:bottom w:val="single" w:color="000000" w:themeColor="text1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742F5F" w:rsidR="00BA175F" w:rsidP="000246F5" w:rsidRDefault="00BA175F" w14:paraId="30E98E66" wp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742F5F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Bug Details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742F5F" w:rsidR="00BA175F" w:rsidP="000246F5" w:rsidRDefault="00BA175F" w14:paraId="3FFCC097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742F5F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Steps to reproduce</w:t>
            </w:r>
          </w:p>
        </w:tc>
        <w:tc>
          <w:tcPr>
            <w:tcW w:w="63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8A7106" w:rsidR="00BA175F" w:rsidP="000246F5" w:rsidRDefault="00BA175F" w14:paraId="4E1CB39C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8A7106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1.Open Browser</w:t>
            </w:r>
          </w:p>
          <w:p w:rsidRPr="008A7106" w:rsidR="00BA175F" w:rsidP="000246F5" w:rsidRDefault="00BA175F" w14:paraId="6F70B527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8A7106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2.Enter the URL</w:t>
            </w:r>
          </w:p>
          <w:p w:rsidRPr="008A7106" w:rsidR="008C2580" w:rsidP="008C2580" w:rsidRDefault="008C2580" w14:paraId="60716CF7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8A7106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3.</w:t>
            </w:r>
            <w:r w:rsidRPr="00FC14F9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 xml:space="preserve"> Click on ‘</w:t>
            </w:r>
            <w:r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Apply for Leave</w:t>
            </w:r>
            <w:r w:rsidRPr="00FC14F9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’ button</w:t>
            </w:r>
          </w:p>
          <w:p w:rsidRPr="008A7106" w:rsidR="008C2580" w:rsidP="008C2580" w:rsidRDefault="008C2580" w14:paraId="6C7B41E6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8A7106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4.</w:t>
            </w:r>
            <w:r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 xml:space="preserve"> Select leave type ‘Loss of Pay’</w:t>
            </w:r>
          </w:p>
          <w:p w:rsidRPr="008A7106" w:rsidR="008C2580" w:rsidP="008C2580" w:rsidRDefault="008C2580" w14:paraId="52F6F9B0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8A7106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5.</w:t>
            </w:r>
            <w:r w:rsidRPr="00FC14F9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 xml:space="preserve"> Select </w:t>
            </w:r>
            <w:r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start date</w:t>
            </w:r>
          </w:p>
          <w:p w:rsidR="008C2580" w:rsidP="008C2580" w:rsidRDefault="008C2580" w14:paraId="402A1FA3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8A7106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6.</w:t>
            </w:r>
            <w:r w:rsidRPr="00FC14F9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 xml:space="preserve"> Select </w:t>
            </w:r>
            <w:r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 xml:space="preserve">end date </w:t>
            </w:r>
          </w:p>
          <w:p w:rsidR="008C2580" w:rsidP="008C2580" w:rsidRDefault="008C2580" w14:paraId="2C6D3AD7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7. Enter text in ‘Write a Reason’ for leave textbox</w:t>
            </w:r>
          </w:p>
          <w:p w:rsidRPr="00742F5F" w:rsidR="00BA175F" w:rsidP="008C2580" w:rsidRDefault="008C2580" w14:paraId="1A4D4EDE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 xml:space="preserve">8. </w:t>
            </w:r>
            <w:r w:rsidRPr="00FC14F9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Click on ‘</w:t>
            </w:r>
            <w:r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 xml:space="preserve">Apply’ </w:t>
            </w:r>
            <w:r w:rsidRPr="00FC14F9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button</w:t>
            </w:r>
            <w:r w:rsidRPr="00742F5F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 xml:space="preserve"> </w:t>
            </w:r>
          </w:p>
        </w:tc>
      </w:tr>
      <w:tr xmlns:wp14="http://schemas.microsoft.com/office/word/2010/wordml" w:rsidRPr="00742F5F" w:rsidR="00BA175F" w:rsidTr="7962B3E1" w14:paraId="16560624" wp14:textId="77777777">
        <w:trPr>
          <w:trHeight w:val="414"/>
        </w:trPr>
        <w:tc>
          <w:tcPr>
            <w:tcW w:w="1702" w:type="dxa"/>
            <w:vMerge/>
            <w:tcBorders/>
            <w:tcMar/>
            <w:vAlign w:val="center"/>
            <w:hideMark/>
          </w:tcPr>
          <w:p w:rsidRPr="00742F5F" w:rsidR="00BA175F" w:rsidP="000246F5" w:rsidRDefault="00BA175F" w14:paraId="144A5D23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742F5F" w:rsidR="00BA175F" w:rsidP="000246F5" w:rsidRDefault="00BA175F" w14:paraId="0CDEABE3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742F5F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Expected results</w:t>
            </w:r>
          </w:p>
        </w:tc>
        <w:tc>
          <w:tcPr>
            <w:tcW w:w="63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742F5F" w:rsidR="00BA175F" w:rsidP="000246F5" w:rsidRDefault="00B04752" w14:paraId="51349C7C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Upon successful submission system must display confirmation message</w:t>
            </w:r>
          </w:p>
        </w:tc>
      </w:tr>
      <w:tr xmlns:wp14="http://schemas.microsoft.com/office/word/2010/wordml" w:rsidRPr="00742F5F" w:rsidR="00BA175F" w:rsidTr="7962B3E1" w14:paraId="76F99B47" wp14:textId="77777777">
        <w:trPr>
          <w:trHeight w:val="421"/>
        </w:trPr>
        <w:tc>
          <w:tcPr>
            <w:tcW w:w="1702" w:type="dxa"/>
            <w:vMerge/>
            <w:tcBorders/>
            <w:tcMar/>
            <w:vAlign w:val="center"/>
            <w:hideMark/>
          </w:tcPr>
          <w:p w:rsidRPr="00742F5F" w:rsidR="00BA175F" w:rsidP="000246F5" w:rsidRDefault="00BA175F" w14:paraId="738610EB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742F5F" w:rsidR="00BA175F" w:rsidP="000246F5" w:rsidRDefault="00BA175F" w14:paraId="1E026FDD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742F5F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Actual results</w:t>
            </w:r>
          </w:p>
        </w:tc>
        <w:tc>
          <w:tcPr>
            <w:tcW w:w="63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742F5F" w:rsidR="00BA175F" w:rsidP="000246F5" w:rsidRDefault="00B04752" w14:paraId="6D7CB7D0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No confirmation message is displayed</w:t>
            </w:r>
          </w:p>
        </w:tc>
      </w:tr>
      <w:tr xmlns:wp14="http://schemas.microsoft.com/office/word/2010/wordml" w:rsidRPr="00742F5F" w:rsidR="00B04752" w:rsidTr="7962B3E1" w14:paraId="2CCBCD88" wp14:textId="77777777">
        <w:trPr>
          <w:trHeight w:val="369"/>
        </w:trPr>
        <w:tc>
          <w:tcPr>
            <w:tcW w:w="1702" w:type="dxa"/>
            <w:vMerge/>
            <w:tcBorders/>
            <w:tcMar/>
            <w:vAlign w:val="center"/>
          </w:tcPr>
          <w:p w:rsidRPr="00742F5F" w:rsidR="00B04752" w:rsidP="00B04752" w:rsidRDefault="00B04752" w14:paraId="637805D2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</w:tcPr>
          <w:p w:rsidRPr="00FC14F9" w:rsidR="00B04752" w:rsidP="00B04752" w:rsidRDefault="00B04752" w14:paraId="343E6542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FC14F9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Severity</w:t>
            </w:r>
          </w:p>
        </w:tc>
        <w:tc>
          <w:tcPr>
            <w:tcW w:w="63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</w:tcPr>
          <w:p w:rsidR="00B04752" w:rsidP="00B04752" w:rsidRDefault="00B04752" w14:paraId="0BF43459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Major</w:t>
            </w:r>
          </w:p>
        </w:tc>
      </w:tr>
      <w:tr xmlns:wp14="http://schemas.microsoft.com/office/word/2010/wordml" w:rsidRPr="00742F5F" w:rsidR="00B04752" w:rsidTr="7962B3E1" w14:paraId="273C3A9B" wp14:textId="77777777">
        <w:trPr>
          <w:trHeight w:val="369"/>
        </w:trPr>
        <w:tc>
          <w:tcPr>
            <w:tcW w:w="1702" w:type="dxa"/>
            <w:vMerge/>
            <w:tcBorders/>
            <w:tcMar/>
            <w:vAlign w:val="center"/>
            <w:hideMark/>
          </w:tcPr>
          <w:p w:rsidRPr="00742F5F" w:rsidR="00B04752" w:rsidP="00B04752" w:rsidRDefault="00B04752" w14:paraId="463F29E8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F60A1B" w:rsidR="00B04752" w:rsidP="00B04752" w:rsidRDefault="00B04752" w14:paraId="070AB717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Priority</w:t>
            </w:r>
          </w:p>
        </w:tc>
        <w:tc>
          <w:tcPr>
            <w:tcW w:w="63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F60A1B" w:rsidR="00B04752" w:rsidP="00B04752" w:rsidRDefault="00B04752" w14:paraId="4D4E7786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High</w:t>
            </w:r>
          </w:p>
        </w:tc>
      </w:tr>
    </w:tbl>
    <w:p xmlns:wp14="http://schemas.microsoft.com/office/word/2010/wordml" w:rsidR="00BA175F" w:rsidRDefault="00BA175F" w14:paraId="3B7B4B86" wp14:textId="77777777">
      <w:pPr>
        <w:rPr>
          <w:b/>
          <w:bCs/>
          <w:lang w:val="en-US"/>
        </w:rPr>
      </w:pPr>
    </w:p>
    <w:p xmlns:wp14="http://schemas.microsoft.com/office/word/2010/wordml" w:rsidR="0088188E" w:rsidP="0088188E" w:rsidRDefault="0088188E" w14:paraId="3F9C4691" wp14:textId="77777777">
      <w:pPr>
        <w:rPr>
          <w:b/>
          <w:bCs/>
          <w:sz w:val="28"/>
          <w:szCs w:val="28"/>
          <w:lang w:val="en-US"/>
        </w:rPr>
      </w:pPr>
      <w:r w:rsidRPr="00B2190D">
        <w:rPr>
          <w:b/>
          <w:bCs/>
          <w:sz w:val="28"/>
          <w:szCs w:val="28"/>
          <w:lang w:val="en-US"/>
        </w:rPr>
        <w:t xml:space="preserve">Bug </w:t>
      </w:r>
      <w:r>
        <w:rPr>
          <w:b/>
          <w:bCs/>
          <w:sz w:val="28"/>
          <w:szCs w:val="28"/>
          <w:lang w:val="en-US"/>
        </w:rPr>
        <w:t>–</w:t>
      </w:r>
      <w:r w:rsidRPr="00B2190D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  <w:lang w:val="en-US"/>
        </w:rPr>
        <w:t>4</w:t>
      </w:r>
    </w:p>
    <w:p xmlns:wp14="http://schemas.microsoft.com/office/word/2010/wordml" w:rsidR="00823BA3" w:rsidP="00823BA3" w:rsidRDefault="00823BA3" w14:paraId="3A0FF5F2" wp14:textId="77777777">
      <w:pPr>
        <w:rPr>
          <w:b/>
          <w:bCs/>
          <w:sz w:val="28"/>
          <w:szCs w:val="28"/>
          <w:lang w:val="en-US"/>
        </w:rPr>
      </w:pPr>
    </w:p>
    <w:p xmlns:wp14="http://schemas.microsoft.com/office/word/2010/wordml" w:rsidR="00312FCD" w:rsidP="00312FCD" w:rsidRDefault="00312FCD" w14:paraId="5630AD66" wp14:textId="77777777">
      <w:pPr>
        <w:rPr>
          <w:b/>
          <w:bCs/>
          <w:sz w:val="28"/>
          <w:szCs w:val="28"/>
          <w:lang w:val="en-US"/>
        </w:rPr>
      </w:pPr>
    </w:p>
    <w:tbl>
      <w:tblPr>
        <w:tblpPr w:leftFromText="180" w:rightFromText="180" w:vertAnchor="page" w:horzAnchor="margin" w:tblpY="2017"/>
        <w:tblW w:w="10065" w:type="dxa"/>
        <w:tblLook w:val="04A0" w:firstRow="1" w:lastRow="0" w:firstColumn="1" w:lastColumn="0" w:noHBand="0" w:noVBand="1"/>
      </w:tblPr>
      <w:tblGrid>
        <w:gridCol w:w="1702"/>
        <w:gridCol w:w="1985"/>
        <w:gridCol w:w="6378"/>
      </w:tblGrid>
      <w:tr xmlns:wp14="http://schemas.microsoft.com/office/word/2010/wordml" w:rsidRPr="00742F5F" w:rsidR="00312FCD" w:rsidTr="7962B3E1" w14:paraId="0526AEC5" wp14:textId="77777777">
        <w:trPr>
          <w:trHeight w:val="452"/>
        </w:trPr>
        <w:tc>
          <w:tcPr>
            <w:tcW w:w="1006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themeColor="text1" w:sz="4" w:space="0"/>
            </w:tcBorders>
            <w:shd w:val="clear" w:color="auto" w:fill="auto"/>
            <w:noWrap/>
            <w:tcMar/>
            <w:vAlign w:val="bottom"/>
            <w:hideMark/>
          </w:tcPr>
          <w:p w:rsidRPr="00742F5F" w:rsidR="00312FCD" w:rsidP="000246F5" w:rsidRDefault="00312FCD" w14:paraId="76EAE4E1" wp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742F5F"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Bug Report</w:t>
            </w:r>
          </w:p>
        </w:tc>
      </w:tr>
      <w:tr xmlns:wp14="http://schemas.microsoft.com/office/word/2010/wordml" w:rsidRPr="00742F5F" w:rsidR="00312FCD" w:rsidTr="7962B3E1" w14:paraId="28F38D02" wp14:textId="77777777">
        <w:trPr>
          <w:trHeight w:val="558"/>
        </w:trPr>
        <w:tc>
          <w:tcPr>
            <w:tcW w:w="170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742F5F" w:rsidR="00312FCD" w:rsidP="000246F5" w:rsidRDefault="00312FCD" w14:paraId="67DC0E26" wp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742F5F">
              <w:rPr>
                <w:rFonts w:ascii="Calibri" w:hAnsi="Calibri" w:eastAsia="Times New Roman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category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742F5F" w:rsidR="00312FCD" w:rsidP="000246F5" w:rsidRDefault="00312FCD" w14:paraId="4BC45F82" wp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742F5F">
              <w:rPr>
                <w:rFonts w:ascii="Calibri" w:hAnsi="Calibri" w:eastAsia="Times New Roman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label</w:t>
            </w:r>
          </w:p>
        </w:tc>
        <w:tc>
          <w:tcPr>
            <w:tcW w:w="63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742F5F" w:rsidR="00312FCD" w:rsidP="000246F5" w:rsidRDefault="00312FCD" w14:paraId="536627F1" wp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742F5F">
              <w:rPr>
                <w:rFonts w:ascii="Calibri" w:hAnsi="Calibri" w:eastAsia="Times New Roman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value</w:t>
            </w:r>
          </w:p>
        </w:tc>
      </w:tr>
      <w:tr xmlns:wp14="http://schemas.microsoft.com/office/word/2010/wordml" w:rsidRPr="00742F5F" w:rsidR="00312FCD" w:rsidTr="7962B3E1" w14:paraId="5DB5F27A" wp14:textId="77777777">
        <w:trPr>
          <w:trHeight w:val="409"/>
        </w:trPr>
        <w:tc>
          <w:tcPr>
            <w:tcW w:w="1702" w:type="dxa"/>
            <w:vMerge w:val="restart"/>
            <w:tcBorders>
              <w:top w:val="nil"/>
              <w:left w:val="single" w:color="auto" w:sz="4" w:space="0"/>
              <w:bottom w:val="single" w:color="000000" w:themeColor="text1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742F5F" w:rsidR="00312FCD" w:rsidP="000246F5" w:rsidRDefault="00312FCD" w14:paraId="2EFD5400" wp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742F5F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Bug Id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742F5F" w:rsidR="00312FCD" w:rsidP="000246F5" w:rsidRDefault="00312FCD" w14:paraId="7AE8F69C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742F5F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Id Number</w:t>
            </w:r>
          </w:p>
        </w:tc>
        <w:tc>
          <w:tcPr>
            <w:tcW w:w="63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742F5F" w:rsidR="00312FCD" w:rsidP="000246F5" w:rsidRDefault="00CE0C91" w14:paraId="2598DEE6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</w:tr>
      <w:tr xmlns:wp14="http://schemas.microsoft.com/office/word/2010/wordml" w:rsidRPr="00742F5F" w:rsidR="00312FCD" w:rsidTr="7962B3E1" w14:paraId="3D18E92B" wp14:textId="77777777">
        <w:trPr>
          <w:trHeight w:val="399"/>
        </w:trPr>
        <w:tc>
          <w:tcPr>
            <w:tcW w:w="1702" w:type="dxa"/>
            <w:vMerge/>
            <w:tcBorders/>
            <w:tcMar/>
            <w:vAlign w:val="center"/>
            <w:hideMark/>
          </w:tcPr>
          <w:p w:rsidRPr="00742F5F" w:rsidR="00312FCD" w:rsidP="000246F5" w:rsidRDefault="00312FCD" w14:paraId="61829076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742F5F" w:rsidR="00312FCD" w:rsidP="000246F5" w:rsidRDefault="00312FCD" w14:paraId="44BD188F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742F5F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Name</w:t>
            </w:r>
          </w:p>
        </w:tc>
        <w:tc>
          <w:tcPr>
            <w:tcW w:w="63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742F5F" w:rsidR="00312FCD" w:rsidP="000246F5" w:rsidRDefault="00245504" w14:paraId="6E04E37A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245504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Inappropriate Error Message for Leave Requests on Public Holidays</w:t>
            </w:r>
          </w:p>
        </w:tc>
      </w:tr>
      <w:tr xmlns:wp14="http://schemas.microsoft.com/office/word/2010/wordml" w:rsidRPr="00742F5F" w:rsidR="00312FCD" w:rsidTr="7962B3E1" w14:paraId="10D3FD8F" wp14:textId="77777777">
        <w:trPr>
          <w:trHeight w:val="389"/>
        </w:trPr>
        <w:tc>
          <w:tcPr>
            <w:tcW w:w="1702" w:type="dxa"/>
            <w:vMerge/>
            <w:tcBorders/>
            <w:tcMar/>
            <w:vAlign w:val="center"/>
            <w:hideMark/>
          </w:tcPr>
          <w:p w:rsidRPr="00742F5F" w:rsidR="00312FCD" w:rsidP="000246F5" w:rsidRDefault="00312FCD" w14:paraId="2BA226A1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742F5F" w:rsidR="00312FCD" w:rsidP="000246F5" w:rsidRDefault="00312FCD" w14:paraId="303CC65D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742F5F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Reporter</w:t>
            </w:r>
          </w:p>
        </w:tc>
        <w:tc>
          <w:tcPr>
            <w:tcW w:w="63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742F5F" w:rsidR="00312FCD" w:rsidP="000246F5" w:rsidRDefault="00405BA8" w14:paraId="16513145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="6742EC16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Ravi</w:t>
            </w:r>
          </w:p>
        </w:tc>
      </w:tr>
      <w:tr xmlns:wp14="http://schemas.microsoft.com/office/word/2010/wordml" w:rsidRPr="00742F5F" w:rsidR="00312FCD" w:rsidTr="7962B3E1" w14:paraId="5132A064" wp14:textId="77777777">
        <w:trPr>
          <w:trHeight w:val="378"/>
        </w:trPr>
        <w:tc>
          <w:tcPr>
            <w:tcW w:w="1702" w:type="dxa"/>
            <w:vMerge/>
            <w:tcBorders/>
            <w:tcMar/>
            <w:vAlign w:val="center"/>
            <w:hideMark/>
          </w:tcPr>
          <w:p w:rsidRPr="00742F5F" w:rsidR="00312FCD" w:rsidP="000246F5" w:rsidRDefault="00312FCD" w14:paraId="17AD93B2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742F5F" w:rsidR="00312FCD" w:rsidP="000246F5" w:rsidRDefault="00312FCD" w14:paraId="12445357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742F5F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Submit Date</w:t>
            </w:r>
          </w:p>
        </w:tc>
        <w:tc>
          <w:tcPr>
            <w:tcW w:w="63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742F5F" w:rsidR="00312FCD" w:rsidP="7962B3E1" w:rsidRDefault="00312FCD" wp14:textId="77777777" w14:paraId="5994FC68">
            <w:pPr>
              <w:spacing w:after="0" w:line="240" w:lineRule="auto"/>
              <w:rPr>
                <w:rFonts w:ascii="Calibri" w:hAnsi="Calibri" w:eastAsia="Times New Roman" w:cs="Calibri"/>
                <w:color w:val="000000" w:themeColor="text1" w:themeTint="FF" w:themeShade="FF"/>
                <w:lang w:eastAsia="en-IN"/>
              </w:rPr>
            </w:pPr>
            <w:r w:rsidRPr="00742F5F" w:rsidR="4C2CCF0D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 xml:space="preserve"> </w:t>
            </w:r>
          </w:p>
          <w:p w:rsidRPr="00742F5F" w:rsidR="00312FCD" w:rsidP="7962B3E1" w:rsidRDefault="00312FCD" w14:paraId="261C1215" wp14:textId="3C4ACAEC">
            <w:pPr>
              <w:pStyle w:val="Normal"/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7962B3E1" w:rsidR="702485AD">
              <w:rPr>
                <w:rFonts w:ascii="Calibri" w:hAnsi="Calibri" w:eastAsia="Times New Roman" w:cs="Calibri"/>
                <w:color w:val="000000" w:themeColor="text1" w:themeTint="FF" w:themeShade="FF"/>
                <w:lang w:eastAsia="en-IN"/>
              </w:rPr>
              <w:t>4-DEC-2025</w:t>
            </w:r>
          </w:p>
        </w:tc>
      </w:tr>
      <w:tr xmlns:wp14="http://schemas.microsoft.com/office/word/2010/wordml" w:rsidRPr="00742F5F" w:rsidR="00312FCD" w:rsidTr="7962B3E1" w14:paraId="62E9B1A1" wp14:textId="77777777">
        <w:trPr>
          <w:trHeight w:val="355"/>
        </w:trPr>
        <w:tc>
          <w:tcPr>
            <w:tcW w:w="1702" w:type="dxa"/>
            <w:vMerge w:val="restart"/>
            <w:tcBorders>
              <w:top w:val="nil"/>
              <w:left w:val="single" w:color="auto" w:sz="4" w:space="0"/>
              <w:bottom w:val="single" w:color="000000" w:themeColor="text1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742F5F" w:rsidR="00312FCD" w:rsidP="000246F5" w:rsidRDefault="00312FCD" w14:paraId="16895ACA" wp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742F5F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Bug Overview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742F5F" w:rsidR="00312FCD" w:rsidP="000246F5" w:rsidRDefault="00312FCD" w14:paraId="46E7F71A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742F5F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Summary</w:t>
            </w:r>
          </w:p>
        </w:tc>
        <w:tc>
          <w:tcPr>
            <w:tcW w:w="63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742F5F" w:rsidR="00312FCD" w:rsidP="000246F5" w:rsidRDefault="00245504" w14:paraId="70AEAF87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S</w:t>
            </w:r>
            <w:r w:rsidRPr="00245504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ystem displays an incorrect error message when users attempt to apply for leave on public holidays, causing confusion and hindering the leave request process.</w:t>
            </w:r>
          </w:p>
        </w:tc>
      </w:tr>
      <w:tr xmlns:wp14="http://schemas.microsoft.com/office/word/2010/wordml" w:rsidRPr="00742F5F" w:rsidR="00312FCD" w:rsidTr="7962B3E1" w14:paraId="630B039E" wp14:textId="77777777">
        <w:trPr>
          <w:trHeight w:val="423"/>
        </w:trPr>
        <w:tc>
          <w:tcPr>
            <w:tcW w:w="1702" w:type="dxa"/>
            <w:vMerge/>
            <w:tcBorders/>
            <w:tcMar/>
            <w:vAlign w:val="center"/>
            <w:hideMark/>
          </w:tcPr>
          <w:p w:rsidRPr="00742F5F" w:rsidR="00312FCD" w:rsidP="000246F5" w:rsidRDefault="00312FCD" w14:paraId="0DE4B5B7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742F5F" w:rsidR="00312FCD" w:rsidP="000246F5" w:rsidRDefault="00312FCD" w14:paraId="0C5B6B13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742F5F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URL</w:t>
            </w:r>
          </w:p>
        </w:tc>
        <w:tc>
          <w:tcPr>
            <w:tcW w:w="63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742F5F" w:rsidR="00312FCD" w:rsidP="000246F5" w:rsidRDefault="00245504" w14:paraId="712DA54F" wp14:textId="77777777">
            <w:pPr>
              <w:spacing w:after="0" w:line="240" w:lineRule="auto"/>
              <w:rPr>
                <w:rFonts w:ascii="Arial" w:hAnsi="Arial" w:eastAsia="Times New Roman" w:cs="Arial"/>
                <w:color w:val="1155CC"/>
                <w:kern w:val="0"/>
                <w:u w:val="single"/>
                <w:lang w:eastAsia="en-IN"/>
                <w14:ligatures w14:val="none"/>
              </w:rPr>
            </w:pPr>
            <w:r w:rsidRPr="007A56F3">
              <w:rPr>
                <w:rFonts w:ascii="Arial" w:hAnsi="Arial" w:eastAsia="Times New Roman" w:cs="Arial"/>
                <w:color w:val="1155CC"/>
                <w:kern w:val="0"/>
                <w:u w:val="single"/>
                <w:lang w:eastAsia="en-IN"/>
                <w14:ligatures w14:val="none"/>
              </w:rPr>
              <w:t>https://test218.kredily.com/leave-request/leave_accrual/</w:t>
            </w:r>
          </w:p>
        </w:tc>
      </w:tr>
      <w:tr xmlns:wp14="http://schemas.microsoft.com/office/word/2010/wordml" w:rsidRPr="00742F5F" w:rsidR="00312FCD" w:rsidTr="7962B3E1" w14:paraId="519FCA75" wp14:textId="77777777">
        <w:trPr>
          <w:trHeight w:val="463"/>
        </w:trPr>
        <w:tc>
          <w:tcPr>
            <w:tcW w:w="1702" w:type="dxa"/>
            <w:vMerge/>
            <w:tcBorders/>
            <w:tcMar/>
            <w:vAlign w:val="center"/>
            <w:hideMark/>
          </w:tcPr>
          <w:p w:rsidRPr="00742F5F" w:rsidR="00312FCD" w:rsidP="000246F5" w:rsidRDefault="00312FCD" w14:paraId="66204FF1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742F5F" w:rsidR="00312FCD" w:rsidP="000246F5" w:rsidRDefault="00312FCD" w14:paraId="435CC971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742F5F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Screenshot</w:t>
            </w:r>
          </w:p>
        </w:tc>
        <w:tc>
          <w:tcPr>
            <w:tcW w:w="63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742F5F" w:rsidR="00312FCD" w:rsidP="000246F5" w:rsidRDefault="00854575" w14:paraId="33E67AC6" wp14:textId="77777777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-</w:t>
            </w:r>
          </w:p>
        </w:tc>
      </w:tr>
      <w:tr xmlns:wp14="http://schemas.microsoft.com/office/word/2010/wordml" w:rsidRPr="00742F5F" w:rsidR="00312FCD" w:rsidTr="7962B3E1" w14:paraId="6A3BBF7B" wp14:textId="77777777">
        <w:trPr>
          <w:trHeight w:val="427"/>
        </w:trPr>
        <w:tc>
          <w:tcPr>
            <w:tcW w:w="1702" w:type="dxa"/>
            <w:vMerge w:val="restart"/>
            <w:tcBorders>
              <w:top w:val="nil"/>
              <w:left w:val="single" w:color="auto" w:sz="4" w:space="0"/>
              <w:bottom w:val="single" w:color="000000" w:themeColor="text1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742F5F" w:rsidR="00312FCD" w:rsidP="000246F5" w:rsidRDefault="00312FCD" w14:paraId="3480BD07" wp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742F5F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Environment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742F5F" w:rsidR="00312FCD" w:rsidP="000246F5" w:rsidRDefault="00312FCD" w14:paraId="2FD0321D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742F5F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Platform</w:t>
            </w:r>
          </w:p>
        </w:tc>
        <w:tc>
          <w:tcPr>
            <w:tcW w:w="63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742F5F" w:rsidR="00312FCD" w:rsidP="000246F5" w:rsidRDefault="00312FCD" w14:paraId="33592EE6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742F5F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Local</w:t>
            </w:r>
          </w:p>
        </w:tc>
      </w:tr>
      <w:tr xmlns:wp14="http://schemas.microsoft.com/office/word/2010/wordml" w:rsidRPr="00742F5F" w:rsidR="00312FCD" w:rsidTr="7962B3E1" w14:paraId="26AE9BDF" wp14:textId="77777777">
        <w:trPr>
          <w:trHeight w:val="416"/>
        </w:trPr>
        <w:tc>
          <w:tcPr>
            <w:tcW w:w="1702" w:type="dxa"/>
            <w:vMerge/>
            <w:tcBorders/>
            <w:tcMar/>
            <w:vAlign w:val="center"/>
            <w:hideMark/>
          </w:tcPr>
          <w:p w:rsidRPr="00742F5F" w:rsidR="00312FCD" w:rsidP="000246F5" w:rsidRDefault="00312FCD" w14:paraId="2DBF0D7D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742F5F" w:rsidR="00312FCD" w:rsidP="000246F5" w:rsidRDefault="00312FCD" w14:paraId="05A9EFA6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742F5F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Operating System</w:t>
            </w:r>
          </w:p>
        </w:tc>
        <w:tc>
          <w:tcPr>
            <w:tcW w:w="63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742F5F" w:rsidR="00312FCD" w:rsidP="000246F5" w:rsidRDefault="00312FCD" w14:paraId="1A5EB337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742F5F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Windows-11</w:t>
            </w:r>
          </w:p>
        </w:tc>
      </w:tr>
      <w:tr xmlns:wp14="http://schemas.microsoft.com/office/word/2010/wordml" w:rsidRPr="00742F5F" w:rsidR="00312FCD" w:rsidTr="7962B3E1" w14:paraId="6580C5E4" wp14:textId="77777777">
        <w:trPr>
          <w:trHeight w:val="393"/>
        </w:trPr>
        <w:tc>
          <w:tcPr>
            <w:tcW w:w="1702" w:type="dxa"/>
            <w:vMerge/>
            <w:tcBorders/>
            <w:tcMar/>
            <w:vAlign w:val="center"/>
            <w:hideMark/>
          </w:tcPr>
          <w:p w:rsidRPr="00742F5F" w:rsidR="00312FCD" w:rsidP="000246F5" w:rsidRDefault="00312FCD" w14:paraId="6B62F1B3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742F5F" w:rsidR="00312FCD" w:rsidP="000246F5" w:rsidRDefault="00312FCD" w14:paraId="40FA1EF5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742F5F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Browser</w:t>
            </w:r>
          </w:p>
        </w:tc>
        <w:tc>
          <w:tcPr>
            <w:tcW w:w="63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742F5F" w:rsidR="00312FCD" w:rsidP="000246F5" w:rsidRDefault="00312FCD" w14:paraId="5DCEC2A5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742F5F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Chrome-1</w:t>
            </w:r>
            <w:r w:rsidRPr="008A7106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28</w:t>
            </w:r>
          </w:p>
        </w:tc>
      </w:tr>
      <w:tr xmlns:wp14="http://schemas.microsoft.com/office/word/2010/wordml" w:rsidRPr="00742F5F" w:rsidR="00312FCD" w:rsidTr="7962B3E1" w14:paraId="647180D8" wp14:textId="77777777">
        <w:trPr>
          <w:trHeight w:val="367"/>
        </w:trPr>
        <w:tc>
          <w:tcPr>
            <w:tcW w:w="1702" w:type="dxa"/>
            <w:vMerge w:val="restart"/>
            <w:tcBorders>
              <w:top w:val="nil"/>
              <w:left w:val="single" w:color="auto" w:sz="4" w:space="0"/>
              <w:bottom w:val="single" w:color="000000" w:themeColor="text1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742F5F" w:rsidR="00312FCD" w:rsidP="000246F5" w:rsidRDefault="00312FCD" w14:paraId="1D79C647" wp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742F5F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Bug Details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742F5F" w:rsidR="00312FCD" w:rsidP="000246F5" w:rsidRDefault="00312FCD" w14:paraId="4B198DCE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742F5F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Steps to reproduce</w:t>
            </w:r>
          </w:p>
        </w:tc>
        <w:tc>
          <w:tcPr>
            <w:tcW w:w="63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8A7106" w:rsidR="00245504" w:rsidP="00245504" w:rsidRDefault="00245504" w14:paraId="111DDBA2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8A7106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1.Open Browser</w:t>
            </w:r>
          </w:p>
          <w:p w:rsidRPr="008A7106" w:rsidR="00245504" w:rsidP="00245504" w:rsidRDefault="00245504" w14:paraId="48764ADE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8A7106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2.Enter the URL</w:t>
            </w:r>
          </w:p>
          <w:p w:rsidRPr="008A7106" w:rsidR="00245504" w:rsidP="00245504" w:rsidRDefault="00245504" w14:paraId="44DAE385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8A7106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3.</w:t>
            </w:r>
            <w:r w:rsidRPr="00FC14F9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 xml:space="preserve"> Click on ‘</w:t>
            </w:r>
            <w:r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Apply for Leave</w:t>
            </w:r>
            <w:r w:rsidRPr="00FC14F9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’ button</w:t>
            </w:r>
          </w:p>
          <w:p w:rsidRPr="008A7106" w:rsidR="00245504" w:rsidP="00245504" w:rsidRDefault="00245504" w14:paraId="2A934FFC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8A7106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4.</w:t>
            </w:r>
            <w:r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 xml:space="preserve"> Select leave type ‘Loss of Pay’</w:t>
            </w:r>
          </w:p>
          <w:p w:rsidRPr="008A7106" w:rsidR="00245504" w:rsidP="00245504" w:rsidRDefault="00245504" w14:paraId="79C075EB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8A7106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5.</w:t>
            </w:r>
            <w:r w:rsidRPr="00FC14F9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 xml:space="preserve"> Select </w:t>
            </w:r>
            <w:r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start date ‘02/10/2024’</w:t>
            </w:r>
          </w:p>
          <w:p w:rsidR="00245504" w:rsidP="00245504" w:rsidRDefault="00245504" w14:paraId="14EC9750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8A7106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6.</w:t>
            </w:r>
            <w:r w:rsidRPr="00FC14F9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 xml:space="preserve"> Select </w:t>
            </w:r>
            <w:r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end date ‘02/10/2024’</w:t>
            </w:r>
          </w:p>
          <w:p w:rsidR="00245504" w:rsidP="00245504" w:rsidRDefault="00245504" w14:paraId="41D8249F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7. Enter text in ‘Write a Reason’ for leave textbox</w:t>
            </w:r>
          </w:p>
          <w:p w:rsidRPr="00742F5F" w:rsidR="00312FCD" w:rsidP="00245504" w:rsidRDefault="00245504" w14:paraId="264CD489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 xml:space="preserve">8. </w:t>
            </w:r>
            <w:r w:rsidRPr="00FC14F9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Click on ‘</w:t>
            </w:r>
            <w:r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 xml:space="preserve">Apply’ </w:t>
            </w:r>
            <w:r w:rsidRPr="00FC14F9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button</w:t>
            </w:r>
            <w:r w:rsidRPr="00742F5F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 xml:space="preserve"> </w:t>
            </w:r>
          </w:p>
        </w:tc>
      </w:tr>
      <w:tr xmlns:wp14="http://schemas.microsoft.com/office/word/2010/wordml" w:rsidRPr="00742F5F" w:rsidR="00312FCD" w:rsidTr="7962B3E1" w14:paraId="50F6E921" wp14:textId="77777777">
        <w:trPr>
          <w:trHeight w:val="414"/>
        </w:trPr>
        <w:tc>
          <w:tcPr>
            <w:tcW w:w="1702" w:type="dxa"/>
            <w:vMerge/>
            <w:tcBorders/>
            <w:tcMar/>
            <w:vAlign w:val="center"/>
            <w:hideMark/>
          </w:tcPr>
          <w:p w:rsidRPr="00742F5F" w:rsidR="00312FCD" w:rsidP="000246F5" w:rsidRDefault="00312FCD" w14:paraId="02F2C34E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742F5F" w:rsidR="00312FCD" w:rsidP="000246F5" w:rsidRDefault="00312FCD" w14:paraId="61C530F9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742F5F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Expected results</w:t>
            </w:r>
          </w:p>
        </w:tc>
        <w:tc>
          <w:tcPr>
            <w:tcW w:w="63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742F5F" w:rsidR="00312FCD" w:rsidP="000246F5" w:rsidRDefault="00245504" w14:paraId="3B3FB633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S</w:t>
            </w:r>
            <w:r w:rsidRPr="00245504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ystem should provide a clear and informative message indicating that the selected date is a public holiday and that leave requests cannot be submitted for public holidays.</w:t>
            </w:r>
          </w:p>
        </w:tc>
      </w:tr>
      <w:tr xmlns:wp14="http://schemas.microsoft.com/office/word/2010/wordml" w:rsidRPr="00742F5F" w:rsidR="00312FCD" w:rsidTr="7962B3E1" w14:paraId="261B5B04" wp14:textId="77777777">
        <w:trPr>
          <w:trHeight w:val="421"/>
        </w:trPr>
        <w:tc>
          <w:tcPr>
            <w:tcW w:w="1702" w:type="dxa"/>
            <w:vMerge/>
            <w:tcBorders/>
            <w:tcMar/>
            <w:vAlign w:val="center"/>
            <w:hideMark/>
          </w:tcPr>
          <w:p w:rsidRPr="00742F5F" w:rsidR="00312FCD" w:rsidP="000246F5" w:rsidRDefault="00312FCD" w14:paraId="680A4E5D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742F5F" w:rsidR="00312FCD" w:rsidP="000246F5" w:rsidRDefault="00312FCD" w14:paraId="56F6C27B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742F5F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Actual results</w:t>
            </w:r>
          </w:p>
        </w:tc>
        <w:tc>
          <w:tcPr>
            <w:tcW w:w="63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742F5F" w:rsidR="00312FCD" w:rsidP="000246F5" w:rsidRDefault="00245504" w14:paraId="25999A58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S</w:t>
            </w:r>
            <w:r w:rsidRPr="00245504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ystem displays an inappropriate error message</w:t>
            </w:r>
          </w:p>
        </w:tc>
      </w:tr>
      <w:tr xmlns:wp14="http://schemas.microsoft.com/office/word/2010/wordml" w:rsidRPr="00742F5F" w:rsidR="00245504" w:rsidTr="7962B3E1" w14:paraId="0DECF3F4" wp14:textId="77777777">
        <w:trPr>
          <w:trHeight w:val="369"/>
        </w:trPr>
        <w:tc>
          <w:tcPr>
            <w:tcW w:w="1702" w:type="dxa"/>
            <w:vMerge/>
            <w:tcBorders/>
            <w:tcMar/>
            <w:vAlign w:val="center"/>
          </w:tcPr>
          <w:p w:rsidRPr="00742F5F" w:rsidR="00245504" w:rsidP="00245504" w:rsidRDefault="00245504" w14:paraId="19219836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</w:tcPr>
          <w:p w:rsidRPr="00FC14F9" w:rsidR="00245504" w:rsidP="00245504" w:rsidRDefault="00245504" w14:paraId="4EEEC247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FC14F9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Severity</w:t>
            </w:r>
          </w:p>
        </w:tc>
        <w:tc>
          <w:tcPr>
            <w:tcW w:w="63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</w:tcPr>
          <w:p w:rsidR="00245504" w:rsidP="00245504" w:rsidRDefault="00245504" w14:paraId="19497B9C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Medium</w:t>
            </w:r>
          </w:p>
        </w:tc>
      </w:tr>
      <w:tr xmlns:wp14="http://schemas.microsoft.com/office/word/2010/wordml" w:rsidRPr="00742F5F" w:rsidR="00245504" w:rsidTr="7962B3E1" w14:paraId="20115017" wp14:textId="77777777">
        <w:trPr>
          <w:trHeight w:val="369"/>
        </w:trPr>
        <w:tc>
          <w:tcPr>
            <w:tcW w:w="1702" w:type="dxa"/>
            <w:vMerge/>
            <w:tcBorders/>
            <w:tcMar/>
            <w:vAlign w:val="center"/>
            <w:hideMark/>
          </w:tcPr>
          <w:p w:rsidRPr="00742F5F" w:rsidR="00245504" w:rsidP="00245504" w:rsidRDefault="00245504" w14:paraId="296FEF7D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FC14F9" w:rsidR="00245504" w:rsidP="00245504" w:rsidRDefault="00245504" w14:paraId="11E9E8BA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Priority</w:t>
            </w:r>
          </w:p>
        </w:tc>
        <w:tc>
          <w:tcPr>
            <w:tcW w:w="63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="00245504" w:rsidP="00245504" w:rsidRDefault="00245504" w14:paraId="057E6F4C" wp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High</w:t>
            </w:r>
          </w:p>
        </w:tc>
      </w:tr>
    </w:tbl>
    <w:p xmlns:wp14="http://schemas.microsoft.com/office/word/2010/wordml" w:rsidR="00A62058" w:rsidP="00A62058" w:rsidRDefault="00A62058" w14:paraId="7194DBDC" wp14:textId="77777777">
      <w:pPr>
        <w:rPr>
          <w:b/>
          <w:bCs/>
          <w:sz w:val="28"/>
          <w:szCs w:val="28"/>
          <w:lang w:val="en-US"/>
        </w:rPr>
      </w:pPr>
    </w:p>
    <w:sectPr w:rsidR="00A62058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B832935"/>
    <w:multiLevelType w:val="hybridMultilevel"/>
    <w:tmpl w:val="C4185F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896070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90D"/>
    <w:rsid w:val="00094EAF"/>
    <w:rsid w:val="000A27B2"/>
    <w:rsid w:val="000D7CF1"/>
    <w:rsid w:val="00110685"/>
    <w:rsid w:val="001218A3"/>
    <w:rsid w:val="002122F4"/>
    <w:rsid w:val="00245504"/>
    <w:rsid w:val="002A7C11"/>
    <w:rsid w:val="002D061E"/>
    <w:rsid w:val="002D4886"/>
    <w:rsid w:val="00304B99"/>
    <w:rsid w:val="00312FCD"/>
    <w:rsid w:val="00320085"/>
    <w:rsid w:val="003458CB"/>
    <w:rsid w:val="00382376"/>
    <w:rsid w:val="00405BA8"/>
    <w:rsid w:val="0044095A"/>
    <w:rsid w:val="004417E0"/>
    <w:rsid w:val="00446CEA"/>
    <w:rsid w:val="00452EE0"/>
    <w:rsid w:val="004909E0"/>
    <w:rsid w:val="004A73C8"/>
    <w:rsid w:val="0053272C"/>
    <w:rsid w:val="0058478B"/>
    <w:rsid w:val="00627268"/>
    <w:rsid w:val="00645F8F"/>
    <w:rsid w:val="00662831"/>
    <w:rsid w:val="00685F56"/>
    <w:rsid w:val="006C4FE3"/>
    <w:rsid w:val="006D16A2"/>
    <w:rsid w:val="006D24C1"/>
    <w:rsid w:val="00712A5A"/>
    <w:rsid w:val="00742F5F"/>
    <w:rsid w:val="00775EFE"/>
    <w:rsid w:val="007A175B"/>
    <w:rsid w:val="007C12A8"/>
    <w:rsid w:val="007F02A5"/>
    <w:rsid w:val="007F7878"/>
    <w:rsid w:val="00810328"/>
    <w:rsid w:val="00823BA3"/>
    <w:rsid w:val="00854575"/>
    <w:rsid w:val="0088188E"/>
    <w:rsid w:val="008A7106"/>
    <w:rsid w:val="008C2580"/>
    <w:rsid w:val="008F1E4A"/>
    <w:rsid w:val="00923F50"/>
    <w:rsid w:val="009844FE"/>
    <w:rsid w:val="00992081"/>
    <w:rsid w:val="009E46FD"/>
    <w:rsid w:val="00A03F75"/>
    <w:rsid w:val="00A07B61"/>
    <w:rsid w:val="00A45AAC"/>
    <w:rsid w:val="00A51A65"/>
    <w:rsid w:val="00A62058"/>
    <w:rsid w:val="00AC3C50"/>
    <w:rsid w:val="00AD22BE"/>
    <w:rsid w:val="00AE4778"/>
    <w:rsid w:val="00B04752"/>
    <w:rsid w:val="00B2190D"/>
    <w:rsid w:val="00B31F99"/>
    <w:rsid w:val="00B641AA"/>
    <w:rsid w:val="00B92099"/>
    <w:rsid w:val="00BA175F"/>
    <w:rsid w:val="00BF79A5"/>
    <w:rsid w:val="00C35C27"/>
    <w:rsid w:val="00C47F6D"/>
    <w:rsid w:val="00CE0C91"/>
    <w:rsid w:val="00D32FE4"/>
    <w:rsid w:val="00DC627D"/>
    <w:rsid w:val="00DD24BB"/>
    <w:rsid w:val="00DE218C"/>
    <w:rsid w:val="00DE34DF"/>
    <w:rsid w:val="00E04895"/>
    <w:rsid w:val="00E238F2"/>
    <w:rsid w:val="00E62B59"/>
    <w:rsid w:val="00EB244E"/>
    <w:rsid w:val="00EC7AA6"/>
    <w:rsid w:val="00EE658D"/>
    <w:rsid w:val="00F22E1B"/>
    <w:rsid w:val="00F60A1B"/>
    <w:rsid w:val="00FB1930"/>
    <w:rsid w:val="00FC1596"/>
    <w:rsid w:val="00FC3FC8"/>
    <w:rsid w:val="0391E46F"/>
    <w:rsid w:val="0D598BBC"/>
    <w:rsid w:val="0FB6958A"/>
    <w:rsid w:val="20C42C50"/>
    <w:rsid w:val="30A7F86B"/>
    <w:rsid w:val="3EF3C56A"/>
    <w:rsid w:val="4857FD1F"/>
    <w:rsid w:val="4C2CCF0D"/>
    <w:rsid w:val="5E87E4A2"/>
    <w:rsid w:val="6742EC16"/>
    <w:rsid w:val="702485AD"/>
    <w:rsid w:val="7962B3E1"/>
    <w:rsid w:val="7B231248"/>
    <w:rsid w:val="7D74E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3DFCE"/>
  <w15:chartTrackingRefBased/>
  <w15:docId w15:val="{601D5F51-2AD8-47DB-B645-00CA330538C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D061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FC159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E658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65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9053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1.png" Id="rId6" /><Relationship Type="http://schemas.openxmlformats.org/officeDocument/2006/relationships/hyperlink" Target="https://prnt.sc/6Q-GFfds3zol" TargetMode="Externa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Indu Gopathi</dc:creator>
  <keywords/>
  <dc:description/>
  <lastModifiedBy>Ravi Here!!</lastModifiedBy>
  <revision>59</revision>
  <dcterms:created xsi:type="dcterms:W3CDTF">2024-09-14T07:28:00.0000000Z</dcterms:created>
  <dcterms:modified xsi:type="dcterms:W3CDTF">2026-02-26T06:55:16.3189331Z</dcterms:modified>
</coreProperties>
</file>