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CA" w:rsidRDefault="00F859CA" w:rsidP="00F859CA">
      <w:r>
        <w:t>CREATE TABLE STAFF</w:t>
      </w:r>
    </w:p>
    <w:p w:rsidR="00F859CA" w:rsidRDefault="00F859CA" w:rsidP="00F859CA">
      <w:r>
        <w:t>(</w:t>
      </w:r>
    </w:p>
    <w:p w:rsidR="00F859CA" w:rsidRDefault="00F859CA" w:rsidP="00F859CA">
      <w:r>
        <w:t>S_ID VARCHAR2(20),</w:t>
      </w:r>
    </w:p>
    <w:p w:rsidR="00F859CA" w:rsidRDefault="00F859CA" w:rsidP="00F859CA">
      <w:r>
        <w:t>NAME VARCHAR2(50),</w:t>
      </w:r>
    </w:p>
    <w:p w:rsidR="00F859CA" w:rsidRDefault="00F859CA" w:rsidP="00F859CA">
      <w:r>
        <w:t>GENDER VARCHAR2(10),</w:t>
      </w:r>
    </w:p>
    <w:p w:rsidR="00F859CA" w:rsidRDefault="00F859CA" w:rsidP="00F859CA">
      <w:r>
        <w:t>JOB VARCHAR2(50),</w:t>
      </w:r>
    </w:p>
    <w:p w:rsidR="00F859CA" w:rsidRDefault="00F859CA" w:rsidP="00F859CA">
      <w:r>
        <w:t>DOB DATE,</w:t>
      </w:r>
    </w:p>
    <w:p w:rsidR="004A3DAC" w:rsidRDefault="004A3DAC" w:rsidP="00F859CA">
      <w:r>
        <w:t xml:space="preserve">CONTACT </w:t>
      </w:r>
      <w:proofErr w:type="gramStart"/>
      <w:r>
        <w:t>NUMBER(</w:t>
      </w:r>
      <w:proofErr w:type="gramEnd"/>
      <w:r>
        <w:t>10),</w:t>
      </w:r>
    </w:p>
    <w:p w:rsidR="00F859CA" w:rsidRDefault="00F859CA" w:rsidP="00F859CA">
      <w:r>
        <w:t>ADDRESS VARCHAR2(100),</w:t>
      </w:r>
    </w:p>
    <w:p w:rsidR="00F859CA" w:rsidRDefault="00F859CA" w:rsidP="00F859CA">
      <w:r>
        <w:t>CONSTRAINT STAFF_SID_PK PRIMARY KEY(S_ID)</w:t>
      </w:r>
    </w:p>
    <w:p w:rsidR="00DA0522" w:rsidRDefault="00F859CA" w:rsidP="00F859CA">
      <w:r>
        <w:t>);</w:t>
      </w:r>
    </w:p>
    <w:p w:rsidR="00F859CA" w:rsidRDefault="00F859CA" w:rsidP="00F859CA"/>
    <w:p w:rsidR="00F859CA" w:rsidRDefault="00F859CA" w:rsidP="00F859CA"/>
    <w:p w:rsidR="00F859CA" w:rsidRDefault="00F859CA" w:rsidP="00F859CA"/>
    <w:p w:rsidR="00492E17" w:rsidRDefault="00492E17" w:rsidP="00492E17">
      <w:r>
        <w:t>CREATE TABLE TREATMENT</w:t>
      </w:r>
      <w:r w:rsidR="00E90FB6">
        <w:t>S</w:t>
      </w:r>
    </w:p>
    <w:p w:rsidR="00492E17" w:rsidRDefault="00492E17" w:rsidP="00492E17">
      <w:r>
        <w:t>(</w:t>
      </w:r>
    </w:p>
    <w:p w:rsidR="00492E17" w:rsidRDefault="00492E17" w:rsidP="00492E17">
      <w:r>
        <w:t>T_ID VARCHAR2(20),</w:t>
      </w:r>
    </w:p>
    <w:p w:rsidR="00492E17" w:rsidRDefault="00492E17" w:rsidP="00492E17">
      <w:r>
        <w:t>T_NAME VARCHAR2(50),</w:t>
      </w:r>
    </w:p>
    <w:p w:rsidR="00A87140" w:rsidRDefault="00711B7A" w:rsidP="00492E17">
      <w:r>
        <w:t xml:space="preserve">COST </w:t>
      </w:r>
      <w:proofErr w:type="gramStart"/>
      <w:r>
        <w:t>NUMBER(</w:t>
      </w:r>
      <w:proofErr w:type="gramEnd"/>
      <w:r>
        <w:t>10),</w:t>
      </w:r>
    </w:p>
    <w:p w:rsidR="00492E17" w:rsidRDefault="00492E17" w:rsidP="00492E17">
      <w:r>
        <w:t>CONSTRAINT TN_TID_PK PRIMARY KEY(T_ID)</w:t>
      </w:r>
    </w:p>
    <w:p w:rsidR="00C25851" w:rsidRDefault="00492E17" w:rsidP="00F859CA">
      <w:r>
        <w:t>);</w:t>
      </w:r>
    </w:p>
    <w:p w:rsidR="00C25851" w:rsidRDefault="00C25851" w:rsidP="00F859CA"/>
    <w:p w:rsidR="00C25851" w:rsidRDefault="00C25851" w:rsidP="00C25851"/>
    <w:p w:rsidR="00C25851" w:rsidRDefault="00C25851" w:rsidP="00C25851"/>
    <w:p w:rsidR="00C25851" w:rsidRDefault="00C25851" w:rsidP="00C25851">
      <w:r>
        <w:t>CREATE TABLE BILL</w:t>
      </w:r>
    </w:p>
    <w:p w:rsidR="00C25851" w:rsidRDefault="00C25851" w:rsidP="00C25851">
      <w:r>
        <w:t>(</w:t>
      </w:r>
    </w:p>
    <w:p w:rsidR="00C25851" w:rsidRDefault="00C25851" w:rsidP="00C25851">
      <w:r>
        <w:t>BILL_ID VARCHAR2(20),</w:t>
      </w:r>
    </w:p>
    <w:p w:rsidR="00C25851" w:rsidRDefault="002C1D68" w:rsidP="00C25851">
      <w:r>
        <w:t xml:space="preserve">ROOM_COST </w:t>
      </w:r>
      <w:proofErr w:type="gramStart"/>
      <w:r>
        <w:t>NUMBER</w:t>
      </w:r>
      <w:r w:rsidR="00C25851">
        <w:t>(</w:t>
      </w:r>
      <w:proofErr w:type="gramEnd"/>
      <w:r w:rsidR="00C25851">
        <w:t>10,2),</w:t>
      </w:r>
    </w:p>
    <w:p w:rsidR="002C1D68" w:rsidRDefault="002C1D68" w:rsidP="002C1D68">
      <w:r w:rsidRPr="002C1D68">
        <w:t>TREATMENT_COST</w:t>
      </w:r>
      <w:r>
        <w:t xml:space="preserve"> </w:t>
      </w:r>
      <w:proofErr w:type="gramStart"/>
      <w:r>
        <w:t>NUMBER(</w:t>
      </w:r>
      <w:proofErr w:type="gramEnd"/>
      <w:r>
        <w:t>10,2),</w:t>
      </w:r>
    </w:p>
    <w:p w:rsidR="002C1D68" w:rsidRDefault="002C1D68" w:rsidP="002C1D68">
      <w:r w:rsidRPr="002C1D68">
        <w:lastRenderedPageBreak/>
        <w:t>OTHER_COST</w:t>
      </w:r>
      <w:r>
        <w:t xml:space="preserve"> NUMBER(10,2),</w:t>
      </w:r>
    </w:p>
    <w:p w:rsidR="002C1D68" w:rsidRDefault="002C1D68" w:rsidP="00C25851"/>
    <w:p w:rsidR="00C25851" w:rsidRDefault="00C25851" w:rsidP="00C25851">
      <w:r>
        <w:t>CONSTRAINT BILL_BILLID_PK PRIMARY KEY(BILL_ID),</w:t>
      </w:r>
    </w:p>
    <w:p w:rsidR="00C25851" w:rsidRDefault="00C25851" w:rsidP="00C25851">
      <w:r>
        <w:t>CONSTRAINT BILL_BILLID_FK FOREIGN KEY(BILL_ID) REFERENCES PATIENT(P_ID) ON DELETE CASCADE</w:t>
      </w:r>
    </w:p>
    <w:p w:rsidR="00C25851" w:rsidRDefault="00C25851" w:rsidP="00C25851">
      <w:r>
        <w:t>);</w:t>
      </w:r>
    </w:p>
    <w:p w:rsidR="00E85D1E" w:rsidRDefault="00E85D1E" w:rsidP="00C25851"/>
    <w:p w:rsidR="00E85D1E" w:rsidRDefault="00E85D1E" w:rsidP="00C25851"/>
    <w:p w:rsidR="00E85D1E" w:rsidRDefault="00E85D1E" w:rsidP="00E85D1E">
      <w:r>
        <w:t>CREATE TABLE DONE_BY</w:t>
      </w:r>
    </w:p>
    <w:p w:rsidR="00E85D1E" w:rsidRDefault="00E85D1E" w:rsidP="00E85D1E">
      <w:r>
        <w:t>(</w:t>
      </w:r>
    </w:p>
    <w:p w:rsidR="00E85D1E" w:rsidRDefault="00E85D1E" w:rsidP="00E85D1E">
      <w:r>
        <w:t>T_NO VARCHAR2(20),</w:t>
      </w:r>
    </w:p>
    <w:p w:rsidR="00E85D1E" w:rsidRDefault="00E85D1E" w:rsidP="00E85D1E">
      <w:r>
        <w:t>P_ID VARCHAR2(20),</w:t>
      </w:r>
    </w:p>
    <w:p w:rsidR="00E85D1E" w:rsidRDefault="00E85D1E" w:rsidP="00E85D1E">
      <w:r>
        <w:t>T_ID VARCHAR2(20),</w:t>
      </w:r>
    </w:p>
    <w:p w:rsidR="00E85D1E" w:rsidRDefault="00E85D1E" w:rsidP="00E85D1E">
      <w:r>
        <w:t>S_ID VARCHAR2(20),</w:t>
      </w:r>
    </w:p>
    <w:p w:rsidR="00E85D1E" w:rsidRDefault="00E85D1E" w:rsidP="00E85D1E">
      <w:r>
        <w:t>T_DATE DATE,</w:t>
      </w:r>
    </w:p>
    <w:p w:rsidR="00E85D1E" w:rsidRDefault="00E85D1E" w:rsidP="00E85D1E">
      <w:r>
        <w:t>REMARKS VARCHAR2(50),</w:t>
      </w:r>
    </w:p>
    <w:p w:rsidR="00E85D1E" w:rsidRDefault="00E85D1E" w:rsidP="00E85D1E">
      <w:r>
        <w:t>CONSTRAINT DONEBY_TNO_UQ UNIQUE(T_NO),</w:t>
      </w:r>
    </w:p>
    <w:p w:rsidR="00E85D1E" w:rsidRDefault="00E85D1E" w:rsidP="00E85D1E">
      <w:r>
        <w:t>CONSTRAINT DONEBY_PID_FK FOREIGN KEY(P_ID) REFERENCES PATIENT(P_ID) ON DELETE CASCADE,</w:t>
      </w:r>
    </w:p>
    <w:p w:rsidR="00E85D1E" w:rsidRDefault="00E85D1E" w:rsidP="00E85D1E">
      <w:r>
        <w:t>CONSTRAINT DONEBY_TID_FK FOREIGN KEY(T_ID) REFERENCES TREATMENT</w:t>
      </w:r>
      <w:r w:rsidR="002A2D31">
        <w:t xml:space="preserve">S </w:t>
      </w:r>
      <w:r>
        <w:t>(T_ID) ON DELETE CASCADE,</w:t>
      </w:r>
    </w:p>
    <w:p w:rsidR="00E85D1E" w:rsidRDefault="00E85D1E" w:rsidP="00E85D1E">
      <w:r>
        <w:t>CONSTRAINT DONEBY_SID_FK FOREIGN KEY(S_ID) REFERENCES STAFF(S_ID) ON DELETE CASCADE</w:t>
      </w:r>
    </w:p>
    <w:p w:rsidR="00E85D1E" w:rsidRDefault="00E85D1E" w:rsidP="00E85D1E">
      <w:r>
        <w:t>);</w:t>
      </w:r>
    </w:p>
    <w:p w:rsidR="006609BD" w:rsidRDefault="006609BD" w:rsidP="00E85D1E"/>
    <w:p w:rsidR="006609BD" w:rsidRDefault="006609BD" w:rsidP="00E85D1E"/>
    <w:p w:rsidR="006609BD" w:rsidRDefault="006609BD" w:rsidP="00E85D1E"/>
    <w:p w:rsidR="006609BD" w:rsidRPr="006609BD" w:rsidRDefault="006609BD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create table Patient</w:t>
      </w:r>
    </w:p>
    <w:p w:rsidR="006609BD" w:rsidRPr="006609BD" w:rsidRDefault="006609BD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(</w:t>
      </w:r>
    </w:p>
    <w:p w:rsidR="006609BD" w:rsidRPr="006609BD" w:rsidRDefault="006609BD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P_ID varchar2(20),</w:t>
      </w:r>
    </w:p>
    <w:p w:rsidR="006609BD" w:rsidRPr="006609BD" w:rsidRDefault="00A74D60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P_</w:t>
      </w:r>
      <w:r w:rsidR="006609BD" w:rsidRPr="006609BD">
        <w:rPr>
          <w:rFonts w:ascii="Calibri" w:eastAsia="Times New Roman" w:hAnsi="Calibri" w:cs="Calibri"/>
          <w:color w:val="000000"/>
        </w:rPr>
        <w:t>NAME varchar2(50),</w:t>
      </w:r>
    </w:p>
    <w:p w:rsidR="006609BD" w:rsidRDefault="006609BD" w:rsidP="006609BD">
      <w:pPr>
        <w:spacing w:line="240" w:lineRule="auto"/>
        <w:rPr>
          <w:rFonts w:ascii="Calibri" w:eastAsia="Times New Roman" w:hAnsi="Calibri" w:cs="Calibri"/>
          <w:color w:val="000000"/>
        </w:rPr>
      </w:pPr>
      <w:r w:rsidRPr="006609BD">
        <w:rPr>
          <w:rFonts w:ascii="Calibri" w:eastAsia="Times New Roman" w:hAnsi="Calibri" w:cs="Calibri"/>
          <w:color w:val="000000"/>
        </w:rPr>
        <w:t>GENDER varchar2(10),</w:t>
      </w:r>
    </w:p>
    <w:p w:rsidR="00577234" w:rsidRPr="006609BD" w:rsidRDefault="00577234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>CONTACT NUMBER(10),</w:t>
      </w:r>
    </w:p>
    <w:p w:rsidR="006609BD" w:rsidRPr="006609BD" w:rsidRDefault="006609BD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ADDRESS varchar2(100),</w:t>
      </w:r>
    </w:p>
    <w:p w:rsidR="006609BD" w:rsidRPr="006609BD" w:rsidRDefault="006609BD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DOB date,</w:t>
      </w:r>
    </w:p>
    <w:p w:rsidR="006609BD" w:rsidRPr="006609BD" w:rsidRDefault="006609BD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DOA date,</w:t>
      </w:r>
    </w:p>
    <w:p w:rsidR="006609BD" w:rsidRPr="006609BD" w:rsidRDefault="006609BD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DOD date,</w:t>
      </w:r>
    </w:p>
    <w:p w:rsidR="006609BD" w:rsidRPr="006609BD" w:rsidRDefault="006609BD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Constraint PATIENT_PID_PK Primary Key(P_ID)</w:t>
      </w:r>
    </w:p>
    <w:p w:rsidR="006609BD" w:rsidRPr="006609BD" w:rsidRDefault="006609BD" w:rsidP="006609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);</w:t>
      </w:r>
    </w:p>
    <w:p w:rsidR="006609BD" w:rsidRPr="006609BD" w:rsidRDefault="006609BD" w:rsidP="0066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9BD" w:rsidRPr="006609BD" w:rsidRDefault="006609BD" w:rsidP="0066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45" w:rsidRDefault="00136B45" w:rsidP="00F45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45" w:rsidRDefault="00136B45" w:rsidP="00F45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45" w:rsidRDefault="00136B45" w:rsidP="00F45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45" w:rsidRDefault="00136B45" w:rsidP="00F45F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45" w:rsidRDefault="00136B45" w:rsidP="00136B45">
      <w:r>
        <w:t>CREATE TABLE ROOM</w:t>
      </w:r>
    </w:p>
    <w:p w:rsidR="00136B45" w:rsidRDefault="00136B45" w:rsidP="00136B45">
      <w:r>
        <w:t>(</w:t>
      </w:r>
    </w:p>
    <w:p w:rsidR="00136B45" w:rsidRDefault="00136B45" w:rsidP="00136B45">
      <w:r>
        <w:t>ROOM_NO VARCHAR2(20),</w:t>
      </w:r>
    </w:p>
    <w:p w:rsidR="00136B45" w:rsidRDefault="00136B45" w:rsidP="00136B45">
      <w:bookmarkStart w:id="0" w:name="_GoBack"/>
      <w:bookmarkEnd w:id="0"/>
      <w:r>
        <w:t>TYPE VARCHAR2(50),</w:t>
      </w:r>
    </w:p>
    <w:p w:rsidR="00136B45" w:rsidRDefault="00136B45" w:rsidP="00136B45">
      <w:r>
        <w:t xml:space="preserve">RENT </w:t>
      </w:r>
      <w:proofErr w:type="gramStart"/>
      <w:r>
        <w:t>NUMBER(</w:t>
      </w:r>
      <w:proofErr w:type="gramEnd"/>
      <w:r>
        <w:t>10,2),</w:t>
      </w:r>
    </w:p>
    <w:p w:rsidR="00136B45" w:rsidRDefault="00136B45" w:rsidP="00136B45">
      <w:r>
        <w:t>CONSTRAINT ROOM_ROOMNO_PK PRIMARY KEY(ROOM_NO)</w:t>
      </w:r>
    </w:p>
    <w:p w:rsidR="00136B45" w:rsidRDefault="00136B45" w:rsidP="00136B45">
      <w:r>
        <w:t>);</w:t>
      </w:r>
    </w:p>
    <w:p w:rsidR="00C25851" w:rsidRDefault="00C25851" w:rsidP="00136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B45" w:rsidRPr="006609BD" w:rsidRDefault="00136B45" w:rsidP="00136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create table TREATED_IN</w:t>
      </w:r>
    </w:p>
    <w:p w:rsidR="00136B45" w:rsidRPr="006609BD" w:rsidRDefault="00136B45" w:rsidP="00136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(</w:t>
      </w:r>
    </w:p>
    <w:p w:rsidR="00136B45" w:rsidRPr="006609BD" w:rsidRDefault="00136B45" w:rsidP="00136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P_ID VARCHAR2(20),</w:t>
      </w:r>
    </w:p>
    <w:p w:rsidR="00136B45" w:rsidRPr="006609BD" w:rsidRDefault="00136B45" w:rsidP="00136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ROOM_NO VARCHAR2(20),</w:t>
      </w:r>
    </w:p>
    <w:p w:rsidR="00136B45" w:rsidRDefault="00136B45" w:rsidP="00136B4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6609BD">
        <w:rPr>
          <w:rFonts w:ascii="Calibri" w:eastAsia="Times New Roman" w:hAnsi="Calibri" w:cs="Calibri"/>
          <w:color w:val="000000"/>
        </w:rPr>
        <w:t xml:space="preserve">NO_OF_DAYS </w:t>
      </w:r>
      <w:proofErr w:type="gramStart"/>
      <w:r w:rsidRPr="006609BD">
        <w:rPr>
          <w:rFonts w:ascii="Calibri" w:eastAsia="Times New Roman" w:hAnsi="Calibri" w:cs="Calibri"/>
          <w:color w:val="000000"/>
        </w:rPr>
        <w:t>NUMBER(</w:t>
      </w:r>
      <w:proofErr w:type="gramEnd"/>
      <w:r w:rsidRPr="006609BD">
        <w:rPr>
          <w:rFonts w:ascii="Calibri" w:eastAsia="Times New Roman" w:hAnsi="Calibri" w:cs="Calibri"/>
          <w:color w:val="000000"/>
        </w:rPr>
        <w:t>10),</w:t>
      </w:r>
    </w:p>
    <w:p w:rsidR="00500362" w:rsidRPr="006609BD" w:rsidRDefault="00500362" w:rsidP="00136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IN_DATE date,</w:t>
      </w:r>
    </w:p>
    <w:p w:rsidR="00136B45" w:rsidRPr="006609BD" w:rsidRDefault="00136B45" w:rsidP="00136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CONSTRAINT TIN_PID_FK FOREIGN KEY(P_ID) REFERENCES PATIENT(P_ID) ON DELETE CASCADE,</w:t>
      </w:r>
    </w:p>
    <w:p w:rsidR="00136B45" w:rsidRPr="006609BD" w:rsidRDefault="00136B45" w:rsidP="00136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 xml:space="preserve">CONSTRAINT TIN_ROOMNO_FK FOREIGN KEY(ROOM_NO) REFERENCES </w:t>
      </w:r>
      <w:r w:rsidR="00634908">
        <w:rPr>
          <w:rFonts w:ascii="Calibri" w:eastAsia="Times New Roman" w:hAnsi="Calibri" w:cs="Calibri"/>
          <w:color w:val="000000"/>
        </w:rPr>
        <w:t>ROOM</w:t>
      </w:r>
      <w:r w:rsidRPr="006609BD">
        <w:rPr>
          <w:rFonts w:ascii="Calibri" w:eastAsia="Times New Roman" w:hAnsi="Calibri" w:cs="Calibri"/>
          <w:color w:val="000000"/>
        </w:rPr>
        <w:t>(ROOM_NO) ON DELETE CASCADE,</w:t>
      </w:r>
    </w:p>
    <w:p w:rsidR="00136B45" w:rsidRPr="006609BD" w:rsidRDefault="00136B45" w:rsidP="00136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lastRenderedPageBreak/>
        <w:t>CONSTRAINT TIN_PID_ROOMNO_PK PRIMARY KEY(P_</w:t>
      </w:r>
      <w:proofErr w:type="gramStart"/>
      <w:r w:rsidRPr="006609BD">
        <w:rPr>
          <w:rFonts w:ascii="Calibri" w:eastAsia="Times New Roman" w:hAnsi="Calibri" w:cs="Calibri"/>
          <w:color w:val="000000"/>
        </w:rPr>
        <w:t>ID,ROOM</w:t>
      </w:r>
      <w:proofErr w:type="gramEnd"/>
      <w:r w:rsidRPr="006609BD">
        <w:rPr>
          <w:rFonts w:ascii="Calibri" w:eastAsia="Times New Roman" w:hAnsi="Calibri" w:cs="Calibri"/>
          <w:color w:val="000000"/>
        </w:rPr>
        <w:t>_NO)</w:t>
      </w:r>
    </w:p>
    <w:p w:rsidR="00136B45" w:rsidRPr="006609BD" w:rsidRDefault="00136B45" w:rsidP="00136B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9BD">
        <w:rPr>
          <w:rFonts w:ascii="Calibri" w:eastAsia="Times New Roman" w:hAnsi="Calibri" w:cs="Calibri"/>
          <w:color w:val="000000"/>
        </w:rPr>
        <w:t>);</w:t>
      </w:r>
    </w:p>
    <w:p w:rsidR="00136B45" w:rsidRDefault="00136B45" w:rsidP="00136B45"/>
    <w:p w:rsidR="00136B45" w:rsidRPr="00136B45" w:rsidRDefault="00136B45" w:rsidP="00136B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5851" w:rsidRDefault="00C25851" w:rsidP="00C25851"/>
    <w:p w:rsidR="00C25851" w:rsidRDefault="00C25851" w:rsidP="00C25851"/>
    <w:p w:rsidR="00F859CA" w:rsidRDefault="00F859CA" w:rsidP="00F859CA"/>
    <w:p w:rsidR="00F859CA" w:rsidRDefault="00F859CA" w:rsidP="00F859CA"/>
    <w:sectPr w:rsidR="00F8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69"/>
    <w:rsid w:val="00136B45"/>
    <w:rsid w:val="002A2D31"/>
    <w:rsid w:val="002C1D68"/>
    <w:rsid w:val="00492E17"/>
    <w:rsid w:val="004961FC"/>
    <w:rsid w:val="004A3DAC"/>
    <w:rsid w:val="00500362"/>
    <w:rsid w:val="00577234"/>
    <w:rsid w:val="00590689"/>
    <w:rsid w:val="005D709D"/>
    <w:rsid w:val="00634908"/>
    <w:rsid w:val="006609BD"/>
    <w:rsid w:val="00711B7A"/>
    <w:rsid w:val="00A5465D"/>
    <w:rsid w:val="00A74D60"/>
    <w:rsid w:val="00A82469"/>
    <w:rsid w:val="00A87140"/>
    <w:rsid w:val="00C25851"/>
    <w:rsid w:val="00D10F2B"/>
    <w:rsid w:val="00E85D1E"/>
    <w:rsid w:val="00E90FB6"/>
    <w:rsid w:val="00F45FEA"/>
    <w:rsid w:val="00F859CA"/>
    <w:rsid w:val="00FA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3"/>
  <w15:chartTrackingRefBased/>
  <w15:docId w15:val="{7F8AD8EB-E360-4CE5-87E6-4751BC24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4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Singla</dc:creator>
  <cp:keywords/>
  <dc:description/>
  <cp:lastModifiedBy>Ravi Singla</cp:lastModifiedBy>
  <cp:revision>16</cp:revision>
  <dcterms:created xsi:type="dcterms:W3CDTF">2017-11-30T06:01:00Z</dcterms:created>
  <dcterms:modified xsi:type="dcterms:W3CDTF">2019-05-28T10:39:00Z</dcterms:modified>
</cp:coreProperties>
</file>