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50AB2" w14:textId="52F63726" w:rsidR="00EE4409" w:rsidRDefault="00335341">
      <w:r w:rsidRPr="00335341">
        <w:drawing>
          <wp:inline distT="0" distB="0" distL="0" distR="0" wp14:anchorId="5EED7142" wp14:editId="1CA722FE">
            <wp:extent cx="5943600" cy="389445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9494" w14:textId="55304994" w:rsidR="00335341" w:rsidRDefault="00335341">
      <w:r w:rsidRPr="00335341">
        <w:drawing>
          <wp:inline distT="0" distB="0" distL="0" distR="0" wp14:anchorId="54D19BAB" wp14:editId="6A1C27D0">
            <wp:extent cx="5943600" cy="34931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85A3" w14:textId="699AA633" w:rsidR="00335341" w:rsidRDefault="00335341"/>
    <w:p w14:paraId="6CE6E504" w14:textId="7755300A" w:rsidR="009F31BD" w:rsidRDefault="009F31BD">
      <w:r>
        <w:t>Sent transaction:</w:t>
      </w:r>
    </w:p>
    <w:p w14:paraId="1A20D7DC" w14:textId="388C1D68" w:rsidR="009F31BD" w:rsidRDefault="009F31BD">
      <w:r w:rsidRPr="009F31BD">
        <w:lastRenderedPageBreak/>
        <w:drawing>
          <wp:inline distT="0" distB="0" distL="0" distR="0" wp14:anchorId="45C00671" wp14:editId="522D8D21">
            <wp:extent cx="5943600" cy="34931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E044" w14:textId="23B88777" w:rsidR="009F31BD" w:rsidRDefault="009F31BD"/>
    <w:p w14:paraId="7931B652" w14:textId="5CD7AF97" w:rsidR="009F31BD" w:rsidRDefault="009F31BD">
      <w:r w:rsidRPr="009F31BD">
        <w:drawing>
          <wp:inline distT="0" distB="0" distL="0" distR="0" wp14:anchorId="1E67FFC1" wp14:editId="0D965F6E">
            <wp:extent cx="5943600" cy="389445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0946" w14:textId="6D089EF7" w:rsidR="009F31BD" w:rsidRDefault="009F31BD"/>
    <w:p w14:paraId="7EC75014" w14:textId="3116EB17" w:rsidR="009F31BD" w:rsidRDefault="009F31BD">
      <w:r w:rsidRPr="009F31BD">
        <w:lastRenderedPageBreak/>
        <w:drawing>
          <wp:inline distT="0" distB="0" distL="0" distR="0" wp14:anchorId="2EDFC7C7" wp14:editId="5930681C">
            <wp:extent cx="5943600" cy="3494405"/>
            <wp:effectExtent l="0" t="0" r="0" b="0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A0EE" w14:textId="691579EC" w:rsidR="009F31BD" w:rsidRDefault="009F31BD">
      <w:r w:rsidRPr="009F31BD">
        <w:drawing>
          <wp:inline distT="0" distB="0" distL="0" distR="0" wp14:anchorId="77F34D9D" wp14:editId="62044353">
            <wp:extent cx="5943600" cy="3899535"/>
            <wp:effectExtent l="0" t="0" r="0" b="571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41"/>
    <w:rsid w:val="00335341"/>
    <w:rsid w:val="009F31BD"/>
    <w:rsid w:val="00D14E19"/>
    <w:rsid w:val="00EE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C231"/>
  <w15:chartTrackingRefBased/>
  <w15:docId w15:val="{063C6A3E-6BDC-426D-B492-3C8C73959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rasree@gmail.com</dc:creator>
  <cp:keywords/>
  <dc:description/>
  <cp:lastModifiedBy>rasree@gmail.com</cp:lastModifiedBy>
  <cp:revision>2</cp:revision>
  <dcterms:created xsi:type="dcterms:W3CDTF">2023-03-23T03:00:00Z</dcterms:created>
  <dcterms:modified xsi:type="dcterms:W3CDTF">2023-03-23T03:24:00Z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887be9d8-976a-426d-9f2d-45ea48c2fe4b</vt:lpwstr>
  </property>
</Properties>
</file>