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6E19" w14:textId="4DB736A1" w:rsidR="005C560E" w:rsidRPr="00B15295" w:rsidRDefault="005C560E" w:rsidP="00B1780A">
      <w:pPr>
        <w:tabs>
          <w:tab w:val="num" w:pos="720"/>
        </w:tabs>
        <w:spacing w:after="0"/>
        <w:textAlignment w:val="baseline"/>
        <w:rPr>
          <w:b/>
          <w:bCs/>
          <w:u w:val="single"/>
        </w:rPr>
      </w:pPr>
      <w:r w:rsidRPr="00B15295">
        <w:rPr>
          <w:b/>
          <w:bCs/>
          <w:u w:val="single"/>
        </w:rPr>
        <w:t>Greedy search for N queens:</w:t>
      </w:r>
    </w:p>
    <w:p w14:paraId="02B1F0E3" w14:textId="49073E2C" w:rsidR="00B1780A" w:rsidRDefault="00646F0F" w:rsidP="00B1780A">
      <w:pPr>
        <w:pStyle w:val="ListParagraph"/>
        <w:numPr>
          <w:ilvl w:val="0"/>
          <w:numId w:val="7"/>
        </w:numPr>
        <w:spacing w:after="0"/>
        <w:textAlignment w:val="baseline"/>
      </w:pPr>
      <w:r>
        <w:t>W</w:t>
      </w:r>
      <w:r w:rsidR="00B1780A">
        <w:t xml:space="preserve">e created </w:t>
      </w:r>
      <w:r>
        <w:t xml:space="preserve">a </w:t>
      </w:r>
      <w:r w:rsidR="00B1780A">
        <w:t xml:space="preserve">board with queens with random weights and placed </w:t>
      </w:r>
      <w:r>
        <w:t xml:space="preserve">them </w:t>
      </w:r>
      <w:r w:rsidR="00B1780A">
        <w:t>randomly one in each column.</w:t>
      </w:r>
    </w:p>
    <w:p w14:paraId="7F72ED08" w14:textId="77777777" w:rsidR="00B1780A" w:rsidRPr="00F44AB3" w:rsidRDefault="00B1780A" w:rsidP="00B1780A">
      <w:pPr>
        <w:pStyle w:val="ListParagraph"/>
        <w:numPr>
          <w:ilvl w:val="0"/>
          <w:numId w:val="7"/>
        </w:numPr>
        <w:spacing w:after="0"/>
        <w:textAlignment w:val="baseline"/>
      </w:pPr>
      <w:r>
        <w:t xml:space="preserve">Then we find the No. of attacks on each queen to find the H value of the board and we divide no of attacks by two because </w:t>
      </w:r>
      <w:r>
        <w:rPr>
          <w:b/>
          <w:bCs/>
        </w:rPr>
        <w:t>H</w:t>
      </w:r>
      <w:r>
        <w:t xml:space="preserve"> is no of attacking </w:t>
      </w:r>
      <w:r>
        <w:rPr>
          <w:b/>
          <w:bCs/>
        </w:rPr>
        <w:t>pairs.</w:t>
      </w:r>
    </w:p>
    <w:p w14:paraId="76FC516E" w14:textId="29CF33F1" w:rsidR="00B1780A" w:rsidRDefault="00377668" w:rsidP="00B1780A">
      <w:pPr>
        <w:pStyle w:val="ListParagraph"/>
        <w:numPr>
          <w:ilvl w:val="0"/>
          <w:numId w:val="7"/>
        </w:numPr>
        <w:spacing w:after="0"/>
        <w:textAlignment w:val="baseline"/>
      </w:pPr>
      <w:r>
        <w:t>W</w:t>
      </w:r>
      <w:r w:rsidR="00B1780A">
        <w:t>e created</w:t>
      </w:r>
      <w:r>
        <w:t xml:space="preserve"> a</w:t>
      </w:r>
      <w:r w:rsidR="00B1780A">
        <w:t xml:space="preserve"> H Matrix for the board. It will give the H value of board if we move Queen to </w:t>
      </w:r>
      <w:r w:rsidR="00BE03EC">
        <w:t>each</w:t>
      </w:r>
      <w:r w:rsidR="00B1780A">
        <w:t xml:space="preserve"> position</w:t>
      </w:r>
      <w:r w:rsidR="00BE03EC">
        <w:t xml:space="preserve"> in its own column</w:t>
      </w:r>
      <w:r w:rsidR="00B1780A">
        <w:t>.</w:t>
      </w:r>
    </w:p>
    <w:p w14:paraId="48CCCDBD" w14:textId="104E3F25" w:rsidR="00B1780A" w:rsidRDefault="00BE03EC" w:rsidP="00B1780A">
      <w:pPr>
        <w:pStyle w:val="ListParagraph"/>
        <w:numPr>
          <w:ilvl w:val="0"/>
          <w:numId w:val="7"/>
        </w:numPr>
        <w:spacing w:after="0"/>
        <w:textAlignment w:val="baseline"/>
      </w:pPr>
      <w:r>
        <w:t>T</w:t>
      </w:r>
      <w:r w:rsidR="00B1780A">
        <w:t>hen we find the</w:t>
      </w:r>
      <w:r w:rsidR="00D24449">
        <w:t xml:space="preserve"> good</w:t>
      </w:r>
      <w:r w:rsidR="00B1780A">
        <w:t xml:space="preserve"> position where </w:t>
      </w:r>
      <w:r w:rsidR="00D24449">
        <w:t xml:space="preserve">our </w:t>
      </w:r>
      <w:r w:rsidR="00B1780A">
        <w:t>H value</w:t>
      </w:r>
      <w:r w:rsidR="00D24449">
        <w:t xml:space="preserve"> is minimum</w:t>
      </w:r>
      <w:r w:rsidR="00B1780A">
        <w:t xml:space="preserve"> and move the queen to that position</w:t>
      </w:r>
    </w:p>
    <w:p w14:paraId="73FDB156" w14:textId="6EDF92A1" w:rsidR="00B1780A" w:rsidRDefault="00BE03EC" w:rsidP="00B1780A">
      <w:pPr>
        <w:pStyle w:val="ListParagraph"/>
        <w:numPr>
          <w:ilvl w:val="0"/>
          <w:numId w:val="7"/>
        </w:numPr>
        <w:spacing w:after="0"/>
        <w:textAlignment w:val="baseline"/>
      </w:pPr>
      <w:r>
        <w:t>We</w:t>
      </w:r>
      <w:r w:rsidR="00B1780A">
        <w:t xml:space="preserve"> run this loop until we get the H value </w:t>
      </w:r>
      <w:r>
        <w:t xml:space="preserve">of the board </w:t>
      </w:r>
      <w:r w:rsidR="004B3664">
        <w:t xml:space="preserve">turns out </w:t>
      </w:r>
      <w:r>
        <w:t xml:space="preserve">to be </w:t>
      </w:r>
      <w:r w:rsidR="00B1780A">
        <w:t>0.</w:t>
      </w:r>
    </w:p>
    <w:p w14:paraId="6CE56057" w14:textId="7445DC74" w:rsidR="00B1780A" w:rsidRDefault="00B1780A" w:rsidP="00B1780A">
      <w:pPr>
        <w:spacing w:after="0"/>
        <w:textAlignment w:val="baseline"/>
      </w:pPr>
    </w:p>
    <w:p w14:paraId="37273146" w14:textId="7E61BAF6" w:rsidR="00B1780A" w:rsidRDefault="00B1780A" w:rsidP="00B1780A">
      <w:pPr>
        <w:spacing w:after="0"/>
        <w:textAlignment w:val="baseline"/>
      </w:pPr>
      <w:r>
        <w:t>Effective Branching Factor:</w:t>
      </w:r>
    </w:p>
    <w:p w14:paraId="064E7664" w14:textId="38B6A27B" w:rsidR="00B1780A" w:rsidRDefault="00B1780A" w:rsidP="00B1780A">
      <w:pPr>
        <w:pStyle w:val="ListParagraph"/>
        <w:numPr>
          <w:ilvl w:val="0"/>
          <w:numId w:val="8"/>
        </w:numPr>
        <w:spacing w:after="0"/>
        <w:textAlignment w:val="baseline"/>
      </w:pPr>
      <w:r>
        <w:t>the Effective Branching Factor for this Algorithm is</w:t>
      </w:r>
      <w:r w:rsidR="0087190C">
        <w:t xml:space="preserve"> </w:t>
      </w:r>
      <w:r w:rsidR="000D71A6">
        <w:t>N (no. of queens</w:t>
      </w:r>
      <w:r w:rsidR="00B15295">
        <w:t xml:space="preserve"> on the board).</w:t>
      </w:r>
    </w:p>
    <w:p w14:paraId="377B4915" w14:textId="53D24D15" w:rsidR="00B1780A" w:rsidRDefault="00B1780A" w:rsidP="00B1780A">
      <w:pPr>
        <w:spacing w:after="0"/>
        <w:textAlignment w:val="baseline"/>
      </w:pPr>
    </w:p>
    <w:p w14:paraId="1F15D9B4" w14:textId="48DCB74B" w:rsidR="00B1780A" w:rsidRDefault="00B1780A" w:rsidP="00B1780A">
      <w:pPr>
        <w:spacing w:after="0"/>
        <w:textAlignment w:val="baseline"/>
      </w:pPr>
      <w:r>
        <w:t>Bo</w:t>
      </w:r>
      <w:r w:rsidR="00B0791C">
        <w:t>ar</w:t>
      </w:r>
      <w:r>
        <w:t>d size solved in 1 Min.:</w:t>
      </w:r>
    </w:p>
    <w:p w14:paraId="2570BB60" w14:textId="06180AE6" w:rsidR="00B1780A" w:rsidRDefault="00744B9B" w:rsidP="00B1780A">
      <w:pPr>
        <w:pStyle w:val="ListParagraph"/>
        <w:numPr>
          <w:ilvl w:val="0"/>
          <w:numId w:val="8"/>
        </w:numPr>
        <w:spacing w:after="0"/>
        <w:textAlignment w:val="baseline"/>
      </w:pPr>
      <w:r>
        <w:t>we are able to solve</w:t>
      </w:r>
      <w:r w:rsidRPr="007B0192">
        <w:rPr>
          <w:b/>
          <w:bCs/>
        </w:rPr>
        <w:t xml:space="preserve"> 9</w:t>
      </w:r>
      <w:r>
        <w:t xml:space="preserve"> queen problem in a minute.</w:t>
      </w:r>
    </w:p>
    <w:p w14:paraId="1F0ED0A0" w14:textId="16665A14" w:rsidR="00B1780A" w:rsidRDefault="00B1780A" w:rsidP="00B1780A">
      <w:pPr>
        <w:spacing w:after="0"/>
        <w:textAlignment w:val="baseline"/>
      </w:pPr>
    </w:p>
    <w:p w14:paraId="6F9A5D79" w14:textId="531B7C4E" w:rsidR="00B1780A" w:rsidRPr="00B15295" w:rsidRDefault="00B1780A" w:rsidP="00B1780A">
      <w:pPr>
        <w:spacing w:after="0"/>
        <w:textAlignment w:val="baseline"/>
        <w:rPr>
          <w:b/>
          <w:bCs/>
          <w:u w:val="single"/>
        </w:rPr>
      </w:pPr>
      <w:r w:rsidRPr="00B15295">
        <w:rPr>
          <w:b/>
          <w:bCs/>
          <w:u w:val="single"/>
        </w:rPr>
        <w:t>A* Algorithm for N queens:</w:t>
      </w:r>
    </w:p>
    <w:p w14:paraId="607C8E4E" w14:textId="6D6AB98E" w:rsidR="00B1780A" w:rsidRDefault="00B1780A" w:rsidP="00B1780A">
      <w:pPr>
        <w:pStyle w:val="ListParagraph"/>
        <w:numPr>
          <w:ilvl w:val="0"/>
          <w:numId w:val="8"/>
        </w:numPr>
        <w:spacing w:after="0"/>
        <w:textAlignment w:val="baseline"/>
      </w:pPr>
      <w:r>
        <w:t xml:space="preserve">In this approach </w:t>
      </w:r>
      <w:r w:rsidR="00537108">
        <w:t xml:space="preserve">we created </w:t>
      </w:r>
      <w:r w:rsidR="00562A8E">
        <w:t xml:space="preserve">a </w:t>
      </w:r>
      <w:r w:rsidR="00537108">
        <w:t xml:space="preserve">random board with </w:t>
      </w:r>
      <w:r w:rsidR="00562A8E">
        <w:t xml:space="preserve">N queens of </w:t>
      </w:r>
      <w:r w:rsidR="00537108">
        <w:t>random weights</w:t>
      </w:r>
      <w:r w:rsidR="00562A8E">
        <w:t xml:space="preserve">, </w:t>
      </w:r>
      <w:r w:rsidR="00537108">
        <w:t>one in each column.</w:t>
      </w:r>
    </w:p>
    <w:p w14:paraId="41E7427E" w14:textId="0C069A22" w:rsidR="00537108" w:rsidRDefault="009C7EE8" w:rsidP="00B1780A">
      <w:pPr>
        <w:pStyle w:val="ListParagraph"/>
        <w:numPr>
          <w:ilvl w:val="0"/>
          <w:numId w:val="8"/>
        </w:numPr>
        <w:spacing w:after="0"/>
        <w:textAlignment w:val="baseline"/>
      </w:pPr>
      <w:r>
        <w:t xml:space="preserve">We defined the heuristic </w:t>
      </w:r>
      <w:r w:rsidR="00004038">
        <w:t xml:space="preserve">H </w:t>
      </w:r>
      <w:r>
        <w:t>to be the</w:t>
      </w:r>
      <w:r w:rsidR="00004038">
        <w:t xml:space="preserve"> number of</w:t>
      </w:r>
      <w:r>
        <w:t xml:space="preserve"> pair of queens under at</w:t>
      </w:r>
      <w:r w:rsidR="00004038">
        <w:t>t</w:t>
      </w:r>
      <w:r>
        <w:t>ack</w:t>
      </w:r>
      <w:r w:rsidR="00004038">
        <w:t>. To</w:t>
      </w:r>
      <w:r w:rsidR="00537108">
        <w:t xml:space="preserve"> find the H value</w:t>
      </w:r>
      <w:r w:rsidR="005C7930">
        <w:t xml:space="preserve">, for each of the queen, we traverse through </w:t>
      </w:r>
      <w:r w:rsidR="00703327">
        <w:t>all</w:t>
      </w:r>
      <w:r w:rsidR="005C7930">
        <w:t xml:space="preserve"> its moving directions</w:t>
      </w:r>
      <w:r w:rsidR="00DC09AA">
        <w:t xml:space="preserve">. We </w:t>
      </w:r>
      <w:r w:rsidR="00201972">
        <w:t>increment a count variable</w:t>
      </w:r>
      <w:r w:rsidR="005C7930">
        <w:t xml:space="preserve"> if there is any other queen in its attacking range. </w:t>
      </w:r>
      <w:r w:rsidR="00201972">
        <w:t>After continuing this process</w:t>
      </w:r>
      <w:r w:rsidR="009A7B09">
        <w:t xml:space="preserve"> for all the queens, </w:t>
      </w:r>
      <w:r w:rsidR="005C7930">
        <w:t>we</w:t>
      </w:r>
      <w:r w:rsidR="00537108">
        <w:t xml:space="preserve"> </w:t>
      </w:r>
      <w:r w:rsidR="009A7B09">
        <w:t>finally</w:t>
      </w:r>
      <w:r w:rsidR="00537108">
        <w:t xml:space="preserve"> divide</w:t>
      </w:r>
      <w:r w:rsidR="009A7B09">
        <w:t xml:space="preserve"> the count</w:t>
      </w:r>
      <w:r w:rsidR="00537108">
        <w:t xml:space="preserve"> by 2</w:t>
      </w:r>
      <w:r w:rsidR="009A7B09">
        <w:t xml:space="preserve">, since we require the </w:t>
      </w:r>
      <w:r w:rsidR="00E7322D">
        <w:t>pair of queens under attack</w:t>
      </w:r>
      <w:r w:rsidR="00537108">
        <w:t>.</w:t>
      </w:r>
    </w:p>
    <w:p w14:paraId="7AB237AE" w14:textId="323C7DEB" w:rsidR="00537108" w:rsidRDefault="00EA2B0A" w:rsidP="00537108">
      <w:pPr>
        <w:pStyle w:val="ListParagraph"/>
        <w:numPr>
          <w:ilvl w:val="0"/>
          <w:numId w:val="8"/>
        </w:numPr>
        <w:spacing w:after="0"/>
        <w:textAlignment w:val="baseline"/>
      </w:pPr>
      <w:r>
        <w:t>W</w:t>
      </w:r>
      <w:r w:rsidR="00537108">
        <w:t xml:space="preserve">e </w:t>
      </w:r>
      <w:r w:rsidR="00F45495">
        <w:t xml:space="preserve">iterate through each column, </w:t>
      </w:r>
      <w:r w:rsidR="00A15B0E">
        <w:t>check the</w:t>
      </w:r>
      <w:r w:rsidR="00EF4EC2">
        <w:t xml:space="preserve"> presence of the </w:t>
      </w:r>
      <w:r w:rsidR="008A25B9">
        <w:t>queen,</w:t>
      </w:r>
      <w:r w:rsidR="00EF4EC2">
        <w:t xml:space="preserve"> and </w:t>
      </w:r>
      <w:r w:rsidR="00537108">
        <w:t>store</w:t>
      </w:r>
      <w:r>
        <w:t xml:space="preserve"> the</w:t>
      </w:r>
      <w:r w:rsidR="00537108">
        <w:t xml:space="preserve"> position</w:t>
      </w:r>
      <w:r>
        <w:t>s</w:t>
      </w:r>
      <w:r w:rsidR="00537108">
        <w:t xml:space="preserve"> and the weight</w:t>
      </w:r>
      <w:r>
        <w:t>s</w:t>
      </w:r>
      <w:r w:rsidR="00537108">
        <w:t xml:space="preserve"> of the queen</w:t>
      </w:r>
      <w:r w:rsidR="00C73509">
        <w:t xml:space="preserve"> in </w:t>
      </w:r>
      <w:r w:rsidR="00EF4EC2">
        <w:t>separate lists</w:t>
      </w:r>
      <w:r w:rsidR="00537108">
        <w:t>.</w:t>
      </w:r>
    </w:p>
    <w:p w14:paraId="5DB83B46" w14:textId="0A313E00" w:rsidR="00A31DBA" w:rsidRDefault="00A31DBA" w:rsidP="00537108">
      <w:pPr>
        <w:pStyle w:val="ListParagraph"/>
        <w:numPr>
          <w:ilvl w:val="0"/>
          <w:numId w:val="8"/>
        </w:numPr>
        <w:spacing w:after="0"/>
        <w:textAlignment w:val="baseline"/>
      </w:pPr>
      <w:r>
        <w:t xml:space="preserve">We </w:t>
      </w:r>
      <w:r w:rsidR="00020EAF">
        <w:t>form a H</w:t>
      </w:r>
      <w:r>
        <w:t xml:space="preserve"> matrix</w:t>
      </w:r>
      <w:r w:rsidR="00020EAF">
        <w:t xml:space="preserve">, which gives us the H value of the board if the queen in each column in moved to </w:t>
      </w:r>
      <w:r w:rsidR="001174F7">
        <w:t>all</w:t>
      </w:r>
      <w:r w:rsidR="00020EAF">
        <w:t xml:space="preserve"> the positions</w:t>
      </w:r>
      <w:r w:rsidR="00BB4F5B">
        <w:t>.</w:t>
      </w:r>
    </w:p>
    <w:p w14:paraId="024BF87D" w14:textId="77777777" w:rsidR="00720750" w:rsidRDefault="00720750" w:rsidP="00720750">
      <w:pPr>
        <w:pStyle w:val="ListParagraph"/>
        <w:numPr>
          <w:ilvl w:val="0"/>
          <w:numId w:val="8"/>
        </w:numPr>
        <w:spacing w:after="0"/>
        <w:textAlignment w:val="baseline"/>
      </w:pPr>
      <w:r>
        <w:t>Similarly, we also form a Cost matrix, whose values helps us to determine the cost to move a queen to all positions in its column. The formula for the cost calculation of each queen is, Weight^2 * No. of tiles moved.</w:t>
      </w:r>
    </w:p>
    <w:p w14:paraId="2F285CA7" w14:textId="1A4E2523" w:rsidR="00A31DBA" w:rsidRDefault="00720750" w:rsidP="00537108">
      <w:pPr>
        <w:pStyle w:val="ListParagraph"/>
        <w:numPr>
          <w:ilvl w:val="0"/>
          <w:numId w:val="8"/>
        </w:numPr>
        <w:spacing w:after="0"/>
        <w:textAlignment w:val="baseline"/>
      </w:pPr>
      <w:r>
        <w:t>We calculate the</w:t>
      </w:r>
      <w:r w:rsidR="00A31DBA">
        <w:t xml:space="preserve"> Total cost matrix by adding </w:t>
      </w:r>
      <w:r>
        <w:t xml:space="preserve">the </w:t>
      </w:r>
      <w:r w:rsidR="00327E12">
        <w:t>C</w:t>
      </w:r>
      <w:r w:rsidR="00A31DBA">
        <w:t>ost and H matri</w:t>
      </w:r>
      <w:r w:rsidR="00327E12">
        <w:t>ces</w:t>
      </w:r>
      <w:r w:rsidR="00A31DBA">
        <w:t>.</w:t>
      </w:r>
    </w:p>
    <w:p w14:paraId="53E99CBD" w14:textId="2F000D5B" w:rsidR="00A31DBA" w:rsidRDefault="00327E12" w:rsidP="00537108">
      <w:pPr>
        <w:pStyle w:val="ListParagraph"/>
        <w:numPr>
          <w:ilvl w:val="0"/>
          <w:numId w:val="8"/>
        </w:numPr>
        <w:spacing w:after="0"/>
        <w:textAlignment w:val="baseline"/>
      </w:pPr>
      <w:r>
        <w:t>From this Total cost matrix, we find the least value</w:t>
      </w:r>
      <w:r w:rsidR="00F151D4">
        <w:t>. And in the column in which this least value is present, we move the queen in that column to the position of the least value.</w:t>
      </w:r>
    </w:p>
    <w:p w14:paraId="1380D945" w14:textId="7F65567A" w:rsidR="007B0192" w:rsidRDefault="00596F0D" w:rsidP="00537108">
      <w:pPr>
        <w:pStyle w:val="ListParagraph"/>
        <w:numPr>
          <w:ilvl w:val="0"/>
          <w:numId w:val="8"/>
        </w:numPr>
        <w:spacing w:after="0"/>
        <w:textAlignment w:val="baseline"/>
      </w:pPr>
      <w:r>
        <w:t>We then recalculate the H value to this modified board.</w:t>
      </w:r>
    </w:p>
    <w:p w14:paraId="19CCA4FC" w14:textId="6A916BA1" w:rsidR="00596F0D" w:rsidRDefault="00596F0D" w:rsidP="00537108">
      <w:pPr>
        <w:pStyle w:val="ListParagraph"/>
        <w:numPr>
          <w:ilvl w:val="0"/>
          <w:numId w:val="8"/>
        </w:numPr>
        <w:spacing w:after="0"/>
        <w:textAlignment w:val="baseline"/>
      </w:pPr>
      <w:r>
        <w:t>We continue this process</w:t>
      </w:r>
      <w:r w:rsidR="000846BE">
        <w:t xml:space="preserve"> until none of the queens are in attacking positions, i.e., we get a H value of 0.</w:t>
      </w:r>
    </w:p>
    <w:p w14:paraId="10EDD579" w14:textId="77777777" w:rsidR="007B0192" w:rsidRDefault="007B0192" w:rsidP="007B0192">
      <w:pPr>
        <w:spacing w:after="0"/>
        <w:textAlignment w:val="baseline"/>
      </w:pPr>
    </w:p>
    <w:p w14:paraId="27BE347D" w14:textId="77777777" w:rsidR="007B0192" w:rsidRDefault="007B0192" w:rsidP="007B0192">
      <w:pPr>
        <w:spacing w:after="0"/>
        <w:textAlignment w:val="baseline"/>
      </w:pPr>
      <w:r>
        <w:t>Effective Branching Factor:</w:t>
      </w:r>
    </w:p>
    <w:p w14:paraId="1264F255" w14:textId="6D51339E" w:rsidR="008E03BC" w:rsidRDefault="007B0192" w:rsidP="007B0192">
      <w:pPr>
        <w:pStyle w:val="ListParagraph"/>
        <w:numPr>
          <w:ilvl w:val="0"/>
          <w:numId w:val="9"/>
        </w:numPr>
        <w:spacing w:after="0"/>
        <w:textAlignment w:val="baseline"/>
      </w:pPr>
      <w:r>
        <w:t xml:space="preserve">Effective Branching Factor for this Algorithm is </w:t>
      </w:r>
      <w:r w:rsidR="005F31FE">
        <w:t xml:space="preserve">N*(N-1), where N is the </w:t>
      </w:r>
      <w:r w:rsidR="00F50E91">
        <w:t>number of queens on the board</w:t>
      </w:r>
      <w:r>
        <w:t>.</w:t>
      </w:r>
    </w:p>
    <w:p w14:paraId="4BE98B40" w14:textId="3D28336D" w:rsidR="007B0192" w:rsidRDefault="007B0192" w:rsidP="007B0192">
      <w:pPr>
        <w:spacing w:after="0"/>
        <w:textAlignment w:val="baseline"/>
      </w:pPr>
    </w:p>
    <w:p w14:paraId="4A49B610" w14:textId="11ED1AFF" w:rsidR="007B0192" w:rsidRDefault="007B0192" w:rsidP="007B0192">
      <w:pPr>
        <w:spacing w:after="0"/>
        <w:textAlignment w:val="baseline"/>
      </w:pPr>
      <w:r>
        <w:t>Board size solved in 1 minute:</w:t>
      </w:r>
    </w:p>
    <w:p w14:paraId="50316F5E" w14:textId="52BF0FCC" w:rsidR="007B0192" w:rsidRDefault="007B0192" w:rsidP="007B0192">
      <w:pPr>
        <w:pStyle w:val="ListParagraph"/>
        <w:numPr>
          <w:ilvl w:val="0"/>
          <w:numId w:val="9"/>
        </w:numPr>
        <w:spacing w:after="0"/>
        <w:textAlignment w:val="baseline"/>
      </w:pPr>
      <w:r>
        <w:t>we are able to solve</w:t>
      </w:r>
      <w:r w:rsidRPr="007B0192">
        <w:rPr>
          <w:b/>
          <w:bCs/>
        </w:rPr>
        <w:t xml:space="preserve"> 6</w:t>
      </w:r>
      <w:r>
        <w:t xml:space="preserve"> queen problem in a minute.</w:t>
      </w:r>
    </w:p>
    <w:p w14:paraId="08B7A538" w14:textId="77777777" w:rsidR="00B1780A" w:rsidRDefault="00B1780A" w:rsidP="00B1780A">
      <w:pPr>
        <w:pStyle w:val="ListParagraph"/>
        <w:tabs>
          <w:tab w:val="num" w:pos="720"/>
        </w:tabs>
        <w:spacing w:after="0"/>
        <w:textAlignment w:val="baseline"/>
      </w:pPr>
    </w:p>
    <w:p w14:paraId="572F8C86" w14:textId="77777777" w:rsidR="002A3D28" w:rsidRDefault="002A3D28"/>
    <w:p w14:paraId="7621C922" w14:textId="15E51242" w:rsidR="003A1FDC" w:rsidRPr="00295763" w:rsidRDefault="003A1FDC">
      <w:pPr>
        <w:rPr>
          <w:b/>
          <w:bCs/>
          <w:u w:val="single"/>
        </w:rPr>
      </w:pPr>
      <w:r w:rsidRPr="00295763">
        <w:rPr>
          <w:b/>
          <w:bCs/>
          <w:u w:val="single"/>
        </w:rPr>
        <w:lastRenderedPageBreak/>
        <w:t>Hill Climbing algorithm for 9/8 heavy queens:</w:t>
      </w:r>
    </w:p>
    <w:p w14:paraId="0CCAAF52" w14:textId="59616A8E" w:rsidR="003A1FDC" w:rsidRDefault="003A1FDC" w:rsidP="003A1FDC">
      <w:pPr>
        <w:pStyle w:val="ListParagraph"/>
        <w:numPr>
          <w:ilvl w:val="0"/>
          <w:numId w:val="10"/>
        </w:numPr>
      </w:pPr>
      <w:r>
        <w:t>We chose the random restart method of the hill climbing algorithm</w:t>
      </w:r>
    </w:p>
    <w:p w14:paraId="38A2B8B1" w14:textId="5C018908" w:rsidR="003A1FDC" w:rsidRDefault="001934C9" w:rsidP="003A1FDC">
      <w:pPr>
        <w:pStyle w:val="ListParagraph"/>
        <w:numPr>
          <w:ilvl w:val="0"/>
          <w:numId w:val="10"/>
        </w:numPr>
      </w:pPr>
      <w:r>
        <w:t xml:space="preserve">We create a random board </w:t>
      </w:r>
      <w:r w:rsidR="00ED6405">
        <w:t xml:space="preserve">of </w:t>
      </w:r>
      <w:r w:rsidR="00D45348">
        <w:t>size 8 with 9 quee</w:t>
      </w:r>
      <w:r w:rsidR="009C0E45">
        <w:t>ns in it.</w:t>
      </w:r>
    </w:p>
    <w:p w14:paraId="10A3C51F" w14:textId="096F1DE1" w:rsidR="001C3890" w:rsidRDefault="001C3890" w:rsidP="003A1FDC">
      <w:pPr>
        <w:pStyle w:val="ListParagraph"/>
        <w:numPr>
          <w:ilvl w:val="0"/>
          <w:numId w:val="10"/>
        </w:numPr>
      </w:pPr>
      <w:r>
        <w:t>Set this b</w:t>
      </w:r>
      <w:r w:rsidR="00B37F1D">
        <w:t>o</w:t>
      </w:r>
      <w:r>
        <w:t>ard as the initial node</w:t>
      </w:r>
      <w:r w:rsidR="00B37F1D">
        <w:t>.</w:t>
      </w:r>
    </w:p>
    <w:p w14:paraId="1CBB6EAC" w14:textId="5477BF94" w:rsidR="009C0E45" w:rsidRDefault="009C0E45" w:rsidP="003A1FDC">
      <w:pPr>
        <w:pStyle w:val="ListParagraph"/>
        <w:numPr>
          <w:ilvl w:val="0"/>
          <w:numId w:val="10"/>
        </w:numPr>
      </w:pPr>
      <w:r>
        <w:t>Set the time limit for the process.</w:t>
      </w:r>
    </w:p>
    <w:p w14:paraId="653D2A7D" w14:textId="6724D0EF" w:rsidR="009C0E45" w:rsidRDefault="00F22567" w:rsidP="003A1FDC">
      <w:pPr>
        <w:pStyle w:val="ListParagraph"/>
        <w:numPr>
          <w:ilvl w:val="0"/>
          <w:numId w:val="10"/>
        </w:numPr>
      </w:pPr>
      <w:r>
        <w:t xml:space="preserve">Find all the neighbours of the </w:t>
      </w:r>
      <w:r w:rsidR="001C3890">
        <w:t>initial node</w:t>
      </w:r>
      <w:r>
        <w:t xml:space="preserve"> and calculate the cost </w:t>
      </w:r>
      <w:r w:rsidR="00945D67">
        <w:t>for each neig</w:t>
      </w:r>
      <w:r w:rsidR="001C3890">
        <w:t>h</w:t>
      </w:r>
      <w:r w:rsidR="00945D67">
        <w:t xml:space="preserve">bour, with the formula given, 100*attacking pairs + </w:t>
      </w:r>
      <w:r w:rsidR="00D132FC">
        <w:t>cost to move each weighted queen</w:t>
      </w:r>
    </w:p>
    <w:p w14:paraId="3B840146" w14:textId="481FB310" w:rsidR="00D132FC" w:rsidRDefault="00D132FC" w:rsidP="003A1FDC">
      <w:pPr>
        <w:pStyle w:val="ListParagraph"/>
        <w:numPr>
          <w:ilvl w:val="0"/>
          <w:numId w:val="10"/>
        </w:numPr>
      </w:pPr>
      <w:r>
        <w:t xml:space="preserve">Find the neighbour with the least cost. If this cost </w:t>
      </w:r>
      <w:r w:rsidR="001C3890">
        <w:t>in lower than the cost o</w:t>
      </w:r>
      <w:r w:rsidR="00B37F1D">
        <w:t>f</w:t>
      </w:r>
      <w:r w:rsidR="001C3890">
        <w:t xml:space="preserve"> the </w:t>
      </w:r>
      <w:r w:rsidR="00B37F1D">
        <w:t xml:space="preserve">initial node, then this neighbour becomes the initial node. If not, we perform a random restart and create a new random </w:t>
      </w:r>
      <w:r w:rsidR="00D72BCF">
        <w:t>board and set it to the initial node.</w:t>
      </w:r>
    </w:p>
    <w:p w14:paraId="4833E4EB" w14:textId="15DD298B" w:rsidR="00D72BCF" w:rsidRDefault="00D72BCF" w:rsidP="003A1FDC">
      <w:pPr>
        <w:pStyle w:val="ListParagraph"/>
        <w:numPr>
          <w:ilvl w:val="0"/>
          <w:numId w:val="10"/>
        </w:numPr>
      </w:pPr>
      <w:r>
        <w:t>We continue the same process until the time limit is exceeded.</w:t>
      </w:r>
    </w:p>
    <w:p w14:paraId="264292CC" w14:textId="05491F10" w:rsidR="004F4E51" w:rsidRDefault="004F4E51" w:rsidP="003A1FDC">
      <w:pPr>
        <w:pStyle w:val="ListParagraph"/>
        <w:numPr>
          <w:ilvl w:val="0"/>
          <w:numId w:val="10"/>
        </w:numPr>
      </w:pPr>
      <w:r>
        <w:t>The final board which was set as node will be the outcome of the algorithm.</w:t>
      </w:r>
    </w:p>
    <w:sectPr w:rsidR="004F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B6C"/>
    <w:multiLevelType w:val="hybridMultilevel"/>
    <w:tmpl w:val="4A8C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CC3"/>
    <w:multiLevelType w:val="hybridMultilevel"/>
    <w:tmpl w:val="4AD68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9D4"/>
    <w:multiLevelType w:val="multilevel"/>
    <w:tmpl w:val="905C8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D1489"/>
    <w:multiLevelType w:val="hybridMultilevel"/>
    <w:tmpl w:val="F6AA80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043227"/>
    <w:multiLevelType w:val="multilevel"/>
    <w:tmpl w:val="9C72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00015"/>
    <w:multiLevelType w:val="hybridMultilevel"/>
    <w:tmpl w:val="C0C006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EF0FD8"/>
    <w:multiLevelType w:val="hybridMultilevel"/>
    <w:tmpl w:val="271479D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C5466CE"/>
    <w:multiLevelType w:val="hybridMultilevel"/>
    <w:tmpl w:val="646264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B36902"/>
    <w:multiLevelType w:val="hybridMultilevel"/>
    <w:tmpl w:val="9870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870FB"/>
    <w:multiLevelType w:val="hybridMultilevel"/>
    <w:tmpl w:val="59F23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B0"/>
    <w:rsid w:val="00004038"/>
    <w:rsid w:val="00020EAF"/>
    <w:rsid w:val="000846BE"/>
    <w:rsid w:val="000D71A6"/>
    <w:rsid w:val="000E5705"/>
    <w:rsid w:val="001174F7"/>
    <w:rsid w:val="001934C9"/>
    <w:rsid w:val="001C3890"/>
    <w:rsid w:val="00201972"/>
    <w:rsid w:val="00295763"/>
    <w:rsid w:val="002A3D28"/>
    <w:rsid w:val="002E5FB0"/>
    <w:rsid w:val="00327E12"/>
    <w:rsid w:val="00376AE6"/>
    <w:rsid w:val="00377668"/>
    <w:rsid w:val="003A1FDC"/>
    <w:rsid w:val="003B7F7A"/>
    <w:rsid w:val="004B3664"/>
    <w:rsid w:val="004F4E51"/>
    <w:rsid w:val="00521BDE"/>
    <w:rsid w:val="00537108"/>
    <w:rsid w:val="00562A8E"/>
    <w:rsid w:val="00596F0D"/>
    <w:rsid w:val="005C15D0"/>
    <w:rsid w:val="005C560E"/>
    <w:rsid w:val="005C65B9"/>
    <w:rsid w:val="005C7930"/>
    <w:rsid w:val="005F31FE"/>
    <w:rsid w:val="00646F0F"/>
    <w:rsid w:val="00703303"/>
    <w:rsid w:val="00703327"/>
    <w:rsid w:val="00720750"/>
    <w:rsid w:val="00744B9B"/>
    <w:rsid w:val="007B0192"/>
    <w:rsid w:val="0087190C"/>
    <w:rsid w:val="008A25B9"/>
    <w:rsid w:val="008E03BC"/>
    <w:rsid w:val="00945D67"/>
    <w:rsid w:val="009A7B09"/>
    <w:rsid w:val="009C0E45"/>
    <w:rsid w:val="009C7EE8"/>
    <w:rsid w:val="00A15B0E"/>
    <w:rsid w:val="00A31DBA"/>
    <w:rsid w:val="00B0791C"/>
    <w:rsid w:val="00B15295"/>
    <w:rsid w:val="00B1780A"/>
    <w:rsid w:val="00B37F1D"/>
    <w:rsid w:val="00BB4F5B"/>
    <w:rsid w:val="00BE03EC"/>
    <w:rsid w:val="00C73509"/>
    <w:rsid w:val="00D132FC"/>
    <w:rsid w:val="00D24449"/>
    <w:rsid w:val="00D45348"/>
    <w:rsid w:val="00D72BCF"/>
    <w:rsid w:val="00DC09AA"/>
    <w:rsid w:val="00E7322D"/>
    <w:rsid w:val="00E77552"/>
    <w:rsid w:val="00EA2B0A"/>
    <w:rsid w:val="00ED6405"/>
    <w:rsid w:val="00EF4EC2"/>
    <w:rsid w:val="00F151D4"/>
    <w:rsid w:val="00F22567"/>
    <w:rsid w:val="00F44AB3"/>
    <w:rsid w:val="00F45495"/>
    <w:rsid w:val="00F50E91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401E"/>
  <w15:chartTrackingRefBased/>
  <w15:docId w15:val="{99CB6197-4963-4A41-9155-401874BE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kashid</dc:creator>
  <cp:keywords/>
  <dc:description/>
  <cp:lastModifiedBy>Ravi Teja</cp:lastModifiedBy>
  <cp:revision>56</cp:revision>
  <dcterms:created xsi:type="dcterms:W3CDTF">2022-02-20T20:01:00Z</dcterms:created>
  <dcterms:modified xsi:type="dcterms:W3CDTF">2022-02-24T07:10:00Z</dcterms:modified>
</cp:coreProperties>
</file>