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1106" w14:textId="4F127A89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276253">
        <w:rPr>
          <w:rFonts w:ascii="Georgia" w:hAnsi="Georgia"/>
          <w:b/>
          <w:bCs/>
          <w:color w:val="000000" w:themeColor="text1"/>
          <w:sz w:val="32"/>
          <w:szCs w:val="32"/>
        </w:rPr>
        <w:t>8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276253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terraform-</w:t>
      </w:r>
      <w:proofErr w:type="spellStart"/>
      <w:proofErr w:type="gram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  <w:proofErr w:type="gramEnd"/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</w:t>
      </w:r>
      <w:proofErr w:type="spellStart"/>
      <w:proofErr w:type="gram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  <w:proofErr w:type="gramEnd"/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405914F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# main.tf</w:t>
      </w:r>
    </w:p>
    <w:p w14:paraId="34865CF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>" {</w:t>
      </w:r>
    </w:p>
    <w:p w14:paraId="21AA2928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region = "us-east-1"</w:t>
      </w:r>
    </w:p>
    <w:p w14:paraId="17F9B5CE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}</w:t>
      </w:r>
    </w:p>
    <w:p w14:paraId="61C0643E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2CD29882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aws_vpc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>" "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my_vpc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>" {</w:t>
      </w:r>
    </w:p>
    <w:p w14:paraId="263181F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cidr_block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= "10.0.0.0/16"</w:t>
      </w:r>
    </w:p>
    <w:p w14:paraId="545429F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enable_dns_support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= true</w:t>
      </w:r>
    </w:p>
    <w:p w14:paraId="3BDBA467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enable_dns_hostnames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= true</w:t>
      </w:r>
    </w:p>
    <w:p w14:paraId="743EE6E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2C2DCDF8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tags = {</w:t>
      </w:r>
    </w:p>
    <w:p w14:paraId="74435BA9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  Name = "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MyVPC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>"</w:t>
      </w:r>
    </w:p>
    <w:p w14:paraId="572067E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lastRenderedPageBreak/>
        <w:t xml:space="preserve">  }</w:t>
      </w:r>
    </w:p>
    <w:p w14:paraId="113F703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}</w:t>
      </w:r>
    </w:p>
    <w:p w14:paraId="49C109F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DA8C2C5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aws_subnet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>" "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my_subnet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>" {</w:t>
      </w:r>
    </w:p>
    <w:p w14:paraId="1E44B837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count = 2</w:t>
      </w:r>
    </w:p>
    <w:p w14:paraId="4D5BD5BE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5723C9F7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vpc_id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                 = aws_vpc.my_vpc.id</w:t>
      </w:r>
    </w:p>
    <w:p w14:paraId="1307F0CF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cidr_block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             = "10.</w:t>
      </w:r>
      <w:proofErr w:type="gramStart"/>
      <w:r w:rsidRPr="00276253">
        <w:rPr>
          <w:rFonts w:ascii="Georgia" w:hAnsi="Georgia"/>
          <w:b/>
          <w:bCs/>
          <w:color w:val="000000" w:themeColor="text1"/>
        </w:rPr>
        <w:t>0.$</w:t>
      </w:r>
      <w:proofErr w:type="gramEnd"/>
      <w:r w:rsidRPr="00276253">
        <w:rPr>
          <w:rFonts w:ascii="Georgia" w:hAnsi="Georgia"/>
          <w:b/>
          <w:bCs/>
          <w:color w:val="000000" w:themeColor="text1"/>
        </w:rPr>
        <w:t>{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count.index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+ 1}.0/24"</w:t>
      </w:r>
    </w:p>
    <w:p w14:paraId="32ADF424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availability_zone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      = "us-east-1a"</w:t>
      </w:r>
    </w:p>
    <w:p w14:paraId="567BD2B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map_public_ip_on_launch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= true</w:t>
      </w:r>
    </w:p>
    <w:p w14:paraId="67503EF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C8CDE01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tags = {</w:t>
      </w:r>
    </w:p>
    <w:p w14:paraId="132D9665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  Name = "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MySubnet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>-${</w:t>
      </w:r>
      <w:proofErr w:type="spellStart"/>
      <w:proofErr w:type="gramStart"/>
      <w:r w:rsidRPr="00276253">
        <w:rPr>
          <w:rFonts w:ascii="Georgia" w:hAnsi="Georgia"/>
          <w:b/>
          <w:bCs/>
          <w:color w:val="000000" w:themeColor="text1"/>
        </w:rPr>
        <w:t>count.index</w:t>
      </w:r>
      <w:proofErr w:type="spellEnd"/>
      <w:proofErr w:type="gramEnd"/>
      <w:r w:rsidRPr="00276253">
        <w:rPr>
          <w:rFonts w:ascii="Georgia" w:hAnsi="Georgia"/>
          <w:b/>
          <w:bCs/>
          <w:color w:val="000000" w:themeColor="text1"/>
        </w:rPr>
        <w:t xml:space="preserve"> + 1}"</w:t>
      </w:r>
    </w:p>
    <w:p w14:paraId="56EF65D9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}</w:t>
      </w:r>
    </w:p>
    <w:p w14:paraId="392328C6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}</w:t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proofErr w:type="gramStart"/>
      <w:r w:rsidRPr="00276253">
        <w:rPr>
          <w:rFonts w:ascii="Georgia" w:hAnsi="Georgia"/>
          <w:b/>
          <w:bCs/>
          <w:color w:val="000000" w:themeColor="text1"/>
        </w:rPr>
        <w:t>init</w:t>
      </w:r>
      <w:proofErr w:type="spellEnd"/>
      <w:proofErr w:type="gramEnd"/>
    </w:p>
    <w:p w14:paraId="071C9810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terraform </w:t>
      </w:r>
      <w:proofErr w:type="gramStart"/>
      <w:r w:rsidRPr="00276253">
        <w:rPr>
          <w:rFonts w:ascii="Georgia" w:hAnsi="Georgia"/>
          <w:b/>
          <w:bCs/>
          <w:color w:val="000000" w:themeColor="text1"/>
        </w:rPr>
        <w:t>apply</w:t>
      </w:r>
      <w:proofErr w:type="gramEnd"/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terraform </w:t>
      </w:r>
      <w:proofErr w:type="gramStart"/>
      <w:r w:rsidRPr="00276253">
        <w:rPr>
          <w:rFonts w:ascii="Georgia" w:hAnsi="Georgia"/>
          <w:b/>
          <w:bCs/>
          <w:color w:val="000000" w:themeColor="text1"/>
        </w:rPr>
        <w:t>apply</w:t>
      </w:r>
      <w:proofErr w:type="gramEnd"/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terraform </w:t>
      </w:r>
      <w:proofErr w:type="gramStart"/>
      <w:r w:rsidRPr="00276253">
        <w:rPr>
          <w:rFonts w:ascii="Georgia" w:hAnsi="Georgia"/>
          <w:b/>
          <w:bCs/>
          <w:color w:val="000000" w:themeColor="text1"/>
        </w:rPr>
        <w:t>destroy</w:t>
      </w:r>
      <w:proofErr w:type="gramEnd"/>
    </w:p>
    <w:p w14:paraId="19C5AA2F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29BD" w14:textId="77777777" w:rsidR="00AA3E3C" w:rsidRDefault="00AA3E3C" w:rsidP="00447D92">
      <w:pPr>
        <w:spacing w:after="0" w:line="240" w:lineRule="auto"/>
      </w:pPr>
      <w:r>
        <w:separator/>
      </w:r>
    </w:p>
  </w:endnote>
  <w:endnote w:type="continuationSeparator" w:id="0">
    <w:p w14:paraId="1734B3E6" w14:textId="77777777" w:rsidR="00AA3E3C" w:rsidRDefault="00AA3E3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E60B" w14:textId="77777777" w:rsidR="00AA3E3C" w:rsidRDefault="00AA3E3C" w:rsidP="00447D92">
      <w:pPr>
        <w:spacing w:after="0" w:line="240" w:lineRule="auto"/>
      </w:pPr>
      <w:r>
        <w:separator/>
      </w:r>
    </w:p>
  </w:footnote>
  <w:footnote w:type="continuationSeparator" w:id="0">
    <w:p w14:paraId="2700CB08" w14:textId="77777777" w:rsidR="00AA3E3C" w:rsidRDefault="00AA3E3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062D"/>
    <w:rsid w:val="000D75F9"/>
    <w:rsid w:val="000E2867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6BAA"/>
    <w:rsid w:val="00986D3A"/>
    <w:rsid w:val="009D4194"/>
    <w:rsid w:val="00A538C7"/>
    <w:rsid w:val="00A55D72"/>
    <w:rsid w:val="00A56507"/>
    <w:rsid w:val="00AA3E3C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cp:lastPrinted>2024-01-17T17:53:00Z</cp:lastPrinted>
  <dcterms:created xsi:type="dcterms:W3CDTF">2024-01-17T18:38:00Z</dcterms:created>
  <dcterms:modified xsi:type="dcterms:W3CDTF">2024-01-17T18:38:00Z</dcterms:modified>
</cp:coreProperties>
</file>