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363D" w14:textId="770D87FB" w:rsidR="00443181" w:rsidRDefault="00443181" w:rsidP="00BD48BA">
      <w:r>
        <w:t xml:space="preserve">                                                            GIT EXERCISE</w:t>
      </w:r>
    </w:p>
    <w:p w14:paraId="024F5AA7" w14:textId="169C40F2" w:rsidR="00443181" w:rsidRDefault="00443181" w:rsidP="00BD48BA">
      <w:r>
        <w:t>Team members: Ravi Vadher, Abhishek Gujarati, Harsh, Parth Maha, Het Patel</w:t>
      </w:r>
    </w:p>
    <w:p w14:paraId="1D63BEA8" w14:textId="77777777" w:rsidR="00443181" w:rsidRDefault="00443181" w:rsidP="00BD48BA"/>
    <w:p w14:paraId="11FD80C7" w14:textId="21A00929" w:rsidR="00443181" w:rsidRDefault="00443181" w:rsidP="00BD48BA">
      <w:r>
        <w:t>Merge Conflict Screenshot:</w:t>
      </w:r>
    </w:p>
    <w:p w14:paraId="397E97C3" w14:textId="46FAE177" w:rsidR="00443181" w:rsidRPr="00443181" w:rsidRDefault="00443181" w:rsidP="00443181">
      <w:r w:rsidRPr="00443181">
        <w:rPr>
          <w:noProof/>
        </w:rPr>
        <w:drawing>
          <wp:inline distT="0" distB="0" distL="0" distR="0" wp14:anchorId="33540633" wp14:editId="61103CD7">
            <wp:extent cx="5731510" cy="4484370"/>
            <wp:effectExtent l="0" t="0" r="2540" b="0"/>
            <wp:docPr id="71486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DE82" w14:textId="77777777" w:rsidR="00A95EDF" w:rsidRDefault="00443181" w:rsidP="00BD48BA">
      <w:r>
        <w:t xml:space="preserve"> </w:t>
      </w:r>
    </w:p>
    <w:p w14:paraId="06213016" w14:textId="2982D8BE" w:rsidR="00443181" w:rsidRDefault="00443181" w:rsidP="00BD48BA">
      <w:r>
        <w:t xml:space="preserve">Here conflict </w:t>
      </w:r>
      <w:r w:rsidR="00D25603">
        <w:t>has occurred</w:t>
      </w:r>
      <w:r>
        <w:t xml:space="preserve"> because I change specific code from branch </w:t>
      </w:r>
      <w:proofErr w:type="spellStart"/>
      <w:r>
        <w:t>raviR</w:t>
      </w:r>
      <w:proofErr w:type="spellEnd"/>
      <w:r>
        <w:t xml:space="preserve"> </w:t>
      </w:r>
      <w:proofErr w:type="gramStart"/>
      <w:r>
        <w:t>and also</w:t>
      </w:r>
      <w:proofErr w:type="gramEnd"/>
      <w:r>
        <w:t xml:space="preserve"> change that code from Master.</w:t>
      </w:r>
    </w:p>
    <w:p w14:paraId="694EDAB8" w14:textId="730FDC66" w:rsidR="00A95EDF" w:rsidRPr="00A95EDF" w:rsidRDefault="00A95EDF" w:rsidP="00A95EDF">
      <w:r w:rsidRPr="00A95EDF">
        <w:rPr>
          <w:noProof/>
        </w:rPr>
        <w:lastRenderedPageBreak/>
        <w:drawing>
          <wp:inline distT="0" distB="0" distL="0" distR="0" wp14:anchorId="1AEF4C4D" wp14:editId="5DB5397E">
            <wp:extent cx="5731510" cy="2545080"/>
            <wp:effectExtent l="0" t="0" r="2540" b="7620"/>
            <wp:docPr id="213775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A697" w14:textId="77777777" w:rsidR="00A95EDF" w:rsidRDefault="00A95EDF" w:rsidP="00BD48BA"/>
    <w:p w14:paraId="3EFDE86D" w14:textId="77777777" w:rsidR="00A95EDF" w:rsidRDefault="00A95EDF" w:rsidP="00BD48BA"/>
    <w:p w14:paraId="4D1B00ED" w14:textId="3FB6AF68" w:rsidR="00A95EDF" w:rsidRDefault="00A95EDF" w:rsidP="00BD48BA">
      <w:r>
        <w:t>Conflict Resolve Screenshot:</w:t>
      </w:r>
    </w:p>
    <w:p w14:paraId="364FCB32" w14:textId="26FB77B8" w:rsidR="00A95EDF" w:rsidRPr="00A95EDF" w:rsidRDefault="00443181" w:rsidP="00A95EDF">
      <w:r>
        <w:t xml:space="preserve">     </w:t>
      </w:r>
      <w:r w:rsidR="00A95EDF" w:rsidRPr="00A95EDF">
        <w:rPr>
          <w:noProof/>
        </w:rPr>
        <w:drawing>
          <wp:inline distT="0" distB="0" distL="0" distR="0" wp14:anchorId="0082D5C6" wp14:editId="48169FC1">
            <wp:extent cx="5731510" cy="4020820"/>
            <wp:effectExtent l="0" t="0" r="2540" b="0"/>
            <wp:docPr id="441920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6C74" w14:textId="5EC3C7A8" w:rsidR="00A95EDF" w:rsidRPr="00A95EDF" w:rsidRDefault="00A95EDF" w:rsidP="00A95EDF">
      <w:r w:rsidRPr="00A95EDF">
        <w:rPr>
          <w:noProof/>
        </w:rPr>
        <w:lastRenderedPageBreak/>
        <w:drawing>
          <wp:inline distT="0" distB="0" distL="0" distR="0" wp14:anchorId="749E7B77" wp14:editId="0083E3B8">
            <wp:extent cx="5731510" cy="3112770"/>
            <wp:effectExtent l="0" t="0" r="2540" b="0"/>
            <wp:docPr id="15726674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D11A" w14:textId="77777777" w:rsidR="00A95EDF" w:rsidRDefault="00443181" w:rsidP="00BD48BA">
      <w:r>
        <w:t xml:space="preserve">         </w:t>
      </w:r>
    </w:p>
    <w:p w14:paraId="396C9C74" w14:textId="77777777" w:rsidR="00A95EDF" w:rsidRDefault="00A95EDF" w:rsidP="00BD48BA"/>
    <w:p w14:paraId="36088E47" w14:textId="72FB9AC0" w:rsidR="00A95EDF" w:rsidRDefault="00443181" w:rsidP="00BD48BA">
      <w:r>
        <w:t xml:space="preserve">  </w:t>
      </w:r>
      <w:r w:rsidR="00A95EDF">
        <w:t>Steps For Resolve Conflict:</w:t>
      </w:r>
      <w:r>
        <w:t xml:space="preserve">      </w:t>
      </w:r>
    </w:p>
    <w:p w14:paraId="368057CB" w14:textId="0F26A9A5" w:rsidR="00A95EDF" w:rsidRDefault="00A95EDF" w:rsidP="00BD48BA">
      <w:r>
        <w:t xml:space="preserve">      -checkout my PR branch </w:t>
      </w:r>
      <w:proofErr w:type="spellStart"/>
      <w:r>
        <w:t>raviR</w:t>
      </w:r>
      <w:proofErr w:type="spellEnd"/>
    </w:p>
    <w:p w14:paraId="68F35526" w14:textId="3B7A6B3B" w:rsidR="00A95EDF" w:rsidRDefault="00A95EDF" w:rsidP="00BD48BA">
      <w:r>
        <w:t xml:space="preserve">      -after identify conflict file using git status command</w:t>
      </w:r>
    </w:p>
    <w:p w14:paraId="636A3202" w14:textId="69B85CB9" w:rsidR="00443181" w:rsidRDefault="00A95EDF" w:rsidP="00BD48BA">
      <w:r>
        <w:t xml:space="preserve">      -open vs code and resolve manually. Change </w:t>
      </w:r>
      <w:proofErr w:type="gramStart"/>
      <w:r>
        <w:t>source.html</w:t>
      </w:r>
      <w:r w:rsidR="00443181">
        <w:t xml:space="preserve"> </w:t>
      </w:r>
      <w:r>
        <w:t xml:space="preserve"> as</w:t>
      </w:r>
      <w:proofErr w:type="gramEnd"/>
      <w:r>
        <w:t xml:space="preserve"> Master branch code.      </w:t>
      </w:r>
    </w:p>
    <w:p w14:paraId="56A5677F" w14:textId="26F70B6A" w:rsidR="00A95EDF" w:rsidRDefault="00A95EDF" w:rsidP="00BD48BA">
      <w:r>
        <w:t xml:space="preserve">       -Then push again. Conflict resolved.</w:t>
      </w:r>
    </w:p>
    <w:p w14:paraId="4C35AE63" w14:textId="3D787A47" w:rsidR="00443181" w:rsidRDefault="00443181" w:rsidP="00BD48BA">
      <w:r>
        <w:t xml:space="preserve">                                     </w:t>
      </w:r>
    </w:p>
    <w:p w14:paraId="72406FED" w14:textId="77777777" w:rsidR="00443181" w:rsidRDefault="00443181" w:rsidP="00BD48BA"/>
    <w:p w14:paraId="6361F6E3" w14:textId="77777777" w:rsidR="00443181" w:rsidRDefault="00443181" w:rsidP="00BD48BA"/>
    <w:p w14:paraId="59FC300F" w14:textId="77777777" w:rsidR="00443181" w:rsidRDefault="00443181" w:rsidP="00BD48BA"/>
    <w:p w14:paraId="56CC6A3F" w14:textId="77777777" w:rsidR="00443181" w:rsidRDefault="00443181" w:rsidP="00BD48BA"/>
    <w:p w14:paraId="6BCD4166" w14:textId="77777777" w:rsidR="00443181" w:rsidRDefault="00443181" w:rsidP="00BD48BA"/>
    <w:p w14:paraId="50E59FEA" w14:textId="77777777" w:rsidR="00443181" w:rsidRDefault="00443181" w:rsidP="00BD48BA"/>
    <w:p w14:paraId="475F6894" w14:textId="77777777" w:rsidR="00443181" w:rsidRDefault="00443181" w:rsidP="00BD48BA"/>
    <w:p w14:paraId="399B75DF" w14:textId="77777777" w:rsidR="00443181" w:rsidRDefault="00443181" w:rsidP="00BD48BA"/>
    <w:p w14:paraId="2486EDBD" w14:textId="77777777" w:rsidR="00443181" w:rsidRDefault="00443181" w:rsidP="00BD48BA"/>
    <w:p w14:paraId="32D6B910" w14:textId="77777777" w:rsidR="00443181" w:rsidRDefault="00443181" w:rsidP="00BD48BA"/>
    <w:p w14:paraId="3FCF4DBB" w14:textId="77777777" w:rsidR="00443181" w:rsidRDefault="00443181" w:rsidP="00BD48BA"/>
    <w:p w14:paraId="3BF69C42" w14:textId="425B3364" w:rsidR="00BD48BA" w:rsidRPr="00BD48BA" w:rsidRDefault="00BD48BA" w:rsidP="00BD48BA">
      <w:r w:rsidRPr="00BD48BA">
        <w:t xml:space="preserve">· Additional tasks: </w:t>
      </w:r>
    </w:p>
    <w:p w14:paraId="7ED551FC" w14:textId="77777777" w:rsidR="00BD48BA" w:rsidRDefault="00BD48BA" w:rsidP="00BD48BA">
      <w:r w:rsidRPr="00BD48BA">
        <w:t>o How to delete a branch?</w:t>
      </w:r>
    </w:p>
    <w:p w14:paraId="2CAEF962" w14:textId="52C57677" w:rsidR="00BD48BA" w:rsidRPr="00BD48BA" w:rsidRDefault="00BD48BA" w:rsidP="00BD48BA">
      <w:r>
        <w:t xml:space="preserve"> Answer: We can delete branch in two ways. One from directly in </w:t>
      </w:r>
      <w:r w:rsidR="00A95EDF">
        <w:t>GitHub</w:t>
      </w:r>
      <w:r>
        <w:t xml:space="preserve"> and second is using command git branch -d </w:t>
      </w:r>
      <w:r w:rsidR="00A95EDF">
        <w:t>branch name</w:t>
      </w:r>
      <w:r>
        <w:t>.</w:t>
      </w:r>
    </w:p>
    <w:p w14:paraId="58B731B9" w14:textId="77777777" w:rsidR="00BD48BA" w:rsidRDefault="00BD48BA" w:rsidP="00BD48BA">
      <w:r w:rsidRPr="00BD48BA">
        <w:t>o What needs to be done when remote repository declines push?</w:t>
      </w:r>
    </w:p>
    <w:p w14:paraId="71EDBAEE" w14:textId="4DC65A74" w:rsidR="00BD48BA" w:rsidRPr="00BD48BA" w:rsidRDefault="00BD48BA" w:rsidP="00BD48BA">
      <w:r>
        <w:t>Answer: W</w:t>
      </w:r>
      <w:r w:rsidRPr="00BD48BA">
        <w:t xml:space="preserve">hen remote repository declines </w:t>
      </w:r>
      <w:proofErr w:type="gramStart"/>
      <w:r w:rsidRPr="00BD48BA">
        <w:t>push</w:t>
      </w:r>
      <w:proofErr w:type="gramEnd"/>
      <w:r>
        <w:t xml:space="preserve"> we need to run command git pull origin branch-name.</w:t>
      </w:r>
    </w:p>
    <w:p w14:paraId="06FB65BF" w14:textId="77777777" w:rsidR="00BD48BA" w:rsidRDefault="00BD48BA" w:rsidP="00BD48BA">
      <w:r w:rsidRPr="00BD48BA">
        <w:t>o What is git stash and the need for it?</w:t>
      </w:r>
    </w:p>
    <w:p w14:paraId="172D3E3B" w14:textId="40B87160" w:rsidR="00BD48BA" w:rsidRPr="00BD48BA" w:rsidRDefault="00BD48BA" w:rsidP="00BD48BA">
      <w:r>
        <w:t>Answer: git stash is basically used for temporarily saves uncommitted changes. Stash is needed when we need to switch branch and we don’t want to commit unfinished task.</w:t>
      </w:r>
    </w:p>
    <w:p w14:paraId="757AF433" w14:textId="77777777" w:rsidR="00BD48BA" w:rsidRDefault="00BD48BA" w:rsidP="00BD48BA">
      <w:r w:rsidRPr="00BD48BA">
        <w:t xml:space="preserve">o What </w:t>
      </w:r>
      <w:proofErr w:type="gramStart"/>
      <w:r w:rsidRPr="00BD48BA">
        <w:t>is .</w:t>
      </w:r>
      <w:proofErr w:type="spellStart"/>
      <w:r w:rsidRPr="00BD48BA">
        <w:t>gitignore</w:t>
      </w:r>
      <w:proofErr w:type="spellEnd"/>
      <w:proofErr w:type="gramEnd"/>
      <w:r w:rsidRPr="00BD48BA">
        <w:t>?</w:t>
      </w:r>
    </w:p>
    <w:p w14:paraId="49A029BF" w14:textId="369CC9E9" w:rsidR="00BD48BA" w:rsidRPr="00BD48BA" w:rsidRDefault="00BD48BA" w:rsidP="00BD48BA">
      <w:r>
        <w:t>Answer</w:t>
      </w:r>
      <w:proofErr w:type="gramStart"/>
      <w:r>
        <w:t>: .</w:t>
      </w:r>
      <w:proofErr w:type="spellStart"/>
      <w:r>
        <w:t>gitignore</w:t>
      </w:r>
      <w:proofErr w:type="spellEnd"/>
      <w:proofErr w:type="gramEnd"/>
      <w:r>
        <w:t xml:space="preserve"> is file extension that tells git which files/folder to ignore.</w:t>
      </w:r>
    </w:p>
    <w:p w14:paraId="08F741FD" w14:textId="77777777" w:rsidR="00BD48BA" w:rsidRDefault="00BD48BA" w:rsidP="00BD48BA">
      <w:r w:rsidRPr="00BD48BA">
        <w:t xml:space="preserve">o Why do we </w:t>
      </w:r>
      <w:proofErr w:type="gramStart"/>
      <w:r w:rsidRPr="00BD48BA">
        <w:t>need .</w:t>
      </w:r>
      <w:proofErr w:type="spellStart"/>
      <w:r w:rsidRPr="00BD48BA">
        <w:t>gitignore</w:t>
      </w:r>
      <w:proofErr w:type="spellEnd"/>
      <w:proofErr w:type="gramEnd"/>
      <w:r w:rsidRPr="00BD48BA">
        <w:t>?</w:t>
      </w:r>
    </w:p>
    <w:p w14:paraId="2BBFC3D5" w14:textId="71045223" w:rsidR="00BD48BA" w:rsidRPr="00BD48BA" w:rsidRDefault="00BD48BA" w:rsidP="00BD48BA">
      <w:r>
        <w:t>Answer:</w:t>
      </w:r>
      <w:proofErr w:type="gramStart"/>
      <w:r>
        <w:t xml:space="preserve"> </w:t>
      </w:r>
      <w:r w:rsidRPr="00BD48BA">
        <w:t xml:space="preserve"> .</w:t>
      </w:r>
      <w:proofErr w:type="spellStart"/>
      <w:r w:rsidRPr="00BD48BA">
        <w:t>gitignore</w:t>
      </w:r>
      <w:proofErr w:type="spellEnd"/>
      <w:proofErr w:type="gramEnd"/>
      <w:r>
        <w:t xml:space="preserve"> to avoid pushing unnecessary file and protect sensitive files</w:t>
      </w:r>
      <w:r w:rsidR="00BA65F0">
        <w:t>.</w:t>
      </w:r>
    </w:p>
    <w:p w14:paraId="10AB4B53" w14:textId="77777777" w:rsidR="00BD48BA" w:rsidRDefault="00BD48BA" w:rsidP="00BD48BA">
      <w:r w:rsidRPr="00BD48BA">
        <w:t>o Git alias what, why?</w:t>
      </w:r>
    </w:p>
    <w:p w14:paraId="3F6C02B5" w14:textId="4E43ACFE" w:rsidR="00BA65F0" w:rsidRPr="00BD48BA" w:rsidRDefault="00BA65F0" w:rsidP="00BD48BA">
      <w:r>
        <w:t xml:space="preserve">Answer: Git alias is shortcut </w:t>
      </w:r>
      <w:proofErr w:type="gramStart"/>
      <w:r>
        <w:t>command</w:t>
      </w:r>
      <w:proofErr w:type="gramEnd"/>
      <w:r>
        <w:t xml:space="preserve"> and it is used to makes commands shorter.</w:t>
      </w:r>
    </w:p>
    <w:p w14:paraId="16755C69" w14:textId="77777777" w:rsidR="00BD48BA" w:rsidRDefault="00BD48BA" w:rsidP="00BD48BA">
      <w:r w:rsidRPr="00BD48BA">
        <w:t>o What is the difference between a git merge and a git rebase?</w:t>
      </w:r>
    </w:p>
    <w:p w14:paraId="496FCC70" w14:textId="0AD2EB67" w:rsidR="00BA65F0" w:rsidRDefault="00BA65F0" w:rsidP="00BD48BA">
      <w:r>
        <w:t>Answer:                      Git merge                                           Git Rebase</w:t>
      </w:r>
    </w:p>
    <w:p w14:paraId="478E7B2A" w14:textId="40D44AE9" w:rsidR="00BA65F0" w:rsidRDefault="00BA65F0" w:rsidP="00BD48BA">
      <w:r>
        <w:t xml:space="preserve">                         -it </w:t>
      </w:r>
      <w:proofErr w:type="gramStart"/>
      <w:r>
        <w:t>create</w:t>
      </w:r>
      <w:proofErr w:type="gramEnd"/>
      <w:r>
        <w:t xml:space="preserve"> merge commit                       -it rewrites commit history</w:t>
      </w:r>
    </w:p>
    <w:p w14:paraId="6C5178A7" w14:textId="6CB89CD6" w:rsidR="00BA65F0" w:rsidRDefault="00BA65F0" w:rsidP="00BD48BA">
      <w:r>
        <w:t xml:space="preserve">                         -it is safe for shared branches           - it is not safe for shared branches</w:t>
      </w:r>
    </w:p>
    <w:p w14:paraId="1F1F8516" w14:textId="6EAE9277" w:rsidR="00BA65F0" w:rsidRPr="00BD48BA" w:rsidRDefault="00BA65F0" w:rsidP="00BD48BA">
      <w:r>
        <w:t xml:space="preserve">                    </w:t>
      </w:r>
    </w:p>
    <w:p w14:paraId="2F66F6E5" w14:textId="77777777" w:rsidR="00BD48BA" w:rsidRDefault="00BD48BA" w:rsidP="00BD48BA">
      <w:r w:rsidRPr="00BD48BA">
        <w:t>o What is the difference between clone with SSH and HTTP/S.</w:t>
      </w:r>
    </w:p>
    <w:p w14:paraId="3C00C2BB" w14:textId="79C47D38" w:rsidR="00BA65F0" w:rsidRDefault="00BA65F0" w:rsidP="00BD48BA">
      <w:r>
        <w:t xml:space="preserve">Answer:    </w:t>
      </w:r>
    </w:p>
    <w:p w14:paraId="0E903720" w14:textId="773047CE" w:rsidR="00BA65F0" w:rsidRDefault="00BA65F0" w:rsidP="00BD48BA">
      <w:r>
        <w:t xml:space="preserve">                                 SSH                                                     HTTPS</w:t>
      </w:r>
    </w:p>
    <w:p w14:paraId="2CCD5197" w14:textId="2023D5BB" w:rsidR="00BA65F0" w:rsidRDefault="00BA65F0" w:rsidP="00BD48BA">
      <w:r>
        <w:t xml:space="preserve">         -uses SSH keys                                            -uses username and tokens</w:t>
      </w:r>
    </w:p>
    <w:p w14:paraId="238114A0" w14:textId="4958C680" w:rsidR="00BA65F0" w:rsidRDefault="00BA65F0" w:rsidP="00BD48BA">
      <w:r>
        <w:t xml:space="preserve">         -No password every time                      -token is required every time.</w:t>
      </w:r>
    </w:p>
    <w:p w14:paraId="0F69F4D4" w14:textId="0103CF8F" w:rsidR="00BA65F0" w:rsidRDefault="00BA65F0" w:rsidP="00BD48BA">
      <w:r>
        <w:t xml:space="preserve">         -more secure                                              -security is lesser </w:t>
      </w:r>
      <w:proofErr w:type="gramStart"/>
      <w:r>
        <w:t>then  SSH</w:t>
      </w:r>
      <w:proofErr w:type="gramEnd"/>
    </w:p>
    <w:p w14:paraId="150E61B4" w14:textId="77777777" w:rsidR="00BA65F0" w:rsidRDefault="00BA65F0" w:rsidP="00BD48BA"/>
    <w:p w14:paraId="62F974E1" w14:textId="77777777" w:rsidR="00BA65F0" w:rsidRPr="00BD48BA" w:rsidRDefault="00BA65F0" w:rsidP="00BD48BA"/>
    <w:p w14:paraId="1C1A855D" w14:textId="77777777" w:rsidR="00BD48BA" w:rsidRDefault="00BD48BA" w:rsidP="00BD48BA">
      <w:r w:rsidRPr="00BD48BA">
        <w:t>o What are ssh keys?</w:t>
      </w:r>
    </w:p>
    <w:p w14:paraId="55F6282E" w14:textId="60A0C3ED" w:rsidR="00BA65F0" w:rsidRPr="00BD48BA" w:rsidRDefault="00BA65F0" w:rsidP="00BD48BA">
      <w:r>
        <w:t xml:space="preserve">Answer: SSH keys are a pair of keys used for secure authentication and authorization. There are two </w:t>
      </w:r>
      <w:proofErr w:type="gramStart"/>
      <w:r>
        <w:t>keys :</w:t>
      </w:r>
      <w:proofErr w:type="gramEnd"/>
      <w:r>
        <w:t xml:space="preserve"> public key and privet key</w:t>
      </w:r>
    </w:p>
    <w:p w14:paraId="407AEFEA" w14:textId="77777777" w:rsidR="00BD48BA" w:rsidRDefault="00BD48BA" w:rsidP="00BD48BA">
      <w:r w:rsidRPr="00BD48BA">
        <w:t>o How to configure ssh keys in git account.</w:t>
      </w:r>
    </w:p>
    <w:p w14:paraId="383BC4C5" w14:textId="37CB6A12" w:rsidR="00BA65F0" w:rsidRPr="00BD48BA" w:rsidRDefault="00D25603" w:rsidP="00BD48BA">
      <w:r>
        <w:t>Answer: To configure SSH keys in GitHub first need to generate an SSH key using ssh-keygen. Then copy the public key and add it to the GitHub account under settings – SSH keys.</w:t>
      </w:r>
    </w:p>
    <w:p w14:paraId="4752C783" w14:textId="60373C30" w:rsidR="00BD48BA" w:rsidRDefault="00BA65F0" w:rsidP="00BD48BA">
      <w:r w:rsidRPr="00BD48BA">
        <w:t>o</w:t>
      </w:r>
      <w:r w:rsidR="00BD48BA" w:rsidRPr="00BD48BA">
        <w:t xml:space="preserve"> Benefits of cloning with SSH.</w:t>
      </w:r>
    </w:p>
    <w:p w14:paraId="0382FB42" w14:textId="0933B60E" w:rsidR="00BA65F0" w:rsidRDefault="00BA65F0" w:rsidP="00BD48BA">
      <w:r>
        <w:t xml:space="preserve">Answer: Benefits of cloning with SSH </w:t>
      </w:r>
      <w:proofErr w:type="gramStart"/>
      <w:r>
        <w:t>are :</w:t>
      </w:r>
      <w:proofErr w:type="gramEnd"/>
    </w:p>
    <w:p w14:paraId="54FE6E3F" w14:textId="7A1AD064" w:rsidR="00BA65F0" w:rsidRPr="00BD48BA" w:rsidRDefault="00BA65F0" w:rsidP="00BD48BA">
      <w:r>
        <w:t xml:space="preserve">                   It is more secure, faster authentication and No password required.</w:t>
      </w:r>
    </w:p>
    <w:p w14:paraId="4DBCCED2" w14:textId="77777777" w:rsidR="00BD48BA" w:rsidRDefault="00BD48BA" w:rsidP="00BD48BA">
      <w:r w:rsidRPr="00BD48BA">
        <w:t>o What is rebase? Difference between merge and rebase.</w:t>
      </w:r>
    </w:p>
    <w:p w14:paraId="72F875B0" w14:textId="0B63D614" w:rsidR="00BA65F0" w:rsidRDefault="00BA65F0" w:rsidP="00BD48BA">
      <w:r>
        <w:t xml:space="preserve">Answer: </w:t>
      </w:r>
      <w:r w:rsidR="00815878">
        <w:t>Git rebase moves commits on top of another branch. Merge keeps history and rebase rewrites history. Rebase is used to keep commit history clean.</w:t>
      </w:r>
    </w:p>
    <w:p w14:paraId="74D15689" w14:textId="77777777" w:rsidR="00BA65F0" w:rsidRPr="00BD48BA" w:rsidRDefault="00BA65F0" w:rsidP="00BD48BA"/>
    <w:p w14:paraId="5F572D26" w14:textId="77777777" w:rsidR="00BD48BA" w:rsidRDefault="00BD48BA" w:rsidP="00BD48BA">
      <w:r w:rsidRPr="00BD48BA">
        <w:t>o What is forking? Demonstrate by creating a fork.</w:t>
      </w:r>
    </w:p>
    <w:p w14:paraId="16D4C1BD" w14:textId="54171282" w:rsidR="00815878" w:rsidRDefault="00815878" w:rsidP="00BD48BA">
      <w:r>
        <w:t xml:space="preserve">Answer: Forking means creating copy of someone’s repo in own GitHub account. </w:t>
      </w:r>
    </w:p>
    <w:p w14:paraId="3FB0B6E4" w14:textId="1D6EBC28" w:rsidR="00815878" w:rsidRDefault="00CF2E5E" w:rsidP="00BD48BA">
      <w:r>
        <w:t>Example: for today’s exercise in our team one person create repo and I can copy of him repo in my GitHub account. Using fork button, we can see on GitHub</w:t>
      </w:r>
    </w:p>
    <w:p w14:paraId="303644AF" w14:textId="5CCA7D25" w:rsidR="00CF2E5E" w:rsidRPr="00CF2E5E" w:rsidRDefault="00CF2E5E" w:rsidP="00CF2E5E">
      <w:r w:rsidRPr="00CF2E5E">
        <w:rPr>
          <w:noProof/>
        </w:rPr>
        <w:drawing>
          <wp:inline distT="0" distB="0" distL="0" distR="0" wp14:anchorId="7FE93229" wp14:editId="3C3505BA">
            <wp:extent cx="5731510" cy="1310005"/>
            <wp:effectExtent l="0" t="0" r="2540" b="4445"/>
            <wp:docPr id="1912027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C90F" w14:textId="77777777" w:rsidR="00CF2E5E" w:rsidRPr="00BD48BA" w:rsidRDefault="00CF2E5E" w:rsidP="00BD48BA"/>
    <w:p w14:paraId="2E6BE2FF" w14:textId="77777777" w:rsidR="00BD48BA" w:rsidRDefault="00BD48BA" w:rsidP="00BD48BA">
      <w:r w:rsidRPr="00BD48BA">
        <w:t>o What is a force push, when should it be used and why would you need to?</w:t>
      </w:r>
    </w:p>
    <w:p w14:paraId="4E55B4EA" w14:textId="634F0A5D" w:rsidR="00815878" w:rsidRPr="00BD48BA" w:rsidRDefault="00815878" w:rsidP="00BD48BA">
      <w:r>
        <w:t xml:space="preserve">Answer: Force push overwrites remote history.it is used after </w:t>
      </w:r>
      <w:proofErr w:type="gramStart"/>
      <w:r>
        <w:t>rebase</w:t>
      </w:r>
      <w:proofErr w:type="gramEnd"/>
      <w:r>
        <w:t xml:space="preserve"> and fixing wrong commits. We should avoid it on shared branches.</w:t>
      </w:r>
    </w:p>
    <w:p w14:paraId="725B56C1" w14:textId="77777777" w:rsidR="00BD48BA" w:rsidRDefault="00BD48BA"/>
    <w:sectPr w:rsidR="00BD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BA"/>
    <w:rsid w:val="00062145"/>
    <w:rsid w:val="00307CC4"/>
    <w:rsid w:val="00443181"/>
    <w:rsid w:val="00815878"/>
    <w:rsid w:val="008A1A0D"/>
    <w:rsid w:val="00A95EDF"/>
    <w:rsid w:val="00BA65F0"/>
    <w:rsid w:val="00BD48BA"/>
    <w:rsid w:val="00CC4DD6"/>
    <w:rsid w:val="00CF2E5E"/>
    <w:rsid w:val="00D25603"/>
    <w:rsid w:val="00EC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09F6"/>
  <w15:chartTrackingRefBased/>
  <w15:docId w15:val="{C2CBA0F7-481B-4DAB-B4F6-7335B844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5E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Vadher</dc:creator>
  <cp:keywords/>
  <dc:description/>
  <cp:lastModifiedBy>Ravi Vadher</cp:lastModifiedBy>
  <cp:revision>2</cp:revision>
  <dcterms:created xsi:type="dcterms:W3CDTF">2026-01-20T01:38:00Z</dcterms:created>
  <dcterms:modified xsi:type="dcterms:W3CDTF">2026-01-20T01:38:00Z</dcterms:modified>
</cp:coreProperties>
</file>