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Ensure you have OPENWEBUI compatible Fast API Endpoint:</w:t>
        <w:br w:type="textWrapping"/>
        <w:br w:type="textWrapping"/>
      </w:r>
    </w:p>
    <w:p w:rsidR="00000000" w:rsidDel="00000000" w:rsidP="00000000" w:rsidRDefault="00000000" w:rsidRPr="00000000" w14:paraId="00000002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APIRouter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BackgroundTasks</w:t>
      </w:r>
    </w:p>
    <w:p w:rsidR="00000000" w:rsidDel="00000000" w:rsidP="00000000" w:rsidRDefault="00000000" w:rsidRPr="00000000" w14:paraId="00000003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openwebui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models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ChatCompletionRequest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Query</w:t>
      </w:r>
    </w:p>
    <w:p w:rsidR="00000000" w:rsidDel="00000000" w:rsidP="00000000" w:rsidRDefault="00000000" w:rsidRPr="00000000" w14:paraId="00000004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openwebui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routers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rag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agentic_rag_endpoint</w:t>
      </w:r>
    </w:p>
    <w:p w:rsidR="00000000" w:rsidDel="00000000" w:rsidP="00000000" w:rsidRDefault="00000000" w:rsidRPr="00000000" w14:paraId="00000005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time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traceback</w:t>
      </w:r>
    </w:p>
    <w:p w:rsidR="00000000" w:rsidDel="00000000" w:rsidP="00000000" w:rsidRDefault="00000000" w:rsidRPr="00000000" w14:paraId="00000006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router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APIRouter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8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8cc7c"/>
          <w:sz w:val="18"/>
          <w:szCs w:val="18"/>
          <w:rtl w:val="0"/>
        </w:rPr>
        <w:t xml:space="preserve">@router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cc7c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"/models"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list_models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0B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now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0C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"contextual-rag"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"created"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now}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8cc7c"/>
          <w:sz w:val="18"/>
          <w:szCs w:val="18"/>
          <w:rtl w:val="0"/>
        </w:rPr>
        <w:t xml:space="preserve">@router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cc7c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"/chat/completions"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chat_completions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8c762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ChatCompletionRequest):</w:t>
      </w:r>
    </w:p>
    <w:p w:rsidR="00000000" w:rsidDel="00000000" w:rsidP="00000000" w:rsidRDefault="00000000" w:rsidRPr="00000000" w14:paraId="00000010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user_msg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m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reversed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m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role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None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user_msg:</w:t>
      </w:r>
    </w:p>
    <w:p w:rsidR="00000000" w:rsidDel="00000000" w:rsidP="00000000" w:rsidRDefault="00000000" w:rsidRPr="00000000" w14:paraId="00000013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"No user message found"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5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query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user_msg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response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agentic_rag_endpoint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BackgroundTasks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17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"chatcmpl-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query_id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"chat.completion"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"created"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()),</w:t>
      </w:r>
    </w:p>
    <w:p w:rsidR="00000000" w:rsidDel="00000000" w:rsidP="00000000" w:rsidRDefault="00000000" w:rsidRPr="00000000" w14:paraId="0000001C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request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83d6c5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"contextual-rag"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"choices"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"assistant"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response}}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E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"usage"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1F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"prompt_tokens"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user_msg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()),</w:t>
      </w:r>
    </w:p>
    <w:p w:rsidR="00000000" w:rsidDel="00000000" w:rsidP="00000000" w:rsidRDefault="00000000" w:rsidRPr="00000000" w14:paraId="00000020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"completion_tokens"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()),</w:t>
      </w:r>
    </w:p>
    <w:p w:rsidR="00000000" w:rsidDel="00000000" w:rsidP="00000000" w:rsidRDefault="00000000" w:rsidRPr="00000000" w14:paraId="00000021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"total_tokens"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user_msg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22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23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4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e:</w:t>
      </w:r>
    </w:p>
    <w:p w:rsidR="00000000" w:rsidDel="00000000" w:rsidP="00000000" w:rsidRDefault="00000000" w:rsidRPr="00000000" w14:paraId="00000025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"Chat Completion Error: 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traceback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format_exc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8c762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HTTPException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status_code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"Chat completion failed"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Fast api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fastapi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FastAPI</w:t>
      </w:r>
    </w:p>
    <w:p w:rsidR="00000000" w:rsidDel="00000000" w:rsidP="00000000" w:rsidRDefault="00000000" w:rsidRPr="00000000" w14:paraId="0000002B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fastapi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middleware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cors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CORSMiddleware</w:t>
      </w:r>
    </w:p>
    <w:p w:rsidR="00000000" w:rsidDel="00000000" w:rsidP="00000000" w:rsidRDefault="00000000" w:rsidRPr="00000000" w14:paraId="0000002C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openwebui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routers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health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rag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openai_api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evaluation</w:t>
      </w:r>
    </w:p>
    <w:p w:rsidR="00000000" w:rsidDel="00000000" w:rsidP="00000000" w:rsidRDefault="00000000" w:rsidRPr="00000000" w14:paraId="0000002E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FastAPI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0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"Contextual RAG ChatBot API"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"Enhanced RAG API with modular routers"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91919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"2.2.0"</w:t>
      </w:r>
    </w:p>
    <w:p w:rsidR="00000000" w:rsidDel="00000000" w:rsidP="00000000" w:rsidRDefault="00000000" w:rsidRPr="00000000" w14:paraId="00000033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CORS</w:t>
      </w:r>
    </w:p>
    <w:p w:rsidR="00000000" w:rsidDel="00000000" w:rsidP="00000000" w:rsidRDefault="00000000" w:rsidRPr="00000000" w14:paraId="00000036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add_middleware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7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CORSMiddleware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allow_origins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9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allow_credentials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allow_methods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B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allow_headers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C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color w:val="ffff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ffffff"/>
          <w:sz w:val="18"/>
          <w:szCs w:val="18"/>
          <w:rtl w:val="0"/>
        </w:rPr>
        <w:t xml:space="preserve"># Register routers</w:t>
      </w:r>
    </w:p>
    <w:p w:rsidR="00000000" w:rsidDel="00000000" w:rsidP="00000000" w:rsidRDefault="00000000" w:rsidRPr="00000000" w14:paraId="0000003F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include_router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health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"/health"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"health"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40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include_router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rag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"rag"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41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include_router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openai_api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"/v1"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"openai"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42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include_router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evaluation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"/evaluate"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"evaluation"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43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a8cc7c"/>
          <w:sz w:val="18"/>
          <w:szCs w:val="18"/>
          <w:rtl w:val="0"/>
        </w:rPr>
        <w:t xml:space="preserve">@app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8cc7c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fb080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():</w:t>
      </w:r>
    </w:p>
    <w:p w:rsidR="00000000" w:rsidDel="00000000" w:rsidP="00000000" w:rsidRDefault="00000000" w:rsidRPr="00000000" w14:paraId="00000046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"Contextual RAG ChatBot API is running"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"2.2.0"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83d6c5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uvicorn</w:t>
      </w:r>
    </w:p>
    <w:p w:rsidR="00000000" w:rsidDel="00000000" w:rsidP="00000000" w:rsidRDefault="00000000" w:rsidRPr="00000000" w14:paraId="0000004A">
      <w:pPr>
        <w:shd w:fill="191919" w:val="clear"/>
        <w:spacing w:line="360" w:lineRule="auto"/>
        <w:rPr>
          <w:rFonts w:ascii="Courier New" w:cs="Courier New" w:eastAsia="Courier New" w:hAnsi="Courier New"/>
          <w:color w:val="d6d6d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  uvicorn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aa0fa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host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"0.0.0.0"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3f3f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d6d6dd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d6d6dd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Open docker desktop and then open terminal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Run below command to create container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-p 3000:8080 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--add-host=host.docker.internal:host-gateway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-e ENABLE_OPENAI_API=true 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-e OPENAI_API_BASE_URL=http://host.docker.internal:8000/v1 \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-e OPENAI_API_KEY=dummy-key \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-v open-webui:/app/backend/data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--name open-webui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--restart always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ghcr.io/open-webui/open-webui:main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Here update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OPENAI_API_BASE_URL if your fastapi endpoint is not running on localhost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OPENAI_API_KEY set any sample key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Also stop and remove container if already exist with the same name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docker stop open-webui &amp;&amp; docker rm open-webui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`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Open the OpenWebUI running on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‘http://localhost:3000/’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Signup and Login if do not have account already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USER(RAVI VAISHNAV) → ADMIN PANEL → SETTINGS → CONNECTIONS →Click on 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Then fill details like this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31337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will see the model in chat model selection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3133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Note: Ensure your fastapi endpoint is running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