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4D7C" w14:textId="2344EEB7" w:rsidR="00FD461E" w:rsidRDefault="00FD461E">
      <w:pPr>
        <w:rPr>
          <w:b/>
          <w:bCs/>
        </w:rPr>
      </w:pPr>
      <w:r>
        <w:rPr>
          <w:b/>
          <w:bCs/>
        </w:rPr>
        <w:t xml:space="preserve">Repository (Project) – </w:t>
      </w:r>
      <w:r w:rsidRPr="00FD461E">
        <w:rPr>
          <w:b/>
          <w:bCs/>
          <w:highlight w:val="yellow"/>
        </w:rPr>
        <w:t>common-service</w:t>
      </w:r>
    </w:p>
    <w:p w14:paraId="34D2F595" w14:textId="3ACA7EAA" w:rsidR="00DC4D0D" w:rsidRPr="00FD461E" w:rsidRDefault="00FD461E">
      <w:pPr>
        <w:rPr>
          <w:b/>
          <w:bCs/>
        </w:rPr>
      </w:pPr>
      <w:r w:rsidRPr="00FD461E">
        <w:rPr>
          <w:b/>
          <w:bCs/>
        </w:rPr>
        <w:t>master</w:t>
      </w:r>
      <w:r>
        <w:rPr>
          <w:b/>
          <w:bCs/>
        </w:rPr>
        <w:t xml:space="preserve"> – prod version of code</w:t>
      </w:r>
    </w:p>
    <w:p w14:paraId="06145C06" w14:textId="3B837F05" w:rsidR="00FD461E" w:rsidRPr="00FD461E" w:rsidRDefault="00FD461E">
      <w:pPr>
        <w:rPr>
          <w:b/>
          <w:bCs/>
        </w:rPr>
      </w:pPr>
      <w:r w:rsidRPr="00FD461E">
        <w:rPr>
          <w:b/>
          <w:bCs/>
        </w:rPr>
        <w:t>dev</w:t>
      </w:r>
      <w:r>
        <w:rPr>
          <w:b/>
          <w:bCs/>
        </w:rPr>
        <w:t xml:space="preserve"> – development branch (default)</w:t>
      </w:r>
    </w:p>
    <w:p w14:paraId="0E0E5275" w14:textId="0EB99E91" w:rsidR="00FD461E" w:rsidRPr="00FD461E" w:rsidRDefault="00FD461E">
      <w:pPr>
        <w:rPr>
          <w:b/>
          <w:bCs/>
        </w:rPr>
      </w:pPr>
      <w:r w:rsidRPr="00FD461E">
        <w:rPr>
          <w:b/>
          <w:bCs/>
        </w:rPr>
        <w:t>release</w:t>
      </w:r>
      <w:r>
        <w:rPr>
          <w:b/>
          <w:bCs/>
        </w:rPr>
        <w:t xml:space="preserve"> – stage branch</w:t>
      </w:r>
    </w:p>
    <w:p w14:paraId="01A383AB" w14:textId="655E30E6" w:rsidR="00FD461E" w:rsidRDefault="00FD461E">
      <w:r>
        <w:t>feature branches – each developer creates a feature branch for their user story. When they create a feature branch, code from dev is copied to the new feature branch.</w:t>
      </w:r>
    </w:p>
    <w:p w14:paraId="17360705" w14:textId="77777777" w:rsidR="00FD461E" w:rsidRDefault="00FD461E"/>
    <w:p w14:paraId="44C887BA" w14:textId="6610A0DB" w:rsidR="00FD461E" w:rsidRDefault="00FD461E">
      <w:r>
        <w:t xml:space="preserve">pull request – developer creates a pull request to merge the code to other branch (usually </w:t>
      </w:r>
      <w:r w:rsidRPr="00FD461E">
        <w:rPr>
          <w:b/>
          <w:bCs/>
        </w:rPr>
        <w:t>dev, release and master</w:t>
      </w:r>
      <w:r>
        <w:t>)</w:t>
      </w:r>
    </w:p>
    <w:p w14:paraId="14C5C8DA" w14:textId="77777777" w:rsidR="00EB4F62" w:rsidRDefault="00EB4F62">
      <w:pPr>
        <w:rPr>
          <w:b/>
          <w:bCs/>
        </w:rPr>
      </w:pPr>
    </w:p>
    <w:p w14:paraId="0171B088" w14:textId="7E3D67D8" w:rsidR="00FD461E" w:rsidRDefault="00EB4F62">
      <w:pPr>
        <w:rPr>
          <w:b/>
          <w:bCs/>
        </w:rPr>
      </w:pPr>
      <w:r w:rsidRPr="00EB4F62">
        <w:rPr>
          <w:b/>
          <w:bCs/>
        </w:rPr>
        <w:t>GitHub -</w:t>
      </w:r>
      <w:r w:rsidRPr="00EB4F62">
        <w:rPr>
          <w:b/>
          <w:bCs/>
        </w:rPr>
        <w:sym w:font="Wingdings" w:char="F0E0"/>
      </w:r>
      <w:r w:rsidRPr="00EB4F62">
        <w:rPr>
          <w:b/>
          <w:bCs/>
        </w:rPr>
        <w:t xml:space="preserve"> DevOps </w:t>
      </w:r>
      <w:r w:rsidRPr="00EB4F62">
        <w:rPr>
          <w:b/>
          <w:bCs/>
        </w:rPr>
        <w:sym w:font="Wingdings" w:char="F0E0"/>
      </w:r>
      <w:r w:rsidRPr="00EB4F62">
        <w:rPr>
          <w:b/>
          <w:bCs/>
        </w:rPr>
        <w:t xml:space="preserve"> Packages.aa.com (Artifactory) -</w:t>
      </w:r>
      <w:r w:rsidRPr="00EB4F62">
        <w:rPr>
          <w:b/>
          <w:bCs/>
        </w:rPr>
        <w:sym w:font="Wingdings" w:char="F0E0"/>
      </w:r>
      <w:r w:rsidRPr="00EB4F62">
        <w:rPr>
          <w:b/>
          <w:bCs/>
        </w:rPr>
        <w:t xml:space="preserve"> Deployment (Server)</w:t>
      </w:r>
    </w:p>
    <w:p w14:paraId="343D8CB0" w14:textId="77777777" w:rsidR="00887E86" w:rsidRDefault="00887E86">
      <w:pPr>
        <w:rPr>
          <w:b/>
          <w:bCs/>
        </w:rPr>
      </w:pPr>
    </w:p>
    <w:p w14:paraId="304ACA9A" w14:textId="142BD66B" w:rsidR="00887E86" w:rsidRDefault="00887E86">
      <w:pPr>
        <w:rPr>
          <w:b/>
          <w:bCs/>
        </w:rPr>
      </w:pPr>
      <w:r>
        <w:rPr>
          <w:b/>
          <w:bCs/>
        </w:rPr>
        <w:t>git clone &lt;&lt;repository url&gt;&gt;                 - to clone the files to your local machine</w:t>
      </w:r>
    </w:p>
    <w:p w14:paraId="1EDC37F2" w14:textId="7C62B723" w:rsidR="00887E86" w:rsidRDefault="00887E86">
      <w:pPr>
        <w:rPr>
          <w:b/>
          <w:bCs/>
        </w:rPr>
      </w:pPr>
      <w:r>
        <w:rPr>
          <w:b/>
          <w:bCs/>
        </w:rPr>
        <w:t>git checkout &lt;&lt;branch name&gt;&gt;          -- to switch branch</w:t>
      </w:r>
    </w:p>
    <w:p w14:paraId="04A1DA50" w14:textId="5BB6E989" w:rsidR="00887E86" w:rsidRDefault="00887E86">
      <w:pPr>
        <w:rPr>
          <w:b/>
          <w:bCs/>
        </w:rPr>
      </w:pPr>
      <w:r>
        <w:rPr>
          <w:b/>
          <w:bCs/>
        </w:rPr>
        <w:t>git status                        -– to view the changed files and newly added files</w:t>
      </w:r>
    </w:p>
    <w:p w14:paraId="16993179" w14:textId="77777777" w:rsidR="00887E86" w:rsidRDefault="00887E86">
      <w:pPr>
        <w:rPr>
          <w:b/>
          <w:bCs/>
        </w:rPr>
      </w:pPr>
    </w:p>
    <w:p w14:paraId="6ECDD4B8" w14:textId="316CD01F" w:rsidR="00887E86" w:rsidRDefault="00887E86">
      <w:pPr>
        <w:rPr>
          <w:b/>
          <w:bCs/>
        </w:rPr>
      </w:pPr>
      <w:r>
        <w:rPr>
          <w:b/>
          <w:bCs/>
        </w:rPr>
        <w:t>git add &lt;&lt;file name&gt;&gt;   -- To add a file into your local repository</w:t>
      </w:r>
    </w:p>
    <w:p w14:paraId="5C0EB815" w14:textId="76A5E72F" w:rsidR="00887E86" w:rsidRDefault="00887E86">
      <w:pPr>
        <w:rPr>
          <w:b/>
          <w:bCs/>
        </w:rPr>
      </w:pPr>
      <w:r>
        <w:rPr>
          <w:b/>
          <w:bCs/>
        </w:rPr>
        <w:t>git commit -m “&lt;&lt;commit message&gt;&gt;”</w:t>
      </w:r>
      <w:r w:rsidR="00B668C3">
        <w:rPr>
          <w:b/>
          <w:bCs/>
        </w:rPr>
        <w:t xml:space="preserve">  --- To check-in file into your local repository</w:t>
      </w:r>
    </w:p>
    <w:p w14:paraId="6464FADA" w14:textId="5C6FD879" w:rsidR="00B668C3" w:rsidRPr="00EB4F62" w:rsidRDefault="00B668C3">
      <w:pPr>
        <w:rPr>
          <w:b/>
          <w:bCs/>
        </w:rPr>
      </w:pPr>
      <w:r>
        <w:rPr>
          <w:b/>
          <w:bCs/>
        </w:rPr>
        <w:t>git push  -- to push the changes into remote repository</w:t>
      </w:r>
    </w:p>
    <w:sectPr w:rsidR="00B668C3" w:rsidRPr="00EB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1E"/>
    <w:rsid w:val="002A6F75"/>
    <w:rsid w:val="00855919"/>
    <w:rsid w:val="00887E86"/>
    <w:rsid w:val="00B668C3"/>
    <w:rsid w:val="00DC4D0D"/>
    <w:rsid w:val="00EB4F62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D27B"/>
  <w15:chartTrackingRefBased/>
  <w15:docId w15:val="{DDC2F161-5FA9-4BC9-9C8B-7AAE3E7E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K, Ananda Kumar (Cognizant)</dc:creator>
  <cp:keywords/>
  <dc:description/>
  <cp:lastModifiedBy>V K, Ananda Kumar (Cognizant)</cp:lastModifiedBy>
  <cp:revision>2</cp:revision>
  <dcterms:created xsi:type="dcterms:W3CDTF">2024-02-13T03:52:00Z</dcterms:created>
  <dcterms:modified xsi:type="dcterms:W3CDTF">2024-02-13T03:52:00Z</dcterms:modified>
</cp:coreProperties>
</file>