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807D" w14:textId="0871D7F6" w:rsidR="00961482" w:rsidRPr="00A17F01" w:rsidRDefault="00961482">
      <w:pPr>
        <w:rPr>
          <w:b/>
          <w:bCs/>
          <w:sz w:val="52"/>
          <w:szCs w:val="52"/>
        </w:rPr>
      </w:pPr>
      <w:r w:rsidRPr="00A17F01">
        <w:rPr>
          <w:b/>
          <w:bCs/>
          <w:sz w:val="52"/>
          <w:szCs w:val="52"/>
        </w:rPr>
        <w:t xml:space="preserve">Link to </w:t>
      </w:r>
      <w:proofErr w:type="spellStart"/>
      <w:r w:rsidRPr="00A17F01">
        <w:rPr>
          <w:b/>
          <w:bCs/>
          <w:sz w:val="52"/>
          <w:szCs w:val="52"/>
        </w:rPr>
        <w:t>Github</w:t>
      </w:r>
      <w:proofErr w:type="spellEnd"/>
      <w:r w:rsidRPr="00A17F01">
        <w:rPr>
          <w:b/>
          <w:bCs/>
          <w:sz w:val="52"/>
          <w:szCs w:val="52"/>
        </w:rPr>
        <w:t xml:space="preserve"> Issues:</w:t>
      </w:r>
    </w:p>
    <w:p w14:paraId="41B47EC5" w14:textId="1276BFE4" w:rsidR="00961482" w:rsidRDefault="00961482">
      <w:pPr>
        <w:rPr>
          <w:sz w:val="40"/>
          <w:szCs w:val="40"/>
        </w:rPr>
      </w:pPr>
      <w:hyperlink r:id="rId4" w:history="1">
        <w:r w:rsidRPr="00A17F01">
          <w:rPr>
            <w:rStyle w:val="Hyperlink"/>
            <w:sz w:val="40"/>
            <w:szCs w:val="40"/>
          </w:rPr>
          <w:t>https://github.com/RaviW1/osu_game_proj/issues</w:t>
        </w:r>
      </w:hyperlink>
    </w:p>
    <w:p w14:paraId="7B54ECD2" w14:textId="62047528" w:rsidR="00A17F01" w:rsidRPr="00A17F01" w:rsidRDefault="00A17F01">
      <w:pPr>
        <w:rPr>
          <w:sz w:val="40"/>
          <w:szCs w:val="40"/>
        </w:rPr>
      </w:pPr>
      <w:r>
        <w:rPr>
          <w:sz w:val="40"/>
          <w:szCs w:val="40"/>
        </w:rPr>
        <w:t>Screenshot of Open Issues:</w:t>
      </w:r>
    </w:p>
    <w:p w14:paraId="671DFFDA" w14:textId="64F3FB90" w:rsidR="00961482" w:rsidRDefault="00E331CC">
      <w:r>
        <w:rPr>
          <w:noProof/>
        </w:rPr>
        <w:drawing>
          <wp:inline distT="0" distB="0" distL="0" distR="0" wp14:anchorId="7F06AB62" wp14:editId="0AC63A26">
            <wp:extent cx="5359179" cy="2998506"/>
            <wp:effectExtent l="0" t="0" r="635" b="0"/>
            <wp:docPr id="149611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12089" name="Picture 14961120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888" cy="301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D99B1" w14:textId="0BBFFFC6" w:rsidR="00E331CC" w:rsidRDefault="00E331CC">
      <w:pPr>
        <w:rPr>
          <w:sz w:val="44"/>
          <w:szCs w:val="44"/>
        </w:rPr>
      </w:pPr>
      <w:r>
        <w:rPr>
          <w:sz w:val="44"/>
          <w:szCs w:val="44"/>
        </w:rPr>
        <w:t>Screenshot of Recently Closed Issues:</w:t>
      </w:r>
    </w:p>
    <w:p w14:paraId="7B97B8BA" w14:textId="27423C0A" w:rsidR="00E331CC" w:rsidRPr="00E331CC" w:rsidRDefault="00E331CC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3061750" wp14:editId="6F7C333A">
            <wp:extent cx="5943600" cy="3007995"/>
            <wp:effectExtent l="0" t="0" r="0" b="1905"/>
            <wp:docPr id="665999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999417" name="Picture 6659994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1CC" w:rsidRPr="00E33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82"/>
    <w:rsid w:val="005C1107"/>
    <w:rsid w:val="007E29B3"/>
    <w:rsid w:val="007F1813"/>
    <w:rsid w:val="00872485"/>
    <w:rsid w:val="00961482"/>
    <w:rsid w:val="00A17F01"/>
    <w:rsid w:val="00E33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B854BC"/>
  <w15:chartTrackingRefBased/>
  <w15:docId w15:val="{36BAEF07-1344-F142-9C0A-2CC0D6232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14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4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4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4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4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4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4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4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4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4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4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4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4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4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4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4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4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4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4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4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4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4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4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4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14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4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4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4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48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14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148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6148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RaviW1/osu_game_proj/issu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Wijeratne, Ravi</dc:creator>
  <cp:keywords/>
  <dc:description/>
  <cp:lastModifiedBy>Wijeratne, Ravi</cp:lastModifiedBy>
  <cp:revision>4</cp:revision>
  <dcterms:created xsi:type="dcterms:W3CDTF">2026-03-13T17:21:00Z</dcterms:created>
  <dcterms:modified xsi:type="dcterms:W3CDTF">2026-04-28T01:57:00Z</dcterms:modified>
</cp:coreProperties>
</file>