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F62F" w14:textId="77777777" w:rsidR="00961482" w:rsidRDefault="00961482"/>
    <w:p w14:paraId="336D807D" w14:textId="0871D7F6" w:rsidR="00961482" w:rsidRDefault="00961482">
      <w:r>
        <w:t xml:space="preserve">Link to </w:t>
      </w:r>
      <w:proofErr w:type="spellStart"/>
      <w:r>
        <w:t>Github</w:t>
      </w:r>
      <w:proofErr w:type="spellEnd"/>
      <w:r>
        <w:t xml:space="preserve"> Issues:</w:t>
      </w:r>
    </w:p>
    <w:p w14:paraId="41B47EC5" w14:textId="1276BFE4" w:rsidR="00961482" w:rsidRDefault="00961482">
      <w:hyperlink r:id="rId4" w:history="1">
        <w:r w:rsidRPr="002B1AC7">
          <w:rPr>
            <w:rStyle w:val="Hyperlink"/>
          </w:rPr>
          <w:t>https://github.com/Ravi</w:t>
        </w:r>
        <w:r w:rsidRPr="002B1AC7">
          <w:rPr>
            <w:rStyle w:val="Hyperlink"/>
          </w:rPr>
          <w:t>W</w:t>
        </w:r>
        <w:r w:rsidRPr="002B1AC7">
          <w:rPr>
            <w:rStyle w:val="Hyperlink"/>
          </w:rPr>
          <w:t>1/osu_game_proj/issues</w:t>
        </w:r>
      </w:hyperlink>
    </w:p>
    <w:p w14:paraId="671DFFDA" w14:textId="79FB889A" w:rsidR="00961482" w:rsidRDefault="00961482">
      <w:r>
        <w:rPr>
          <w:noProof/>
        </w:rPr>
        <w:drawing>
          <wp:inline distT="0" distB="0" distL="0" distR="0" wp14:anchorId="75D79EC7" wp14:editId="70AC3C8B">
            <wp:extent cx="5943600" cy="3512820"/>
            <wp:effectExtent l="0" t="0" r="0" b="5080"/>
            <wp:docPr id="32826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439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82"/>
    <w:rsid w:val="005C1107"/>
    <w:rsid w:val="0096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854BC"/>
  <w15:chartTrackingRefBased/>
  <w15:docId w15:val="{36BAEF07-1344-F142-9C0A-2CC0D623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4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4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14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aviW1/osu_game_proj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116</Characters>
  <Application>Microsoft Office Word</Application>
  <DocSecurity>0</DocSecurity>
  <Lines>4</Lines>
  <Paragraphs>5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Wijeratne, Ravi</dc:creator>
  <cp:keywords/>
  <dc:description/>
  <cp:lastModifiedBy>Wijeratne, Ravi</cp:lastModifiedBy>
  <cp:revision>1</cp:revision>
  <dcterms:created xsi:type="dcterms:W3CDTF">2026-03-13T17:21:00Z</dcterms:created>
  <dcterms:modified xsi:type="dcterms:W3CDTF">2026-03-13T17:23:00Z</dcterms:modified>
</cp:coreProperties>
</file>