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4659C" w14:textId="77777777" w:rsidR="00E96507" w:rsidRDefault="00A6396C">
      <w:pPr>
        <w:rPr>
          <w:lang w:val="en-GB"/>
        </w:rPr>
      </w:pPr>
      <w:r>
        <w:rPr>
          <w:lang w:val="en-GB"/>
        </w:rPr>
        <w:t>The first thing I need to make clear is that we’re testing the software, not you. You can’t do anything wrong in this hour.</w:t>
      </w:r>
      <w:r>
        <w:rPr>
          <w:lang w:val="en-GB"/>
        </w:rPr>
        <w:br/>
      </w:r>
    </w:p>
    <w:p w14:paraId="29DAEF2F" w14:textId="77777777" w:rsidR="00A6396C" w:rsidRDefault="00A6396C">
      <w:pPr>
        <w:rPr>
          <w:lang w:val="en-GB"/>
        </w:rPr>
      </w:pPr>
      <w:r>
        <w:rPr>
          <w:lang w:val="en-GB"/>
        </w:rPr>
        <w:t>During the hour, I’m going to ask you to try to think aloud as much as possible, to say what you’re looking at and what you’re thinking.</w:t>
      </w:r>
    </w:p>
    <w:p w14:paraId="4F16ABED" w14:textId="77777777" w:rsidR="00A6396C" w:rsidRDefault="00A6396C">
      <w:pPr>
        <w:rPr>
          <w:lang w:val="en-GB"/>
        </w:rPr>
      </w:pPr>
    </w:p>
    <w:p w14:paraId="33CE725F" w14:textId="77777777" w:rsidR="00A6396C" w:rsidRDefault="00A6396C">
      <w:pPr>
        <w:rPr>
          <w:lang w:val="en-GB"/>
        </w:rPr>
      </w:pPr>
      <w:r>
        <w:rPr>
          <w:lang w:val="en-GB"/>
        </w:rPr>
        <w:t>Also, don’t worry about hurting my feelings. This hour is here to help improve the software, so I need to hear honest reactions.</w:t>
      </w:r>
      <w:r>
        <w:rPr>
          <w:lang w:val="en-GB"/>
        </w:rPr>
        <w:br/>
      </w:r>
      <w:r>
        <w:rPr>
          <w:lang w:val="en-GB"/>
        </w:rPr>
        <w:br/>
        <w:t>If you have any questions at any point, just say them aloud. I may not be able to answer straight away, but I will answer when I can. If you need a break at any point, tell me and we can stop.</w:t>
      </w:r>
    </w:p>
    <w:p w14:paraId="12068719" w14:textId="77777777" w:rsidR="00A6396C" w:rsidRDefault="00A6396C">
      <w:pPr>
        <w:rPr>
          <w:lang w:val="en-GB"/>
        </w:rPr>
      </w:pPr>
    </w:p>
    <w:p w14:paraId="1F7982BB" w14:textId="77777777" w:rsidR="00A6396C" w:rsidRDefault="00A6396C">
      <w:pPr>
        <w:rPr>
          <w:lang w:val="en-GB"/>
        </w:rPr>
      </w:pPr>
      <w:r>
        <w:rPr>
          <w:lang w:val="en-GB"/>
        </w:rPr>
        <w:t>Finally, this session is being recorded, purely for documentation purposes. I trust that this is okay?</w:t>
      </w:r>
    </w:p>
    <w:p w14:paraId="1398FFB3" w14:textId="77777777" w:rsidR="00A6396C" w:rsidRDefault="00A6396C">
      <w:pPr>
        <w:rPr>
          <w:lang w:val="en-GB"/>
        </w:rPr>
      </w:pPr>
    </w:p>
    <w:p w14:paraId="6F963F9B" w14:textId="77777777" w:rsidR="00A6396C" w:rsidRDefault="00A6396C">
      <w:pPr>
        <w:rPr>
          <w:lang w:val="en-GB"/>
        </w:rPr>
      </w:pPr>
      <w:r>
        <w:rPr>
          <w:lang w:val="en-GB"/>
        </w:rPr>
        <w:t>Do you have any questions at this point?</w:t>
      </w:r>
    </w:p>
    <w:p w14:paraId="72130562" w14:textId="77777777" w:rsidR="00A6396C" w:rsidRDefault="00A6396C">
      <w:pPr>
        <w:rPr>
          <w:lang w:val="en-GB"/>
        </w:rPr>
      </w:pPr>
    </w:p>
    <w:p w14:paraId="5EC265FA" w14:textId="77777777" w:rsidR="00A6396C" w:rsidRDefault="00A6396C">
      <w:pPr>
        <w:rPr>
          <w:lang w:val="en-GB"/>
        </w:rPr>
      </w:pPr>
      <w:r>
        <w:rPr>
          <w:lang w:val="en-GB"/>
        </w:rPr>
        <w:t xml:space="preserve">Firstly, I have a couple of questions for you. </w:t>
      </w:r>
      <w:r>
        <w:rPr>
          <w:lang w:val="en-GB"/>
        </w:rPr>
        <w:br/>
      </w:r>
      <w:r>
        <w:rPr>
          <w:lang w:val="en-GB"/>
        </w:rPr>
        <w:br/>
        <w:t>In general, how proficient would you say you are at programming? What programming languages have you learnt?</w:t>
      </w:r>
      <w:r>
        <w:rPr>
          <w:lang w:val="en-GB"/>
        </w:rPr>
        <w:br/>
      </w:r>
      <w:r>
        <w:rPr>
          <w:lang w:val="en-GB"/>
        </w:rPr>
        <w:br/>
        <w:t>When it comes to C/C++, how proficient would you say you are?</w:t>
      </w:r>
    </w:p>
    <w:p w14:paraId="62CF1EE1" w14:textId="77777777" w:rsidR="00A6396C" w:rsidRDefault="00A6396C">
      <w:pPr>
        <w:rPr>
          <w:lang w:val="en-GB"/>
        </w:rPr>
      </w:pPr>
    </w:p>
    <w:p w14:paraId="3EE08FA1" w14:textId="77777777" w:rsidR="00A6396C" w:rsidRDefault="00A6396C">
      <w:pPr>
        <w:rPr>
          <w:lang w:val="en-GB"/>
        </w:rPr>
      </w:pPr>
      <w:r>
        <w:rPr>
          <w:lang w:val="en-GB"/>
        </w:rPr>
        <w:t>Finally, have I told you in the past what the software does? If so, what did I tell you?</w:t>
      </w:r>
    </w:p>
    <w:p w14:paraId="47F2F0EC" w14:textId="77777777" w:rsidR="00A6396C" w:rsidRDefault="00A6396C">
      <w:pPr>
        <w:pBdr>
          <w:bottom w:val="single" w:sz="6" w:space="1" w:color="auto"/>
        </w:pBdr>
        <w:rPr>
          <w:lang w:val="en-GB"/>
        </w:rPr>
      </w:pPr>
    </w:p>
    <w:p w14:paraId="4E117AFB" w14:textId="77777777" w:rsidR="00063C47" w:rsidRDefault="00063C47">
      <w:pPr>
        <w:rPr>
          <w:lang w:val="en-GB"/>
        </w:rPr>
      </w:pPr>
    </w:p>
    <w:p w14:paraId="0FA7C295" w14:textId="77777777" w:rsidR="00063C47" w:rsidRDefault="00063C47">
      <w:pPr>
        <w:rPr>
          <w:lang w:val="en-GB"/>
        </w:rPr>
      </w:pPr>
      <w:r>
        <w:rPr>
          <w:lang w:val="en-GB"/>
        </w:rPr>
        <w:t>Next, I need you to read through these sheets. If the knowledge is new to you, please read through it completely. Otherwise, you are free to skim. These sheets will be here the whole time to help.</w:t>
      </w:r>
    </w:p>
    <w:p w14:paraId="31E087FA" w14:textId="77777777" w:rsidR="00063C47" w:rsidRDefault="00063C47">
      <w:pPr>
        <w:pBdr>
          <w:bottom w:val="single" w:sz="6" w:space="1" w:color="auto"/>
        </w:pBdr>
        <w:rPr>
          <w:lang w:val="en-GB"/>
        </w:rPr>
      </w:pPr>
    </w:p>
    <w:p w14:paraId="0DCD3DFE" w14:textId="77777777" w:rsidR="00A6396C" w:rsidRDefault="00063C47">
      <w:pPr>
        <w:rPr>
          <w:lang w:val="en-GB"/>
        </w:rPr>
      </w:pPr>
      <w:r>
        <w:rPr>
          <w:lang w:val="en-GB"/>
        </w:rPr>
        <w:br/>
        <w:t>Next, we will look at the User Interface of the software</w:t>
      </w:r>
      <w:r w:rsidR="00C5618B">
        <w:rPr>
          <w:lang w:val="en-GB"/>
        </w:rPr>
        <w:t>.</w:t>
      </w:r>
    </w:p>
    <w:p w14:paraId="15CFE748" w14:textId="77777777" w:rsidR="00C5618B" w:rsidRDefault="00C5618B">
      <w:pPr>
        <w:rPr>
          <w:lang w:val="en-GB"/>
        </w:rPr>
      </w:pPr>
    </w:p>
    <w:p w14:paraId="63E87CDC" w14:textId="77777777" w:rsidR="00C5618B" w:rsidRDefault="00C5618B">
      <w:pPr>
        <w:rPr>
          <w:lang w:val="en-GB"/>
        </w:rPr>
      </w:pPr>
      <w:r>
        <w:rPr>
          <w:lang w:val="en-GB"/>
        </w:rPr>
        <w:t xml:space="preserve">This, as you can see, is some C code, with declarations that you will hopefully understand now somewhat. </w:t>
      </w:r>
    </w:p>
    <w:p w14:paraId="690AFD9A" w14:textId="77777777" w:rsidR="00C5618B" w:rsidRDefault="00C5618B">
      <w:pPr>
        <w:rPr>
          <w:lang w:val="en-GB"/>
        </w:rPr>
      </w:pPr>
    </w:p>
    <w:p w14:paraId="65AFFC8C" w14:textId="77777777" w:rsidR="00C5618B" w:rsidRDefault="00C5618B">
      <w:pPr>
        <w:rPr>
          <w:lang w:val="en-GB"/>
        </w:rPr>
      </w:pPr>
      <w:r>
        <w:rPr>
          <w:lang w:val="en-GB"/>
        </w:rPr>
        <w:t>Without clicking, tell me what parts of the software you think are clickable. You may move the mouse around.</w:t>
      </w:r>
    </w:p>
    <w:p w14:paraId="2B786D83" w14:textId="77777777" w:rsidR="00C5618B" w:rsidRDefault="00C5618B">
      <w:pPr>
        <w:rPr>
          <w:lang w:val="en-GB"/>
        </w:rPr>
      </w:pPr>
    </w:p>
    <w:p w14:paraId="460E0E96" w14:textId="77777777" w:rsidR="00C5618B" w:rsidRDefault="00C5618B">
      <w:pPr>
        <w:rPr>
          <w:lang w:val="en-GB"/>
        </w:rPr>
      </w:pPr>
      <w:r>
        <w:rPr>
          <w:lang w:val="en-GB"/>
        </w:rPr>
        <w:t>If I now click here, what would you say is happening?</w:t>
      </w:r>
    </w:p>
    <w:p w14:paraId="24525BB9" w14:textId="77777777" w:rsidR="00C5618B" w:rsidRDefault="00C5618B">
      <w:pPr>
        <w:rPr>
          <w:lang w:val="en-GB"/>
        </w:rPr>
      </w:pPr>
    </w:p>
    <w:p w14:paraId="069589C6" w14:textId="77777777" w:rsidR="00C5618B" w:rsidRDefault="00C5618B">
      <w:pPr>
        <w:rPr>
          <w:lang w:val="en-GB"/>
        </w:rPr>
      </w:pPr>
      <w:r>
        <w:rPr>
          <w:lang w:val="en-GB"/>
        </w:rPr>
        <w:t>Now, would you mind typing out one of the numbered example declarations from the sheet and visualising it?</w:t>
      </w:r>
    </w:p>
    <w:p w14:paraId="31D321EF" w14:textId="77777777" w:rsidR="00C5618B" w:rsidRDefault="00C5618B">
      <w:pPr>
        <w:rPr>
          <w:lang w:val="en-GB"/>
        </w:rPr>
      </w:pPr>
    </w:p>
    <w:p w14:paraId="0BC99FB9" w14:textId="77777777" w:rsidR="00A6396C" w:rsidRDefault="00C5618B">
      <w:pPr>
        <w:rPr>
          <w:lang w:val="en-GB"/>
        </w:rPr>
      </w:pPr>
      <w:r>
        <w:rPr>
          <w:lang w:val="en-GB"/>
        </w:rPr>
        <w:t>How did you find that?</w:t>
      </w:r>
    </w:p>
    <w:p w14:paraId="51014423" w14:textId="77777777" w:rsidR="007604B9" w:rsidRDefault="007604B9">
      <w:pPr>
        <w:rPr>
          <w:lang w:val="en-GB"/>
        </w:rPr>
      </w:pPr>
      <w:r>
        <w:rPr>
          <w:lang w:val="en-GB"/>
        </w:rPr>
        <w:lastRenderedPageBreak/>
        <w:t>Now, we will compare screenshots of different visualisations with the original code.</w:t>
      </w:r>
    </w:p>
    <w:p w14:paraId="389FDAF1" w14:textId="77777777" w:rsidR="007604B9" w:rsidRDefault="007604B9">
      <w:pPr>
        <w:rPr>
          <w:lang w:val="en-GB"/>
        </w:rPr>
      </w:pPr>
    </w:p>
    <w:p w14:paraId="679F1C6D" w14:textId="77777777" w:rsidR="007604B9" w:rsidRDefault="007604B9">
      <w:pPr>
        <w:rPr>
          <w:lang w:val="en-GB"/>
        </w:rPr>
      </w:pPr>
      <w:r>
        <w:rPr>
          <w:lang w:val="en-GB"/>
        </w:rPr>
        <w:t>If we move over to the presentation.</w:t>
      </w:r>
    </w:p>
    <w:p w14:paraId="5E12695F" w14:textId="77777777" w:rsidR="007604B9" w:rsidRDefault="007604B9">
      <w:pPr>
        <w:rPr>
          <w:lang w:val="en-GB"/>
        </w:rPr>
      </w:pPr>
    </w:p>
    <w:p w14:paraId="0361514F" w14:textId="77777777" w:rsidR="007604B9" w:rsidRDefault="007604B9">
      <w:pPr>
        <w:pBdr>
          <w:bottom w:val="single" w:sz="6" w:space="1" w:color="auto"/>
        </w:pBdr>
        <w:rPr>
          <w:lang w:val="en-GB"/>
        </w:rPr>
      </w:pPr>
      <w:r>
        <w:rPr>
          <w:lang w:val="en-GB"/>
        </w:rPr>
        <w:t>You will either see a declaration, like this.</w:t>
      </w:r>
      <w:r>
        <w:rPr>
          <w:lang w:val="en-GB"/>
        </w:rPr>
        <w:br/>
      </w:r>
      <w:r>
        <w:rPr>
          <w:lang w:val="en-GB"/>
        </w:rPr>
        <w:br/>
        <w:t xml:space="preserve">Or a declaration with the explanation given by a competing product, like this. </w:t>
      </w:r>
      <w:r>
        <w:rPr>
          <w:lang w:val="en-GB"/>
        </w:rPr>
        <w:br/>
      </w:r>
      <w:r>
        <w:rPr>
          <w:lang w:val="en-GB"/>
        </w:rPr>
        <w:br/>
        <w:t xml:space="preserve">Or, a screenshot of my system. </w:t>
      </w:r>
      <w:r>
        <w:rPr>
          <w:lang w:val="en-GB"/>
        </w:rPr>
        <w:br/>
      </w:r>
    </w:p>
    <w:p w14:paraId="4778F779" w14:textId="77777777" w:rsidR="007604B9" w:rsidRDefault="007604B9">
      <w:pPr>
        <w:rPr>
          <w:lang w:val="en-GB"/>
        </w:rPr>
      </w:pPr>
      <w:r>
        <w:rPr>
          <w:lang w:val="en-GB"/>
        </w:rPr>
        <w:br/>
        <w:t xml:space="preserve">Firstly, let’s go through these four screenshots of the software. </w:t>
      </w:r>
      <w:r>
        <w:rPr>
          <w:lang w:val="en-GB"/>
        </w:rPr>
        <w:br/>
        <w:t>For each, would you say that there is a clear link between the code and the visualisation itself?</w:t>
      </w:r>
    </w:p>
    <w:p w14:paraId="06BACA82" w14:textId="77777777" w:rsidR="007604B9" w:rsidRDefault="007604B9">
      <w:pPr>
        <w:pBdr>
          <w:bottom w:val="single" w:sz="6" w:space="1" w:color="auto"/>
        </w:pBdr>
        <w:rPr>
          <w:lang w:val="en-GB"/>
        </w:rPr>
      </w:pPr>
    </w:p>
    <w:p w14:paraId="46F77FC5" w14:textId="77777777" w:rsidR="007604B9" w:rsidRDefault="007604B9">
      <w:pPr>
        <w:rPr>
          <w:lang w:val="en-GB"/>
        </w:rPr>
      </w:pPr>
    </w:p>
    <w:p w14:paraId="1FED784B" w14:textId="77777777" w:rsidR="007604B9" w:rsidRDefault="007604B9">
      <w:pPr>
        <w:rPr>
          <w:lang w:val="en-GB"/>
        </w:rPr>
      </w:pPr>
      <w:r>
        <w:rPr>
          <w:lang w:val="en-GB"/>
        </w:rPr>
        <w:t xml:space="preserve">Now, we will go through two more sections. Each of these contains a declaration, either plain, with an explantation, or with a visualisation from the software. All you need to do is explain the declaration in words. </w:t>
      </w:r>
    </w:p>
    <w:p w14:paraId="742C92E9" w14:textId="77777777" w:rsidR="007604B9" w:rsidRDefault="007604B9">
      <w:pPr>
        <w:rPr>
          <w:lang w:val="en-GB"/>
        </w:rPr>
      </w:pPr>
    </w:p>
    <w:p w14:paraId="6D0CE14A" w14:textId="77777777" w:rsidR="007604B9" w:rsidRDefault="007604B9">
      <w:pPr>
        <w:rPr>
          <w:lang w:val="en-GB"/>
        </w:rPr>
      </w:pPr>
      <w:r>
        <w:rPr>
          <w:lang w:val="en-GB"/>
        </w:rPr>
        <w:t>If you are satisfied with your understanding, we will move on.</w:t>
      </w:r>
    </w:p>
    <w:p w14:paraId="222BBC69" w14:textId="77777777" w:rsidR="007604B9" w:rsidRDefault="007604B9">
      <w:pPr>
        <w:pBdr>
          <w:bottom w:val="single" w:sz="6" w:space="1" w:color="auto"/>
        </w:pBdr>
        <w:rPr>
          <w:lang w:val="en-GB"/>
        </w:rPr>
      </w:pPr>
    </w:p>
    <w:p w14:paraId="02E7CA9C" w14:textId="77777777" w:rsidR="007604B9" w:rsidRDefault="007604B9">
      <w:pPr>
        <w:rPr>
          <w:lang w:val="en-GB"/>
        </w:rPr>
      </w:pPr>
    </w:p>
    <w:p w14:paraId="11547A92" w14:textId="77777777" w:rsidR="007604B9" w:rsidRPr="00A6396C" w:rsidRDefault="007604B9">
      <w:pPr>
        <w:rPr>
          <w:lang w:val="en-GB"/>
        </w:rPr>
      </w:pPr>
      <w:bookmarkStart w:id="0" w:name="_GoBack"/>
      <w:bookmarkEnd w:id="0"/>
    </w:p>
    <w:sectPr w:rsidR="007604B9" w:rsidRPr="00A6396C" w:rsidSect="00904B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6C"/>
    <w:rsid w:val="00063C47"/>
    <w:rsid w:val="007604B9"/>
    <w:rsid w:val="00904BEF"/>
    <w:rsid w:val="00A079CE"/>
    <w:rsid w:val="00A6396C"/>
    <w:rsid w:val="00C561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FF97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364</Words>
  <Characters>2080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Ravi</dc:creator>
  <cp:keywords/>
  <dc:description/>
  <cp:lastModifiedBy>Woods, Ravi</cp:lastModifiedBy>
  <cp:revision>1</cp:revision>
  <cp:lastPrinted>2017-06-20T15:02:00Z</cp:lastPrinted>
  <dcterms:created xsi:type="dcterms:W3CDTF">2017-06-20T14:38:00Z</dcterms:created>
  <dcterms:modified xsi:type="dcterms:W3CDTF">2017-06-20T15:02:00Z</dcterms:modified>
</cp:coreProperties>
</file>