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273F4B">
        <w:rPr>
          <w:sz w:val="20"/>
          <w:szCs w:val="20"/>
        </w:rPr>
        <w:t>2</w:t>
      </w:r>
      <w:r>
        <w:rPr>
          <w:sz w:val="20"/>
          <w:szCs w:val="20"/>
        </w:rPr>
        <w:t>0, b=</w:t>
      </w:r>
      <w:bookmarkStart w:id="0" w:name="_GoBack"/>
      <w:bookmarkEnd w:id="0"/>
      <w:r w:rsidR="00273F4B">
        <w:rPr>
          <w:sz w:val="20"/>
          <w:szCs w:val="20"/>
        </w:rPr>
        <w:t>3</w:t>
      </w:r>
      <w:r>
        <w:rPr>
          <w:sz w:val="20"/>
          <w:szCs w:val="20"/>
        </w:rPr>
        <w:t>0;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lastRenderedPageBreak/>
        <w:t>else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main(String args[])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273F4B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30, b = 8</w:t>
      </w:r>
      <w:r w:rsidR="00933F21">
        <w:rPr>
          <w:shd w:val="clear" w:color="auto" w:fill="FFFFFF"/>
        </w:rPr>
        <w:t>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>
        <w:rPr>
          <w:b/>
          <w:color w:val="002060"/>
          <w:shd w:val="clear" w:color="auto" w:fill="FFFFFF"/>
        </w:rPr>
        <w:t xml:space="preserve"> </w:t>
      </w:r>
      <w:r w:rsidR="00AC5975">
        <w:rPr>
          <w:b/>
          <w:color w:val="002060"/>
          <w:shd w:val="clear" w:color="auto" w:fill="FFFFFF"/>
        </w:rPr>
        <w:t>1</w:t>
      </w:r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Default="0024754D" w:rsidP="00D729CF">
      <w:pPr>
        <w:pStyle w:val="ListParagraph"/>
        <w:rPr>
          <w:b/>
          <w:color w:val="FF0000"/>
          <w:shd w:val="clear" w:color="auto" w:fill="FFFFFF"/>
        </w:rPr>
      </w:pPr>
    </w:p>
    <w:p w:rsidR="0024754D" w:rsidRPr="00D323AA" w:rsidRDefault="00D74DB3" w:rsidP="0024754D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4754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4754D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Pr="0024754D" w:rsidRDefault="0024754D" w:rsidP="0024754D">
      <w:pPr>
        <w:pStyle w:val="ListParagraph"/>
        <w:rPr>
          <w:b/>
          <w:color w:val="FF0000"/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6612B8">
      <w:pPr>
        <w:rPr>
          <w:shd w:val="clear" w:color="auto" w:fill="FFFFFF"/>
        </w:rPr>
      </w:pPr>
      <w:r w:rsidRPr="006612B8">
        <w:rPr>
          <w:b/>
          <w:color w:val="CC0066"/>
          <w:sz w:val="20"/>
          <w:szCs w:val="20"/>
        </w:rPr>
        <w:t xml:space="preserve">public </w:t>
      </w:r>
      <w:r w:rsidRPr="006612B8">
        <w:rPr>
          <w:shd w:val="clear" w:color="auto" w:fill="FFFFFF"/>
        </w:rPr>
        <w:t xml:space="preserve">class Sample </w:t>
      </w:r>
    </w:p>
    <w:p w:rsidR="008B6D90" w:rsidRPr="006612B8" w:rsidRDefault="008B6D90" w:rsidP="006612B8">
      <w:pPr>
        <w:rPr>
          <w:shd w:val="clear" w:color="auto" w:fill="FFFFFF"/>
        </w:rPr>
      </w:pPr>
      <w:r w:rsidRPr="006612B8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 a = 5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b/>
          <w:color w:val="002060"/>
          <w:shd w:val="clear" w:color="auto" w:fill="FFFFFF"/>
        </w:rPr>
        <w:t>case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502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2956E3"/>
    <w:rsid w:val="00001DD9"/>
    <w:rsid w:val="00057820"/>
    <w:rsid w:val="00092573"/>
    <w:rsid w:val="000A2E15"/>
    <w:rsid w:val="000B431F"/>
    <w:rsid w:val="00101847"/>
    <w:rsid w:val="00113EFE"/>
    <w:rsid w:val="00153DDA"/>
    <w:rsid w:val="00162D23"/>
    <w:rsid w:val="001A7291"/>
    <w:rsid w:val="001E5814"/>
    <w:rsid w:val="0024754D"/>
    <w:rsid w:val="00261EDD"/>
    <w:rsid w:val="00273F4B"/>
    <w:rsid w:val="002956E3"/>
    <w:rsid w:val="002B3108"/>
    <w:rsid w:val="002F5E9E"/>
    <w:rsid w:val="00310078"/>
    <w:rsid w:val="00391EB3"/>
    <w:rsid w:val="003F16D7"/>
    <w:rsid w:val="004803DA"/>
    <w:rsid w:val="004A4BA0"/>
    <w:rsid w:val="004C69AA"/>
    <w:rsid w:val="005112CE"/>
    <w:rsid w:val="0054790F"/>
    <w:rsid w:val="005B333B"/>
    <w:rsid w:val="005B5E3C"/>
    <w:rsid w:val="00640E3C"/>
    <w:rsid w:val="006612B8"/>
    <w:rsid w:val="00682C61"/>
    <w:rsid w:val="00682D45"/>
    <w:rsid w:val="006979EE"/>
    <w:rsid w:val="006F236E"/>
    <w:rsid w:val="00723C94"/>
    <w:rsid w:val="00754CB9"/>
    <w:rsid w:val="007875D8"/>
    <w:rsid w:val="007A4CA1"/>
    <w:rsid w:val="007A675B"/>
    <w:rsid w:val="007C2FD7"/>
    <w:rsid w:val="007C41CB"/>
    <w:rsid w:val="00805F4D"/>
    <w:rsid w:val="00831606"/>
    <w:rsid w:val="00873952"/>
    <w:rsid w:val="008861C3"/>
    <w:rsid w:val="008A7914"/>
    <w:rsid w:val="008B6D90"/>
    <w:rsid w:val="008D1739"/>
    <w:rsid w:val="008E6C37"/>
    <w:rsid w:val="008F4DF4"/>
    <w:rsid w:val="00930165"/>
    <w:rsid w:val="00932AB0"/>
    <w:rsid w:val="00933F21"/>
    <w:rsid w:val="009E11C9"/>
    <w:rsid w:val="009F78FE"/>
    <w:rsid w:val="00A071BD"/>
    <w:rsid w:val="00A1544F"/>
    <w:rsid w:val="00A47065"/>
    <w:rsid w:val="00A75F9E"/>
    <w:rsid w:val="00AC4792"/>
    <w:rsid w:val="00AC5975"/>
    <w:rsid w:val="00AC5F51"/>
    <w:rsid w:val="00AF0B4D"/>
    <w:rsid w:val="00B22A9F"/>
    <w:rsid w:val="00B35636"/>
    <w:rsid w:val="00BA4941"/>
    <w:rsid w:val="00BE18FB"/>
    <w:rsid w:val="00BE4D58"/>
    <w:rsid w:val="00C0758B"/>
    <w:rsid w:val="00C24314"/>
    <w:rsid w:val="00C67B2F"/>
    <w:rsid w:val="00CC1422"/>
    <w:rsid w:val="00CE4FD5"/>
    <w:rsid w:val="00D16670"/>
    <w:rsid w:val="00D27B5F"/>
    <w:rsid w:val="00D323AA"/>
    <w:rsid w:val="00D32708"/>
    <w:rsid w:val="00D32DB5"/>
    <w:rsid w:val="00D729CF"/>
    <w:rsid w:val="00D73726"/>
    <w:rsid w:val="00D74DB3"/>
    <w:rsid w:val="00DA6D91"/>
    <w:rsid w:val="00DA7D83"/>
    <w:rsid w:val="00E01103"/>
    <w:rsid w:val="00E128DC"/>
    <w:rsid w:val="00EB2F42"/>
    <w:rsid w:val="00EF4FF8"/>
    <w:rsid w:val="00F054C7"/>
    <w:rsid w:val="00F4572F"/>
    <w:rsid w:val="00F81D60"/>
    <w:rsid w:val="00FE5833"/>
    <w:rsid w:val="00FE5E7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48</cp:revision>
  <dcterms:created xsi:type="dcterms:W3CDTF">2017-10-10T04:53:00Z</dcterms:created>
  <dcterms:modified xsi:type="dcterms:W3CDTF">2020-11-06T01:44:00Z</dcterms:modified>
</cp:coreProperties>
</file>