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1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201"/>
      </w:tblGrid>
      <w:tr w:rsidR="007568CF">
        <w:trPr>
          <w:trHeight w:val="421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514"/>
            </w:pPr>
            <w:r>
              <w:t xml:space="preserve">Jennie is a software developer in an MNC. In one of her projects, she wrote a program as: class </w:t>
            </w:r>
            <w:proofErr w:type="spellStart"/>
            <w:r>
              <w:t>TestQuestion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8" w:lineRule="auto"/>
            </w:pPr>
            <w:r>
              <w:t xml:space="preserve">public static void main(String s[]) { Boolean a = new Boolean("false"); if(a) { </w:t>
            </w:r>
            <w:proofErr w:type="spellStart"/>
            <w:r>
              <w:t>System.out.println</w:t>
            </w:r>
            <w:proofErr w:type="spellEnd"/>
            <w:r>
              <w:t xml:space="preserve">("false");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else { </w:t>
            </w:r>
            <w:proofErr w:type="spellStart"/>
            <w:r>
              <w:t>System.out.println</w:t>
            </w:r>
            <w:proofErr w:type="spellEnd"/>
            <w:r>
              <w:t xml:space="preserve">("true");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be the output when the preceding program is compiled and executed? </w:t>
            </w:r>
          </w:p>
          <w:p w:rsidR="007568CF" w:rsidRPr="0037773F" w:rsidRDefault="0037773F">
            <w:pPr>
              <w:numPr>
                <w:ilvl w:val="0"/>
                <w:numId w:val="1"/>
              </w:numPr>
              <w:spacing w:after="32" w:line="240" w:lineRule="auto"/>
              <w:ind w:hanging="242"/>
              <w:rPr>
                <w:highlight w:val="yellow"/>
              </w:rPr>
            </w:pPr>
            <w:r w:rsidRPr="0037773F">
              <w:rPr>
                <w:highlight w:val="yellow"/>
              </w:rPr>
              <w:t xml:space="preserve">The program will display the output as:  false                                                                                       </w:t>
            </w:r>
            <w:r w:rsidRPr="0037773F">
              <w:rPr>
                <w:highlight w:val="yellow"/>
              </w:rPr>
              <w:t xml:space="preserve">           </w:t>
            </w:r>
          </w:p>
          <w:p w:rsidR="007568CF" w:rsidRDefault="0037773F">
            <w:pPr>
              <w:numPr>
                <w:ilvl w:val="0"/>
                <w:numId w:val="1"/>
              </w:numPr>
              <w:spacing w:after="32" w:line="240" w:lineRule="auto"/>
              <w:ind w:hanging="242"/>
            </w:pPr>
            <w:r>
              <w:t xml:space="preserve">The program will generate compilation error. </w:t>
            </w:r>
          </w:p>
          <w:p w:rsidR="007568CF" w:rsidRDefault="0037773F">
            <w:pPr>
              <w:numPr>
                <w:ilvl w:val="0"/>
                <w:numId w:val="1"/>
              </w:numPr>
              <w:spacing w:after="32" w:line="240" w:lineRule="auto"/>
              <w:ind w:hanging="242"/>
            </w:pPr>
            <w:r>
              <w:t xml:space="preserve">The program will display the output as:  True </w:t>
            </w:r>
          </w:p>
          <w:p w:rsidR="007568CF" w:rsidRDefault="0037773F">
            <w:pPr>
              <w:numPr>
                <w:ilvl w:val="0"/>
                <w:numId w:val="1"/>
              </w:numPr>
              <w:ind w:hanging="242"/>
            </w:pPr>
            <w:r>
              <w:t xml:space="preserve">The program will throw a runtime exception. </w:t>
            </w:r>
          </w:p>
          <w:p w:rsidR="00982B43" w:rsidRPr="00982B43" w:rsidRDefault="00982B43" w:rsidP="00982B43">
            <w:pPr>
              <w:rPr>
                <w:b/>
              </w:rPr>
            </w:pPr>
            <w:r>
              <w:rPr>
                <w:b/>
              </w:rPr>
              <w:t>Answer:-A</w:t>
            </w:r>
          </w:p>
        </w:tc>
      </w:tr>
      <w:tr w:rsidR="007568CF">
        <w:trPr>
          <w:trHeight w:val="541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2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615"/>
            </w:pPr>
            <w:proofErr w:type="spellStart"/>
            <w:r>
              <w:t>Jyoti</w:t>
            </w:r>
            <w:proofErr w:type="spellEnd"/>
            <w:r>
              <w:t xml:space="preserve"> is a software developer in an MNC. In one of her projects she wrote a program as: public class </w:t>
            </w:r>
            <w:proofErr w:type="spellStart"/>
            <w:r>
              <w:t>TestQuestion</w:t>
            </w:r>
            <w:proofErr w:type="spellEnd"/>
            <w:r>
              <w:t xml:space="preserve">{ </w:t>
            </w:r>
          </w:p>
          <w:p w:rsidR="007568CF" w:rsidRDefault="0037773F">
            <w:pPr>
              <w:spacing w:after="32" w:line="248" w:lineRule="auto"/>
              <w:ind w:right="111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{ String </w:t>
            </w:r>
            <w:proofErr w:type="spellStart"/>
            <w:r>
              <w:t>str</w:t>
            </w:r>
            <w:proofErr w:type="spellEnd"/>
            <w:r>
              <w:t xml:space="preserve"> = "PQR";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str.length</w:t>
            </w:r>
            <w:proofErr w:type="spellEnd"/>
            <w:r>
              <w:t>(); switch (</w:t>
            </w:r>
            <w:proofErr w:type="spellStart"/>
            <w:r>
              <w:t>len</w:t>
            </w:r>
            <w:proofErr w:type="spellEnd"/>
            <w:r>
              <w:t xml:space="preserve">) { case 1: </w:t>
            </w:r>
            <w:proofErr w:type="spellStart"/>
            <w:r>
              <w:t>System.out.println</w:t>
            </w:r>
            <w:proofErr w:type="spellEnd"/>
            <w:r>
              <w:t>("January"); b</w:t>
            </w:r>
            <w:r>
              <w:t xml:space="preserve">reak; case 2: </w:t>
            </w:r>
            <w:proofErr w:type="spellStart"/>
            <w:r>
              <w:t>System.out.println</w:t>
            </w:r>
            <w:proofErr w:type="spellEnd"/>
            <w:r>
              <w:t xml:space="preserve">("February"); break; case 3: </w:t>
            </w:r>
            <w:proofErr w:type="spellStart"/>
            <w:r>
              <w:t>System.out.println</w:t>
            </w:r>
            <w:proofErr w:type="spellEnd"/>
            <w:r>
              <w:t xml:space="preserve">("March"); break; </w:t>
            </w:r>
          </w:p>
          <w:p w:rsidR="007568CF" w:rsidRDefault="0037773F">
            <w:pPr>
              <w:spacing w:after="32" w:line="240" w:lineRule="auto"/>
            </w:pPr>
            <w:r>
              <w:t xml:space="preserve">default: </w:t>
            </w:r>
            <w:proofErr w:type="spellStart"/>
            <w:r>
              <w:t>System.out.println</w:t>
            </w:r>
            <w:proofErr w:type="spellEnd"/>
            <w:r>
              <w:t xml:space="preserve">("Invalid month.");break;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be the output when the preceding program is compiled and executed? </w:t>
            </w:r>
          </w:p>
          <w:p w:rsidR="007568CF" w:rsidRDefault="0037773F">
            <w:pPr>
              <w:numPr>
                <w:ilvl w:val="0"/>
                <w:numId w:val="2"/>
              </w:numPr>
              <w:spacing w:after="32" w:line="240" w:lineRule="auto"/>
              <w:ind w:hanging="242"/>
            </w:pPr>
            <w:r>
              <w:t xml:space="preserve">The program will display the output as:  March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2"/>
              </w:numPr>
              <w:spacing w:after="32" w:line="240" w:lineRule="auto"/>
              <w:ind w:hanging="242"/>
            </w:pPr>
            <w:r w:rsidRPr="0037773F">
              <w:rPr>
                <w:highlight w:val="yellow"/>
              </w:rPr>
              <w:t>The program will generate compilation error</w:t>
            </w:r>
            <w:bookmarkStart w:id="0" w:name="_GoBack"/>
            <w:bookmarkEnd w:id="0"/>
            <w:r>
              <w:t xml:space="preserve">. </w:t>
            </w:r>
          </w:p>
          <w:p w:rsidR="007568CF" w:rsidRDefault="0037773F">
            <w:pPr>
              <w:numPr>
                <w:ilvl w:val="0"/>
                <w:numId w:val="2"/>
              </w:numPr>
              <w:spacing w:after="32" w:line="240" w:lineRule="auto"/>
              <w:ind w:hanging="242"/>
            </w:pPr>
            <w:r>
              <w:t xml:space="preserve">The program will display the output as:  January                        </w:t>
            </w:r>
            <w:r>
              <w:t xml:space="preserve">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2"/>
              </w:numPr>
              <w:ind w:hanging="242"/>
            </w:pPr>
            <w:r>
              <w:t xml:space="preserve">The program will throw a runtime exception. </w:t>
            </w:r>
          </w:p>
          <w:p w:rsidR="00982B43" w:rsidRPr="00982B43" w:rsidRDefault="00982B43" w:rsidP="00982B43">
            <w:pPr>
              <w:rPr>
                <w:b/>
              </w:rPr>
            </w:pPr>
            <w:r>
              <w:rPr>
                <w:b/>
              </w:rPr>
              <w:t>Answer:-B</w:t>
            </w:r>
          </w:p>
        </w:tc>
      </w:tr>
      <w:tr w:rsidR="007568CF">
        <w:trPr>
          <w:trHeight w:val="69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3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Kandy works as a Programmer for </w:t>
            </w:r>
            <w:proofErr w:type="spellStart"/>
            <w:r>
              <w:t>StrongNet</w:t>
            </w:r>
            <w:proofErr w:type="spellEnd"/>
            <w:r>
              <w:t xml:space="preserve"> Inc. She writes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class Test19 { </w:t>
            </w:r>
          </w:p>
          <w:p w:rsidR="007568CF" w:rsidRDefault="0037773F">
            <w:pPr>
              <w:spacing w:after="30" w:line="240" w:lineRule="auto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tester(String </w:t>
            </w:r>
            <w:proofErr w:type="spellStart"/>
            <w:r>
              <w:t>str</w:t>
            </w:r>
            <w:proofErr w:type="spellEnd"/>
            <w:r>
              <w:t xml:space="preserve">) { </w:t>
            </w:r>
          </w:p>
          <w:p w:rsidR="007568CF" w:rsidRDefault="0037773F">
            <w:pPr>
              <w:spacing w:after="32" w:line="248" w:lineRule="auto"/>
              <w:ind w:right="1521"/>
            </w:pPr>
            <w:r>
              <w:t>if(</w:t>
            </w:r>
            <w:proofErr w:type="spellStart"/>
            <w:r>
              <w:t>str</w:t>
            </w:r>
            <w:proofErr w:type="spellEnd"/>
            <w:r>
              <w:t xml:space="preserve"> == null || </w:t>
            </w:r>
            <w:proofErr w:type="spellStart"/>
            <w:r>
              <w:t>str.length</w:t>
            </w:r>
            <w:proofErr w:type="spellEnd"/>
            <w:r>
              <w:t xml:space="preserve">() == 0) { </w:t>
            </w:r>
            <w:proofErr w:type="spellStart"/>
            <w:r>
              <w:t>System.out.println</w:t>
            </w:r>
            <w:proofErr w:type="spellEnd"/>
            <w:r>
              <w:t xml:space="preserve">("empty"); return 0;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Else {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 xml:space="preserve">("not empty"); return 1;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8" w:lineRule="auto"/>
            </w:pPr>
            <w:r>
              <w:t xml:space="preserve">public static void main(String </w:t>
            </w:r>
            <w:proofErr w:type="spellStart"/>
            <w:r>
              <w:t>ar</w:t>
            </w:r>
            <w:proofErr w:type="spellEnd"/>
            <w:r>
              <w:t xml:space="preserve">[]) { Test19 </w:t>
            </w:r>
            <w:proofErr w:type="spellStart"/>
            <w:r>
              <w:t>ob</w:t>
            </w:r>
            <w:proofErr w:type="spellEnd"/>
            <w:r>
              <w:t xml:space="preserve"> = new Test19(); </w:t>
            </w:r>
            <w:proofErr w:type="spellStart"/>
            <w:r>
              <w:t>ob.tester</w:t>
            </w:r>
            <w:proofErr w:type="spellEnd"/>
            <w:r>
              <w:t xml:space="preserve">("hi"); </w:t>
            </w:r>
            <w:proofErr w:type="spellStart"/>
            <w:r>
              <w:t>ob.tester</w:t>
            </w:r>
            <w:proofErr w:type="spellEnd"/>
            <w:r>
              <w:t xml:space="preserve">("");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3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>What will ha</w:t>
            </w:r>
            <w:r>
              <w:t xml:space="preserve">ppen when she tries to compile and execute the preceding program? </w:t>
            </w:r>
          </w:p>
          <w:p w:rsidR="007568CF" w:rsidRDefault="0037773F">
            <w:pPr>
              <w:numPr>
                <w:ilvl w:val="0"/>
                <w:numId w:val="3"/>
              </w:numPr>
              <w:spacing w:after="32" w:line="240" w:lineRule="auto"/>
              <w:ind w:hanging="242"/>
            </w:pPr>
            <w:r>
              <w:t xml:space="preserve">It will produce the output as: not empty   </w:t>
            </w:r>
          </w:p>
          <w:p w:rsidR="007568CF" w:rsidRDefault="0037773F">
            <w:pPr>
              <w:spacing w:after="32" w:line="240" w:lineRule="auto"/>
            </w:pPr>
            <w:r>
              <w:t xml:space="preserve">empty not empty                                                                                                                                  </w:t>
            </w:r>
            <w:r>
              <w:t xml:space="preserve">                      </w:t>
            </w:r>
          </w:p>
          <w:p w:rsidR="007568CF" w:rsidRDefault="0037773F">
            <w:pPr>
              <w:numPr>
                <w:ilvl w:val="0"/>
                <w:numId w:val="3"/>
              </w:numPr>
              <w:spacing w:after="32" w:line="240" w:lineRule="auto"/>
              <w:ind w:hanging="242"/>
            </w:pPr>
            <w:r>
              <w:t xml:space="preserve">It will produce the output as: not empty </w:t>
            </w:r>
          </w:p>
          <w:p w:rsidR="007568CF" w:rsidRDefault="0037773F">
            <w:pPr>
              <w:numPr>
                <w:ilvl w:val="0"/>
                <w:numId w:val="3"/>
              </w:numPr>
              <w:spacing w:after="32" w:line="240" w:lineRule="auto"/>
              <w:ind w:hanging="242"/>
            </w:pPr>
            <w:r>
              <w:t xml:space="preserve">It will give compilation error.  </w:t>
            </w:r>
          </w:p>
          <w:p w:rsidR="007568CF" w:rsidRDefault="0037773F">
            <w:pPr>
              <w:numPr>
                <w:ilvl w:val="0"/>
                <w:numId w:val="3"/>
              </w:numPr>
              <w:ind w:hanging="242"/>
            </w:pPr>
            <w:r>
              <w:t xml:space="preserve">It </w:t>
            </w:r>
            <w:r w:rsidR="00982B43">
              <w:t>will throw a runtime exception.</w:t>
            </w:r>
          </w:p>
          <w:p w:rsidR="00982B43" w:rsidRPr="00982B43" w:rsidRDefault="00982B43" w:rsidP="00982B43">
            <w:pPr>
              <w:rPr>
                <w:b/>
              </w:rPr>
            </w:pPr>
            <w:r>
              <w:rPr>
                <w:b/>
              </w:rPr>
              <w:t>Answer:-B</w:t>
            </w:r>
          </w:p>
        </w:tc>
      </w:tr>
      <w:tr w:rsidR="007568CF">
        <w:trPr>
          <w:trHeight w:val="39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4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proofErr w:type="spellStart"/>
            <w:r>
              <w:t>Neha</w:t>
            </w:r>
            <w:proofErr w:type="spellEnd"/>
            <w:r>
              <w:t xml:space="preserve"> works as a programmer in the ABC Company and she has written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class Foo { </w:t>
            </w:r>
          </w:p>
          <w:p w:rsidR="007568CF" w:rsidRDefault="0037773F">
            <w:pPr>
              <w:spacing w:after="32" w:line="248" w:lineRule="auto"/>
              <w:ind w:right="8"/>
              <w:jc w:val="both"/>
            </w:pPr>
            <w:r>
              <w:t xml:space="preserve">public static void main(String s[]) { Integer </w:t>
            </w:r>
            <w:proofErr w:type="spellStart"/>
            <w:r>
              <w:t>i</w:t>
            </w:r>
            <w:proofErr w:type="spellEnd"/>
            <w:r>
              <w:t xml:space="preserve"> = new Integer(1) + new Integer(2); switch(</w:t>
            </w:r>
            <w:proofErr w:type="spellStart"/>
            <w:r>
              <w:t>i</w:t>
            </w:r>
            <w:proofErr w:type="spellEnd"/>
            <w:r>
              <w:t xml:space="preserve">) { </w:t>
            </w:r>
          </w:p>
          <w:p w:rsidR="007568CF" w:rsidRDefault="0037773F">
            <w:pPr>
              <w:spacing w:after="32" w:line="240" w:lineRule="auto"/>
            </w:pPr>
            <w:r>
              <w:t xml:space="preserve">case 3: </w:t>
            </w:r>
            <w:proofErr w:type="spellStart"/>
            <w:r>
              <w:t>System.out.println</w:t>
            </w:r>
            <w:proofErr w:type="spellEnd"/>
            <w:r>
              <w:t xml:space="preserve">("three"); break; default: </w:t>
            </w:r>
            <w:proofErr w:type="spellStart"/>
            <w:r>
              <w:t>System.out.println</w:t>
            </w:r>
            <w:proofErr w:type="spellEnd"/>
            <w:r>
              <w:t xml:space="preserve">("other"); break;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ind w:right="383"/>
            </w:pPr>
            <w:r>
              <w:t xml:space="preserve">What will be the output when the preceding </w:t>
            </w:r>
            <w:proofErr w:type="spellStart"/>
            <w:r>
              <w:t>programis</w:t>
            </w:r>
            <w:proofErr w:type="spellEnd"/>
            <w:r>
              <w:t xml:space="preserve"> compiled and executed? A. </w:t>
            </w:r>
            <w:proofErr w:type="gramStart"/>
            <w:r>
              <w:t>two</w:t>
            </w:r>
            <w:proofErr w:type="gramEnd"/>
            <w:r>
              <w:t xml:space="preserve"> B. three C. other D. program will not compile successfully. </w:t>
            </w:r>
          </w:p>
          <w:p w:rsidR="00982B43" w:rsidRPr="00982B43" w:rsidRDefault="00982B43">
            <w:pPr>
              <w:ind w:right="383"/>
              <w:rPr>
                <w:b/>
              </w:rPr>
            </w:pPr>
            <w:r>
              <w:rPr>
                <w:b/>
              </w:rPr>
              <w:t>Answer:-c</w:t>
            </w:r>
          </w:p>
        </w:tc>
      </w:tr>
      <w:tr w:rsidR="007568CF">
        <w:trPr>
          <w:trHeight w:val="45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5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</w:pPr>
            <w:r>
              <w:t xml:space="preserve">Imagine you work as a programmer in the ABC Company and you have written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0" w:line="240" w:lineRule="auto"/>
            </w:pPr>
            <w:r>
              <w:t>public cl</w:t>
            </w:r>
            <w:r>
              <w:t xml:space="preserve">ass Foo { </w:t>
            </w:r>
          </w:p>
          <w:p w:rsidR="007568CF" w:rsidRDefault="0037773F">
            <w:pPr>
              <w:spacing w:after="32" w:line="248" w:lineRule="auto"/>
              <w:ind w:right="4131"/>
            </w:pPr>
            <w:r>
              <w:t xml:space="preserve">public static void main(String s[]) { String </w:t>
            </w:r>
            <w:proofErr w:type="spellStart"/>
            <w:r>
              <w:t>str</w:t>
            </w:r>
            <w:proofErr w:type="spellEnd"/>
            <w:r>
              <w:t xml:space="preserve"> = "null"; if (</w:t>
            </w:r>
            <w:proofErr w:type="spellStart"/>
            <w:r>
              <w:t>str</w:t>
            </w:r>
            <w:proofErr w:type="spellEnd"/>
            <w:r>
              <w:t xml:space="preserve"> = null) { </w:t>
            </w:r>
            <w:proofErr w:type="spellStart"/>
            <w:r>
              <w:t>System.out.println</w:t>
            </w:r>
            <w:proofErr w:type="spellEnd"/>
            <w:r>
              <w:t xml:space="preserve">("null");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>else (</w:t>
            </w:r>
            <w:proofErr w:type="spellStart"/>
            <w:r>
              <w:t>str.length</w:t>
            </w:r>
            <w:proofErr w:type="spellEnd"/>
            <w:r>
              <w:t xml:space="preserve">() == 0) { </w:t>
            </w:r>
            <w:proofErr w:type="spellStart"/>
            <w:r>
              <w:t>System.out.println</w:t>
            </w:r>
            <w:proofErr w:type="spellEnd"/>
            <w:r>
              <w:t xml:space="preserve">("zero");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else { </w:t>
            </w:r>
            <w:proofErr w:type="spellStart"/>
            <w:r>
              <w:t>System.out.println</w:t>
            </w:r>
            <w:proofErr w:type="spellEnd"/>
            <w:r>
              <w:t xml:space="preserve">("some");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ind w:right="1533"/>
            </w:pPr>
            <w:r>
              <w:t xml:space="preserve">What will be the output when the preceding program is compiled and executed? A. zero B. sum C. other D. Program will not compile successfully. </w:t>
            </w:r>
          </w:p>
          <w:p w:rsidR="00982B43" w:rsidRPr="00B10AEE" w:rsidRDefault="00982B43">
            <w:pPr>
              <w:ind w:right="1533"/>
              <w:rPr>
                <w:b/>
              </w:rPr>
            </w:pPr>
            <w:r w:rsidRPr="00B10AEE">
              <w:rPr>
                <w:b/>
              </w:rPr>
              <w:t>Answer:-</w:t>
            </w:r>
            <w:r w:rsidR="00B10AEE" w:rsidRPr="00B10AEE">
              <w:rPr>
                <w:b/>
              </w:rPr>
              <w:t>c</w:t>
            </w:r>
          </w:p>
        </w:tc>
      </w:tr>
      <w:tr w:rsidR="007568CF">
        <w:trPr>
          <w:trHeight w:val="60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6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Hardy works as a Programmer for Blue Net Inc. He writes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class Test { private </w:t>
            </w:r>
            <w:r>
              <w:t xml:space="preserve">String col;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String </w:t>
            </w:r>
            <w:proofErr w:type="spellStart"/>
            <w:r>
              <w:t>getcolor</w:t>
            </w:r>
            <w:proofErr w:type="spellEnd"/>
            <w:r>
              <w:t xml:space="preserve">() { return col; } public void </w:t>
            </w:r>
            <w:proofErr w:type="spellStart"/>
            <w:r>
              <w:t>setcolor</w:t>
            </w:r>
            <w:proofErr w:type="spellEnd"/>
            <w:r>
              <w:t xml:space="preserve">(String d) </w:t>
            </w:r>
          </w:p>
          <w:p w:rsidR="007568CF" w:rsidRDefault="0037773F">
            <w:pPr>
              <w:spacing w:after="32" w:line="240" w:lineRule="auto"/>
            </w:pPr>
            <w:r>
              <w:t xml:space="preserve">{ col = d; } </w:t>
            </w:r>
          </w:p>
          <w:p w:rsidR="007568CF" w:rsidRDefault="0037773F">
            <w:pPr>
              <w:spacing w:after="29" w:line="248" w:lineRule="auto"/>
              <w:ind w:right="898"/>
            </w:pPr>
            <w:r>
              <w:t xml:space="preserve">public static void </w:t>
            </w:r>
            <w:proofErr w:type="spellStart"/>
            <w:r>
              <w:t>changecol</w:t>
            </w:r>
            <w:proofErr w:type="spellEnd"/>
            <w:r>
              <w:t xml:space="preserve">(Test Col11,String col) { Col11 = new Test(); Col11.setcolor(col);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{ Test </w:t>
            </w:r>
            <w:proofErr w:type="spellStart"/>
            <w:r>
              <w:t>i</w:t>
            </w:r>
            <w:proofErr w:type="spellEnd"/>
            <w:r>
              <w:t xml:space="preserve"> = new Tes</w:t>
            </w:r>
            <w:r>
              <w:t xml:space="preserve">t(); </w:t>
            </w:r>
          </w:p>
          <w:p w:rsidR="007568CF" w:rsidRDefault="0037773F">
            <w:pPr>
              <w:spacing w:after="32" w:line="248" w:lineRule="auto"/>
              <w:ind w:right="85"/>
            </w:pPr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setcolor</w:t>
            </w:r>
            <w:proofErr w:type="spellEnd"/>
            <w:r>
              <w:t xml:space="preserve">("Red"); Test it2 = new Test(); it2.setcolor("green"); </w:t>
            </w:r>
            <w:proofErr w:type="spellStart"/>
            <w:r>
              <w:t>changecol</w:t>
            </w:r>
            <w:proofErr w:type="spellEnd"/>
            <w:r>
              <w:t xml:space="preserve">(it2,"white"); </w:t>
            </w:r>
            <w:proofErr w:type="spellStart"/>
            <w:r>
              <w:t>i.setcolor</w:t>
            </w:r>
            <w:proofErr w:type="spellEnd"/>
            <w:r>
              <w:t xml:space="preserve">("pink"); </w:t>
            </w:r>
            <w:proofErr w:type="spellStart"/>
            <w:r>
              <w:t>changecol</w:t>
            </w:r>
            <w:proofErr w:type="spellEnd"/>
            <w:r>
              <w:t xml:space="preserve">(it2,"Orange");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i.getcolor</w:t>
            </w:r>
            <w:proofErr w:type="spellEnd"/>
            <w:r>
              <w:t xml:space="preserve">()); </w:t>
            </w:r>
            <w:proofErr w:type="spellStart"/>
            <w:r>
              <w:t>System.out.println</w:t>
            </w:r>
            <w:proofErr w:type="spellEnd"/>
            <w:r>
              <w:t xml:space="preserve">(it2.getcolor());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be the output when he tries to compile and execute the preceding program? </w:t>
            </w:r>
          </w:p>
          <w:p w:rsidR="007568CF" w:rsidRDefault="0037773F">
            <w:pPr>
              <w:numPr>
                <w:ilvl w:val="0"/>
                <w:numId w:val="4"/>
              </w:numPr>
              <w:spacing w:after="32" w:line="240" w:lineRule="auto"/>
              <w:ind w:hanging="242"/>
            </w:pPr>
            <w:r>
              <w:t xml:space="preserve">It will display the output as: Orange green           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4"/>
              </w:numPr>
              <w:spacing w:after="30" w:line="240" w:lineRule="auto"/>
              <w:ind w:hanging="242"/>
            </w:pPr>
            <w:r>
              <w:t>It will display the outp</w:t>
            </w:r>
            <w:r>
              <w:t xml:space="preserve">ut as: Red pink </w:t>
            </w:r>
          </w:p>
          <w:p w:rsidR="007568CF" w:rsidRDefault="0037773F">
            <w:pPr>
              <w:numPr>
                <w:ilvl w:val="0"/>
                <w:numId w:val="4"/>
              </w:numPr>
              <w:spacing w:after="32" w:line="240" w:lineRule="auto"/>
              <w:ind w:hanging="242"/>
            </w:pPr>
            <w:r>
              <w:t xml:space="preserve">It will display the output as:  </w:t>
            </w:r>
          </w:p>
          <w:p w:rsidR="007568CF" w:rsidRDefault="0037773F">
            <w:pPr>
              <w:spacing w:after="32" w:line="240" w:lineRule="auto"/>
            </w:pPr>
            <w:r>
              <w:t xml:space="preserve">green Orange </w:t>
            </w:r>
          </w:p>
          <w:p w:rsidR="007568CF" w:rsidRDefault="0037773F">
            <w:pPr>
              <w:numPr>
                <w:ilvl w:val="0"/>
                <w:numId w:val="4"/>
              </w:numPr>
              <w:ind w:hanging="242"/>
            </w:pPr>
            <w:r>
              <w:t xml:space="preserve">It will display the output as: white Red </w:t>
            </w:r>
          </w:p>
        </w:tc>
      </w:tr>
    </w:tbl>
    <w:p w:rsidR="007568CF" w:rsidRDefault="0037773F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914705</wp:posOffset>
                </wp:positionH>
                <wp:positionV relativeFrom="page">
                  <wp:posOffset>914400</wp:posOffset>
                </wp:positionV>
                <wp:extent cx="6458153" cy="4388231"/>
                <wp:effectExtent l="0" t="0" r="0" b="0"/>
                <wp:wrapTopAndBottom/>
                <wp:docPr id="4568" name="Group 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153" cy="4388231"/>
                          <a:chOff x="0" y="0"/>
                          <a:chExt cx="6458153" cy="4388231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272796" y="2743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42900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1177" y="27432"/>
                            <a:ext cx="5971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Nancy works as a Programmer for White Inc. She writes the following program: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173422" y="274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81177" y="198373"/>
                            <a:ext cx="607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 xml:space="preserve"> A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36853" y="198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81177" y="369061"/>
                            <a:ext cx="10858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496517" y="3690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81177" y="539749"/>
                            <a:ext cx="55715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public void </w:t>
                              </w:r>
                              <w:proofErr w:type="spellStart"/>
                              <w:r>
                                <w:t>setVal</w:t>
                              </w:r>
                              <w:proofErr w:type="spellEnd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 xml:space="preserve">) { </w:t>
                              </w:r>
                              <w:proofErr w:type="spellStart"/>
                              <w:r>
                                <w:t>this.val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 xml:space="preserve">; } public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getVal</w:t>
                              </w:r>
                              <w:proofErr w:type="spellEnd"/>
                              <w:r>
                                <w:t xml:space="preserve">() { return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>; 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871288" y="5397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81177" y="7089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81177" y="879601"/>
                            <a:ext cx="58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725373" y="879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81177" y="1050289"/>
                            <a:ext cx="8477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 xml:space="preserve"> B { </w:t>
                              </w:r>
                              <w:proofErr w:type="spellStart"/>
                              <w:r>
                                <w:t>pri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318209" y="1050289"/>
                            <a:ext cx="9450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spellStart"/>
                              <w:proofErr w:type="gramStart"/>
                              <w:r>
                                <w:t>vate</w:t>
                              </w:r>
                              <w:proofErr w:type="spellEnd"/>
                              <w:proofErr w:type="gramEnd"/>
                              <w:r>
                                <w:t xml:space="preserve"> A price;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028774" y="1050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81177" y="1220977"/>
                            <a:ext cx="6253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setPrice</w:t>
                              </w:r>
                              <w:proofErr w:type="spellEnd"/>
                              <w:r>
                                <w:t xml:space="preserve">( A price) { </w:t>
                              </w:r>
                              <w:proofErr w:type="spellStart"/>
                              <w:r>
                                <w:t>this.price</w:t>
                              </w:r>
                              <w:proofErr w:type="spellEnd"/>
                              <w:r>
                                <w:t xml:space="preserve">= price; } public A </w:t>
                              </w:r>
                              <w:proofErr w:type="spellStart"/>
                              <w:r>
                                <w:t>getPrice</w:t>
                              </w:r>
                              <w:proofErr w:type="spellEnd"/>
                              <w:r>
                                <w:t>() { return price; 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385258" y="12209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81177" y="1391666"/>
                            <a:ext cx="58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25373" y="13916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81177" y="1562354"/>
                            <a:ext cx="1316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class Test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670634" y="15623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81177" y="1733042"/>
                            <a:ext cx="39423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static void main( String[] </w:t>
                              </w:r>
                              <w:proofErr w:type="spellStart"/>
                              <w:r>
                                <w:t>args</w:t>
                              </w:r>
                              <w:proofErr w:type="spellEnd"/>
                              <w:r>
                                <w:t>) { B o = new B();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645992" y="17330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81177" y="1903730"/>
                            <a:ext cx="16243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A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new </w:t>
                              </w:r>
                              <w:proofErr w:type="gramStart"/>
                              <w:r>
                                <w:t>A(</w:t>
                              </w:r>
                              <w:proofErr w:type="gram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n=1;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902282" y="1903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81177" y="2074418"/>
                            <a:ext cx="32353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setVal</w:t>
                              </w:r>
                              <w:proofErr w:type="spellEnd"/>
                              <w:r>
                                <w:t xml:space="preserve">(n); </w:t>
                              </w:r>
                              <w:proofErr w:type="spellStart"/>
                              <w:r>
                                <w:t>o.setPrice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t>o.getPrice</w:t>
                              </w:r>
                              <w:proofErr w:type="spellEnd"/>
                              <w:r>
                                <w:t>().</w:t>
                              </w:r>
                              <w:proofErr w:type="spellStart"/>
                              <w:r>
                                <w:t>setVa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115386" y="2074418"/>
                            <a:ext cx="527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l(</w:t>
                              </w:r>
                              <w:proofErr w:type="gramEnd"/>
                              <w:r>
                                <w:t xml:space="preserve"> 104);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511880" y="20744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81177" y="2245106"/>
                            <a:ext cx="28885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new </w:t>
                              </w:r>
                              <w:proofErr w:type="gramStart"/>
                              <w:r>
                                <w:t>A(</w:t>
                              </w:r>
                              <w:proofErr w:type="gram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t>i.setVal</w:t>
                              </w:r>
                              <w:proofErr w:type="spellEnd"/>
                              <w:r>
                                <w:t xml:space="preserve">(105); </w:t>
                              </w:r>
                              <w:proofErr w:type="spellStart"/>
                              <w:r>
                                <w:t>o.setPrice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853258" y="2245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81177" y="2414270"/>
                            <a:ext cx="3121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spellStart"/>
                              <w:proofErr w:type="gramStart"/>
                              <w:r>
                                <w:t>System.out.println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o.getPrice</w:t>
                              </w:r>
                              <w:proofErr w:type="spellEnd"/>
                              <w:r>
                                <w:t>().</w:t>
                              </w:r>
                              <w:proofErr w:type="spellStart"/>
                              <w:r>
                                <w:t>getVal</w:t>
                              </w:r>
                              <w:proofErr w:type="spellEnd"/>
                              <w:r>
                                <w:t>());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028518" y="24142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81177" y="2585338"/>
                            <a:ext cx="58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25373" y="2585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81177" y="2756026"/>
                            <a:ext cx="58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25373" y="2756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81177" y="2926715"/>
                            <a:ext cx="61511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What will happen when she tries to compile and execute the preceding program?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5307534" y="2926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81177" y="3097403"/>
                            <a:ext cx="53774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>A. It will produce the output as:  105         B. It will produce the output 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726509" y="3097403"/>
                            <a:ext cx="4469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proofErr w:type="gramStart"/>
                              <w:r>
                                <w:t>s</w:t>
                              </w:r>
                              <w:proofErr w:type="gramEnd"/>
                              <w:r>
                                <w:t>: 104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062170" y="3097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81177" y="3268091"/>
                            <a:ext cx="51268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C. </w:t>
                              </w:r>
                              <w:r w:rsidRPr="00B10AEE">
                                <w:rPr>
                                  <w:highlight w:val="yellow"/>
                                </w:rPr>
                                <w:t>It will give compilation error.</w:t>
                              </w:r>
                              <w:r>
                                <w:t xml:space="preserve"> D. It will throw a runtime exception.</w:t>
                              </w:r>
                            </w:p>
                            <w:p w:rsidR="00B10AEE" w:rsidRDefault="00B10AEE"/>
                            <w:p w:rsidR="00B10AEE" w:rsidRDefault="00B10AEE"/>
                            <w:p w:rsidR="00B10AEE" w:rsidRDefault="00B10AEE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536009" y="32680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68CF" w:rsidRDefault="003777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8" name="Shape 6098"/>
                        <wps:cNvSpPr/>
                        <wps:spPr>
                          <a:xfrm>
                            <a:off x="0" y="0"/>
                            <a:ext cx="9144" cy="438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21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2135"/>
                                </a:lnTo>
                                <a:lnTo>
                                  <a:pt x="0" y="4382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9" name="Shape 6099"/>
                        <wps:cNvSpPr/>
                        <wps:spPr>
                          <a:xfrm>
                            <a:off x="0" y="4382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0" name="Shape 6100"/>
                        <wps:cNvSpPr/>
                        <wps:spPr>
                          <a:xfrm>
                            <a:off x="0" y="4382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1" name="Shape 6101"/>
                        <wps:cNvSpPr/>
                        <wps:spPr>
                          <a:xfrm>
                            <a:off x="6096" y="4382135"/>
                            <a:ext cx="603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914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2" name="Shape 6102"/>
                        <wps:cNvSpPr/>
                        <wps:spPr>
                          <a:xfrm>
                            <a:off x="609549" y="0"/>
                            <a:ext cx="9144" cy="438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21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2135"/>
                                </a:lnTo>
                                <a:lnTo>
                                  <a:pt x="0" y="4382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3" name="Shape 6103"/>
                        <wps:cNvSpPr/>
                        <wps:spPr>
                          <a:xfrm>
                            <a:off x="609549" y="4382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4" name="Shape 6104"/>
                        <wps:cNvSpPr/>
                        <wps:spPr>
                          <a:xfrm>
                            <a:off x="615645" y="4382135"/>
                            <a:ext cx="5836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285" h="9144">
                                <a:moveTo>
                                  <a:pt x="0" y="0"/>
                                </a:moveTo>
                                <a:lnTo>
                                  <a:pt x="5836285" y="0"/>
                                </a:lnTo>
                                <a:lnTo>
                                  <a:pt x="5836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5" name="Shape 6105"/>
                        <wps:cNvSpPr/>
                        <wps:spPr>
                          <a:xfrm>
                            <a:off x="6452058" y="0"/>
                            <a:ext cx="9144" cy="438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21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2135"/>
                                </a:lnTo>
                                <a:lnTo>
                                  <a:pt x="0" y="4382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6" name="Shape 6106"/>
                        <wps:cNvSpPr/>
                        <wps:spPr>
                          <a:xfrm>
                            <a:off x="6452058" y="4382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7" name="Shape 6107"/>
                        <wps:cNvSpPr/>
                        <wps:spPr>
                          <a:xfrm>
                            <a:off x="6452058" y="4382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68" o:spid="_x0000_s1026" style="position:absolute;left:0;text-align:left;margin-left:1in;margin-top:1in;width:508.5pt;height:345.55pt;z-index:251658240;mso-position-horizontal-relative:page;mso-position-vertical-relative:page" coordsize="64581,4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">
                <v:rect id="Rectangle 288" o:spid="_x0000_s1027" style="position:absolute;left:2727;top:274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7568CF" w:rsidRDefault="0037773F">
                        <w:r>
                          <w:t>7</w:t>
                        </w:r>
                      </w:p>
                    </w:txbxContent>
                  </v:textbox>
                </v:rect>
                <v:rect id="Rectangle 289" o:spid="_x0000_s1028" style="position:absolute;left:3429;top:27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029" style="position:absolute;left:6811;top:274;width:597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7568CF" w:rsidRDefault="0037773F">
                        <w:r>
                          <w:t>Nancy works as a Programmer for White Inc. She writes the following program:</w:t>
                        </w:r>
                      </w:p>
                    </w:txbxContent>
                  </v:textbox>
                </v:rect>
                <v:rect id="Rectangle 291" o:spid="_x0000_s1030" style="position:absolute;left:51734;top:27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031" style="position:absolute;left:6811;top:1983;width:60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class</w:t>
                        </w:r>
                        <w:proofErr w:type="gramEnd"/>
                        <w:r>
                          <w:t xml:space="preserve"> A {</w:t>
                        </w:r>
                      </w:p>
                    </w:txbxContent>
                  </v:textbox>
                </v:rect>
                <v:rect id="Rectangle 293" o:spid="_x0000_s1032" style="position:absolute;left:11368;top:19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33" style="position:absolute;left:6811;top:3690;width:1085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rect>
                <v:rect id="Rectangle 295" o:spid="_x0000_s1034" style="position:absolute;left:14965;top:36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35" style="position:absolute;left:6811;top:5397;width:5571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public void </w:t>
                        </w:r>
                        <w:proofErr w:type="spellStart"/>
                        <w:r>
                          <w:t>setVal</w:t>
                        </w:r>
                        <w:proofErr w:type="spellEnd"/>
                        <w:r>
                          <w:t xml:space="preserve">(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 xml:space="preserve">) { </w:t>
                        </w:r>
                        <w:proofErr w:type="spellStart"/>
                        <w:r>
                          <w:t>this.val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 xml:space="preserve">; } public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getVal</w:t>
                        </w:r>
                        <w:proofErr w:type="spellEnd"/>
                        <w:r>
                          <w:t xml:space="preserve">() { return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>; }</w:t>
                        </w:r>
                      </w:p>
                    </w:txbxContent>
                  </v:textbox>
                </v:rect>
                <v:rect id="Rectangle 297" o:spid="_x0000_s1036" style="position:absolute;left:48712;top:53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037" style="position:absolute;left:6811;top:70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038" style="position:absolute;left:6811;top:8796;width:5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>}</w:t>
                        </w:r>
                      </w:p>
                    </w:txbxContent>
                  </v:textbox>
                </v:rect>
                <v:rect id="Rectangle 300" o:spid="_x0000_s1039" style="position:absolute;left:7253;top:87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40" style="position:absolute;left:6811;top:10502;width:84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class</w:t>
                        </w:r>
                        <w:proofErr w:type="gramEnd"/>
                        <w:r>
                          <w:t xml:space="preserve"> B { </w:t>
                        </w:r>
                        <w:proofErr w:type="spellStart"/>
                        <w:r>
                          <w:t>pri</w:t>
                        </w:r>
                        <w:proofErr w:type="spellEnd"/>
                      </w:p>
                    </w:txbxContent>
                  </v:textbox>
                </v:rect>
                <v:rect id="Rectangle 302" o:spid="_x0000_s1041" style="position:absolute;left:13182;top:10502;width:945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proofErr w:type="spellStart"/>
                        <w:proofErr w:type="gramStart"/>
                        <w:r>
                          <w:t>vate</w:t>
                        </w:r>
                        <w:proofErr w:type="spellEnd"/>
                        <w:proofErr w:type="gramEnd"/>
                        <w:r>
                          <w:t xml:space="preserve"> A price;</w:t>
                        </w:r>
                      </w:p>
                    </w:txbxContent>
                  </v:textbox>
                </v:rect>
                <v:rect id="Rectangle 303" o:spid="_x0000_s1042" style="position:absolute;left:20287;top:1050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4" o:spid="_x0000_s1043" style="position:absolute;left:6811;top:12209;width:625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setPrice</w:t>
                        </w:r>
                        <w:proofErr w:type="spellEnd"/>
                        <w:r>
                          <w:t xml:space="preserve">( A price) { </w:t>
                        </w:r>
                        <w:proofErr w:type="spellStart"/>
                        <w:r>
                          <w:t>this.price</w:t>
                        </w:r>
                        <w:proofErr w:type="spellEnd"/>
                        <w:r>
                          <w:t xml:space="preserve">= price; } public A </w:t>
                        </w:r>
                        <w:proofErr w:type="spellStart"/>
                        <w:r>
                          <w:t>getPrice</w:t>
                        </w:r>
                        <w:proofErr w:type="spellEnd"/>
                        <w:r>
                          <w:t>() { return price; }</w:t>
                        </w:r>
                      </w:p>
                    </w:txbxContent>
                  </v:textbox>
                </v:rect>
                <v:rect id="Rectangle 305" o:spid="_x0000_s1044" style="position:absolute;left:53852;top:1220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045" style="position:absolute;left:6811;top:13916;width:58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>}</w:t>
                        </w:r>
                      </w:p>
                    </w:txbxContent>
                  </v:textbox>
                </v:rect>
                <v:rect id="Rectangle 307" o:spid="_x0000_s1046" style="position:absolute;left:7253;top:1391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047" style="position:absolute;left:6811;top:15623;width:131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class Test {</w:t>
                        </w:r>
                      </w:p>
                    </w:txbxContent>
                  </v:textbox>
                </v:rect>
                <v:rect id="Rectangle 309" o:spid="_x0000_s1048" style="position:absolute;left:16706;top:1562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49" style="position:absolute;left:6811;top:17330;width:3942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static void main( String[] </w:t>
                        </w:r>
                        <w:proofErr w:type="spellStart"/>
                        <w:r>
                          <w:t>args</w:t>
                        </w:r>
                        <w:proofErr w:type="spellEnd"/>
                        <w:r>
                          <w:t>) { B o = new B();</w:t>
                        </w:r>
                      </w:p>
                    </w:txbxContent>
                  </v:textbox>
                </v:rect>
                <v:rect id="Rectangle 311" o:spid="_x0000_s1050" style="position:absolute;left:36459;top:1733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2" o:spid="_x0000_s1051" style="position:absolute;left:6811;top:19037;width:162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A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new </w:t>
                        </w:r>
                        <w:proofErr w:type="gramStart"/>
                        <w:r>
                          <w:t>A(</w:t>
                        </w:r>
                        <w:proofErr w:type="gramEnd"/>
                        <w:r>
                          <w:t xml:space="preserve">);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n=1;</w:t>
                        </w:r>
                      </w:p>
                    </w:txbxContent>
                  </v:textbox>
                </v:rect>
                <v:rect id="Rectangle 313" o:spid="_x0000_s1052" style="position:absolute;left:19022;top:1903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053" style="position:absolute;left:6811;top:20744;width:3235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setVal</w:t>
                        </w:r>
                        <w:proofErr w:type="spellEnd"/>
                        <w:r>
                          <w:t xml:space="preserve">(n); </w:t>
                        </w:r>
                        <w:proofErr w:type="spellStart"/>
                        <w:r>
                          <w:t>o.setPrice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); </w:t>
                        </w:r>
                        <w:proofErr w:type="spellStart"/>
                        <w:r>
                          <w:t>o.getPrice</w:t>
                        </w:r>
                        <w:proofErr w:type="spellEnd"/>
                        <w:r>
                          <w:t>().</w:t>
                        </w:r>
                        <w:proofErr w:type="spellStart"/>
                        <w:r>
                          <w:t>setVa</w:t>
                        </w:r>
                        <w:proofErr w:type="spellEnd"/>
                      </w:p>
                    </w:txbxContent>
                  </v:textbox>
                </v:rect>
                <v:rect id="Rectangle 315" o:spid="_x0000_s1054" style="position:absolute;left:31153;top:20744;width:52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l(</w:t>
                        </w:r>
                        <w:proofErr w:type="gramEnd"/>
                        <w:r>
                          <w:t xml:space="preserve"> 104);</w:t>
                        </w:r>
                      </w:p>
                    </w:txbxContent>
                  </v:textbox>
                </v:rect>
                <v:rect id="Rectangle 316" o:spid="_x0000_s1055" style="position:absolute;left:35118;top:2074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56" style="position:absolute;left:6811;top:22451;width:288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new </w:t>
                        </w:r>
                        <w:proofErr w:type="gramStart"/>
                        <w:r>
                          <w:t>A(</w:t>
                        </w:r>
                        <w:proofErr w:type="gramEnd"/>
                        <w:r>
                          <w:t xml:space="preserve">); </w:t>
                        </w:r>
                        <w:proofErr w:type="spellStart"/>
                        <w:r>
                          <w:t>i.setVal</w:t>
                        </w:r>
                        <w:proofErr w:type="spellEnd"/>
                        <w:r>
                          <w:t xml:space="preserve">(105); </w:t>
                        </w:r>
                        <w:proofErr w:type="spellStart"/>
                        <w:r>
                          <w:t>o.setPrice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</w:txbxContent>
                  </v:textbox>
                </v:rect>
                <v:rect id="Rectangle 318" o:spid="_x0000_s1057" style="position:absolute;left:28532;top:2245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58" style="position:absolute;left:6811;top:24142;width:3121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proofErr w:type="spellStart"/>
                        <w:proofErr w:type="gramStart"/>
                        <w:r>
                          <w:t>System.out.println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o.getPrice</w:t>
                        </w:r>
                        <w:proofErr w:type="spellEnd"/>
                        <w:r>
                          <w:t>().</w:t>
                        </w:r>
                        <w:proofErr w:type="spellStart"/>
                        <w:r>
                          <w:t>getVal</w:t>
                        </w:r>
                        <w:proofErr w:type="spellEnd"/>
                        <w:r>
                          <w:t>());</w:t>
                        </w:r>
                      </w:p>
                    </w:txbxContent>
                  </v:textbox>
                </v:rect>
                <v:rect id="Rectangle 320" o:spid="_x0000_s1059" style="position:absolute;left:30285;top:2414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60" style="position:absolute;left:6811;top:25853;width:5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>}</w:t>
                        </w:r>
                      </w:p>
                    </w:txbxContent>
                  </v:textbox>
                </v:rect>
                <v:rect id="Rectangle 322" o:spid="_x0000_s1061" style="position:absolute;left:7253;top:2585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062" style="position:absolute;left:6811;top:27560;width:5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>}</w:t>
                        </w:r>
                      </w:p>
                    </w:txbxContent>
                  </v:textbox>
                </v:rect>
                <v:rect id="Rectangle 324" o:spid="_x0000_s1063" style="position:absolute;left:7253;top:275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64" style="position:absolute;left:6811;top:29267;width:615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>What will happen when she tries to compile and execute the preceding program?</w:t>
                        </w:r>
                      </w:p>
                    </w:txbxContent>
                  </v:textbox>
                </v:rect>
                <v:rect id="Rectangle 326" o:spid="_x0000_s1065" style="position:absolute;left:53075;top:292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066" style="position:absolute;left:6811;top:30974;width:5377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7568CF" w:rsidRDefault="0037773F">
                        <w:r>
                          <w:t>A. It will produce the output as:  105         B. It will produce the output a</w:t>
                        </w:r>
                      </w:p>
                    </w:txbxContent>
                  </v:textbox>
                </v:rect>
                <v:rect id="Rectangle 328" o:spid="_x0000_s1067" style="position:absolute;left:47265;top:30974;width:44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7568CF" w:rsidRDefault="0037773F">
                        <w:proofErr w:type="gramStart"/>
                        <w:r>
                          <w:t>s</w:t>
                        </w:r>
                        <w:proofErr w:type="gramEnd"/>
                        <w:r>
                          <w:t>: 104</w:t>
                        </w:r>
                      </w:p>
                    </w:txbxContent>
                  </v:textbox>
                </v:rect>
                <v:rect id="Rectangle 329" o:spid="_x0000_s1068" style="position:absolute;left:50621;top:3097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0" o:spid="_x0000_s1069" style="position:absolute;left:6811;top:32680;width:5126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7568CF" w:rsidRDefault="0037773F">
                        <w:r>
                          <w:t xml:space="preserve">C. </w:t>
                        </w:r>
                        <w:r w:rsidRPr="00B10AEE">
                          <w:rPr>
                            <w:highlight w:val="yellow"/>
                          </w:rPr>
                          <w:t>It will give compilation error.</w:t>
                        </w:r>
                        <w:r>
                          <w:t xml:space="preserve"> D. It will throw a runtime exception.</w:t>
                        </w:r>
                      </w:p>
                      <w:p w:rsidR="00B10AEE" w:rsidRDefault="00B10AEE"/>
                      <w:p w:rsidR="00B10AEE" w:rsidRDefault="00B10AEE"/>
                      <w:p w:rsidR="00B10AEE" w:rsidRDefault="00B10AEE"/>
                    </w:txbxContent>
                  </v:textbox>
                </v:rect>
                <v:rect id="Rectangle 331" o:spid="_x0000_s1070" style="position:absolute;left:45360;top:3268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7568CF" w:rsidRDefault="0037773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98" o:spid="_x0000_s1071" style="position:absolute;width:91;height:43821;visibility:visible;mso-wrap-style:square;v-text-anchor:top" coordsize="9144,4382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lC8QA&#10;AADdAAAADwAAAGRycy9kb3ducmV2LnhtbERPS2vCQBC+F/wPyxR6Ed20iGjqKkUQPNVHfR2n2WkS&#10;zM6m2VHjv3cPhR4/vvdk1rpKXakJpWcDr/0EFHHmbcm5gd3XojcCFQTZYuWZDNwpwGzaeZpgav2N&#10;N3TdSq5iCIcUDRQidap1yApyGPq+Jo7cj28cSoRNrm2DtxjuKv2WJEPtsOTYUGBN84Ky8/biDCx3&#10;KzouDqff8WC/nn/LpvvppGvMy3P78Q5KqJV/8Z97aQ0Mk3GcG9/EJ6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1pQvEAAAA3QAAAA8AAAAAAAAAAAAAAAAAmAIAAGRycy9k&#10;b3ducmV2LnhtbFBLBQYAAAAABAAEAPUAAACJAwAAAAA=&#10;" path="m,l9144,r,4382135l,4382135,,e" fillcolor="black" stroked="f" strokeweight="0">
                  <v:stroke miterlimit="83231f" joinstyle="miter"/>
                  <v:path arrowok="t" textboxrect="0,0,9144,4382135"/>
                </v:shape>
                <v:shape id="Shape 6099" o:spid="_x0000_s1072" style="position:absolute;top:438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0PsUA&#10;AADdAAAADwAAAGRycy9kb3ducmV2LnhtbESPQWsCMRSE74X+h/AK3mpSKbauZpdWKIggtOrB43Pz&#10;3F26eVmTqOu/N0Khx2FmvmFmRW9bcSYfGscaXoYKBHHpTMOVhu3m6/kdRIjIBlvHpOFKAYr88WGG&#10;mXEX/qHzOlYiQThkqKGOscukDGVNFsPQdcTJOzhvMSbpK2k8XhLctnKk1FhabDgt1NjRvKbyd32y&#10;Grpj5XfHYD55f/pevrFaUL961Xrw1H9MQUTq43/4r70wGsZqMoH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/Q+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100" o:spid="_x0000_s1073" style="position:absolute;top:438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HucEA&#10;AADdAAAADwAAAGRycy9kb3ducmV2LnhtbERPy4rCMBTdC/5DuMLsNFEGlWoUFQZkYMDHLGZ5ba5t&#10;sbmpSdTO35uF4PJw3vNla2txJx8qxxqGAwWCOHem4kLD7/GrPwURIrLB2jFp+KcAy0W3M8fMuAfv&#10;6X6IhUghHDLUUMbYZFKGvCSLYeAa4sSdnbcYE/SFNB4fKdzWcqTUWFqsODWU2NCmpPxyuFkNzbXw&#10;f9dg1ny67b4nrLbU/nxq/dFrVzMQkdr4Fr/cW6NhPFRpf3qTn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6x7n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101" o:spid="_x0000_s1074" style="position:absolute;left:60;top:43821;width:6036;height:91;visibility:visible;mso-wrap-style:square;v-text-anchor:top" coordsize="603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4uMcA&#10;AADdAAAADwAAAGRycy9kb3ducmV2LnhtbESPQWvCQBSE74L/YXmF3nQTaURSV6m2QoWCxLYUb4/s&#10;azaYfRuyq6b++m6h4HGYmW+Y+bK3jThT52vHCtJxAoK4dLrmSsHH+2Y0A+EDssbGMSn4IQ/LxXAw&#10;x1y7Cxd03odKRAj7HBWYENpcSl8asujHriWO3rfrLIYou0rqDi8Rbhs5SZKptFhzXDDY0tpQedyf&#10;rIKvl8M1mNXbIcuKrcz4ofjcPa+Uur/rnx5BBOrDLfzfftUKpmmS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x+LjHAAAA3QAAAA8AAAAAAAAAAAAAAAAAmAIAAGRy&#10;cy9kb3ducmV2LnhtbFBLBQYAAAAABAAEAPUAAACMAwAAAAA=&#10;" path="m,l603504,r,9144l,9144,,e" fillcolor="black" stroked="f" strokeweight="0">
                  <v:stroke miterlimit="83231f" joinstyle="miter"/>
                  <v:path arrowok="t" textboxrect="0,0,603504,9144"/>
                </v:shape>
                <v:shape id="Shape 6102" o:spid="_x0000_s1075" style="position:absolute;left:6095;width:91;height:43821;visibility:visible;mso-wrap-style:square;v-text-anchor:top" coordsize="9144,4382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I+8cA&#10;AADdAAAADwAAAGRycy9kb3ducmV2LnhtbESPX2vCQBDE34V+h2MLfZF6UYrY1FOKIPhk/dv2cZvb&#10;JqG5vTS3avz2niD4OMzMb5jxtHWVOlITSs8G+r0EFHHmbcm5gd12/jwCFQTZYuWZDJwpwHTy0Blj&#10;av2J13TcSK4ihEOKBgqROtU6ZAU5DD1fE0fv1zcOJcom17bBU4S7Sg+SZKgdlhwXCqxpVlD2tzk4&#10;A4vdB33NP7//X1/2q9mPrLtLJ11jnh7b9zdQQq3cw7f2whoY9pMBXN/EJ6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2CPvHAAAA3QAAAA8AAAAAAAAAAAAAAAAAmAIAAGRy&#10;cy9kb3ducmV2LnhtbFBLBQYAAAAABAAEAPUAAACMAwAAAAA=&#10;" path="m,l9144,r,4382135l,4382135,,e" fillcolor="black" stroked="f" strokeweight="0">
                  <v:stroke miterlimit="83231f" joinstyle="miter"/>
                  <v:path arrowok="t" textboxrect="0,0,9144,4382135"/>
                </v:shape>
                <v:shape id="Shape 6103" o:spid="_x0000_s1076" style="position:absolute;left:6095;top:438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Zzs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6inB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6FnO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104" o:spid="_x0000_s1077" style="position:absolute;left:6156;top:43821;width:58363;height:91;visibility:visible;mso-wrap-style:square;v-text-anchor:top" coordsize="58362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T9scA&#10;AADdAAAADwAAAGRycy9kb3ducmV2LnhtbESPQWvCQBSE74L/YXlCL6Kb2FYkuooIBQ8eqvbg8ZF9&#10;yQazb2N2G1N/fbdQ8DjMzDfMatPbWnTU+sqxgnSagCDOna64VPB1/pgsQPiArLF2TAp+yMNmPRys&#10;MNPuzkfqTqEUEcI+QwUmhCaT0ueGLPqpa4ijV7jWYoiyLaVu8R7htpazJJlLixXHBYMN7Qzl19O3&#10;VXBxt8vr2BwOD7+fHR+3zyLt3gulXkb9dgkiUB+e4f/2XiuYp8kb/L2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KU/bHAAAA3QAAAA8AAAAAAAAAAAAAAAAAmAIAAGRy&#10;cy9kb3ducmV2LnhtbFBLBQYAAAAABAAEAPUAAACMAwAAAAA=&#10;" path="m,l5836285,r,9144l,9144,,e" fillcolor="black" stroked="f" strokeweight="0">
                  <v:stroke miterlimit="83231f" joinstyle="miter"/>
                  <v:path arrowok="t" textboxrect="0,0,5836285,9144"/>
                </v:shape>
                <v:shape id="Shape 6105" o:spid="_x0000_s1078" style="position:absolute;left:64520;width:92;height:43821;visibility:visible;mso-wrap-style:square;v-text-anchor:top" coordsize="9144,4382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Qj8cA&#10;AADdAAAADwAAAGRycy9kb3ducmV2LnhtbESPX2vCQBDE3wW/w7GCL1Ivlipt9BQRBJ9atfbP4za3&#10;JsHcXppbNf32vULBx2FmfsPMFq2r1IWaUHo2MBomoIgzb0vODRxe13ePoIIgW6w8k4EfCrCYdzsz&#10;TK2/8o4ue8lVhHBI0UAhUqdah6wgh2Hoa+LoHX3jUKJscm0bvEa4q/R9kky0w5LjQoE1rQrKTvuz&#10;M7A5vNDH+v3z++nhbbv6kt3g2cnAmH6vXU5BCbVyC/+3N9bAZJSM4e9NfAJ6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fkI/HAAAA3QAAAA8AAAAAAAAAAAAAAAAAmAIAAGRy&#10;cy9kb3ducmV2LnhtbFBLBQYAAAAABAAEAPUAAACMAwAAAAA=&#10;" path="m,l9144,r,4382135l,4382135,,e" fillcolor="black" stroked="f" strokeweight="0">
                  <v:stroke miterlimit="83231f" joinstyle="miter"/>
                  <v:path arrowok="t" textboxrect="0,0,9144,4382135"/>
                </v:shape>
                <v:shape id="Shape 6106" o:spid="_x0000_s1079" style="position:absolute;left:64520;top:438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6VsYA&#10;AADdAAAADwAAAGRycy9kb3ducmV2LnhtbESPzWrDMBCE74G+g9hCb4nkEpzgRgltIRAKgfz00OPW&#10;2tqm1sqWlMR5+6hQyHGYmW+YxWqwrTiTD41jDdlEgSAunWm40vB5XI/nIEJENtg6Jg1XCrBaPowW&#10;WBh34T2dD7ESCcKhQA11jF0hZShrshgmriNO3o/zFmOSvpLG4yXBbSuflcqlxYbTQo0dvddU/h5O&#10;VkPXV/6rD+aNv0+7jxmrDQ3bqdZPj8PrC4hIQ7yH/9sboyHPVA5/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/6V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107" o:spid="_x0000_s1080" style="position:absolute;left:64520;top:438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fzcYA&#10;AADdAAAADwAAAGRycy9kb3ducmV2LnhtbESPzWrDMBCE74W+g9hCb7XkUJLiRDFtIRAKgfz00OPW&#10;2tim1sqRlMR9+ygQyHGYmW+YWTnYTpzIh9axhjxTIIgrZ1quNXzvFi9vIEJENtg5Jg3/FKCcPz7M&#10;sDDuzBs6bWMtEoRDgRqaGPtCylA1ZDFkridO3t55izFJX0vj8ZzgtpMjpcbSYstpocGePhuq/rZH&#10;q6E/1P7nEMwH/x7XXxNWSxpWr1o/Pw3vUxCRhngP39pLo2Gcqwlc36Qn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Nfz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10161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201"/>
      </w:tblGrid>
      <w:tr w:rsidR="007568CF">
        <w:trPr>
          <w:trHeight w:val="78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8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Jude works as a Programmer for </w:t>
            </w:r>
            <w:proofErr w:type="spellStart"/>
            <w:r>
              <w:t>TimeNet</w:t>
            </w:r>
            <w:proofErr w:type="spellEnd"/>
            <w:r>
              <w:t xml:space="preserve"> Inc. She writes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29" w:line="248" w:lineRule="auto"/>
              <w:ind w:right="6040"/>
            </w:pPr>
            <w:r>
              <w:t xml:space="preserve">class First {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 public First(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) { </w:t>
            </w:r>
            <w:proofErr w:type="spellStart"/>
            <w:r>
              <w:t>this.val</w:t>
            </w:r>
            <w:proofErr w:type="spellEnd"/>
            <w:r>
              <w:t>=</w:t>
            </w:r>
            <w:proofErr w:type="spellStart"/>
            <w:r>
              <w:t>val</w:t>
            </w:r>
            <w:proofErr w:type="spellEnd"/>
            <w:r>
              <w:t xml:space="preserve">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void </w:t>
            </w:r>
            <w:proofErr w:type="spellStart"/>
            <w:r>
              <w:t>setVal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) { </w:t>
            </w:r>
            <w:proofErr w:type="spellStart"/>
            <w:r>
              <w:t>this.val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 xml:space="preserve">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getVal</w:t>
            </w:r>
            <w:proofErr w:type="spellEnd"/>
            <w:r>
              <w:t xml:space="preserve">() { return </w:t>
            </w:r>
            <w:proofErr w:type="spellStart"/>
            <w:r>
              <w:t>val</w:t>
            </w:r>
            <w:proofErr w:type="spellEnd"/>
            <w:r>
              <w:t xml:space="preserve">; 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class C15 { </w:t>
            </w:r>
          </w:p>
          <w:p w:rsidR="007568CF" w:rsidRDefault="0037773F">
            <w:pPr>
              <w:spacing w:after="32" w:line="248" w:lineRule="auto"/>
              <w:ind w:right="4810"/>
              <w:jc w:val="both"/>
            </w:pPr>
            <w:r>
              <w:t xml:space="preserve">static First fun(First f){ f=new First(100); return f;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public static void main( String[] </w:t>
            </w:r>
            <w:proofErr w:type="spellStart"/>
            <w:r>
              <w:t>args</w:t>
            </w:r>
            <w:proofErr w:type="spellEnd"/>
            <w:r>
              <w:t xml:space="preserve">) { </w:t>
            </w:r>
          </w:p>
          <w:p w:rsidR="007568CF" w:rsidRDefault="0037773F">
            <w:pPr>
              <w:spacing w:after="33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First f = new First(345);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f.getVal</w:t>
            </w:r>
            <w:proofErr w:type="spellEnd"/>
            <w:r>
              <w:t xml:space="preserve">()+" "); First f1=fun(f);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</w:t>
            </w:r>
            <w:proofErr w:type="spellEnd"/>
            <w:r>
              <w:t xml:space="preserve">(f1.getVal()+" "); f=fun(f1); </w:t>
            </w:r>
            <w:proofErr w:type="spellStart"/>
            <w:r>
              <w:t>System.out.print</w:t>
            </w:r>
            <w:proofErr w:type="spellEnd"/>
            <w:r>
              <w:t xml:space="preserve">(f1.getVal()+" 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happen when she tries to compile and execute the preceding program? </w:t>
            </w:r>
          </w:p>
          <w:p w:rsidR="007568CF" w:rsidRDefault="0037773F">
            <w:pPr>
              <w:numPr>
                <w:ilvl w:val="0"/>
                <w:numId w:val="5"/>
              </w:numPr>
              <w:spacing w:after="32" w:line="240" w:lineRule="auto"/>
              <w:ind w:hanging="242"/>
            </w:pPr>
            <w:r>
              <w:t xml:space="preserve">It will produce the output as:  345 100 100          </w:t>
            </w:r>
            <w:r>
              <w:t xml:space="preserve">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5"/>
              </w:numPr>
              <w:spacing w:after="32" w:line="240" w:lineRule="auto"/>
              <w:ind w:hanging="242"/>
            </w:pPr>
            <w:r>
              <w:t xml:space="preserve">It will produce the output as: 345 345 100 </w:t>
            </w:r>
          </w:p>
          <w:p w:rsidR="007568CF" w:rsidRDefault="0037773F">
            <w:pPr>
              <w:numPr>
                <w:ilvl w:val="0"/>
                <w:numId w:val="5"/>
              </w:numPr>
              <w:spacing w:after="32" w:line="240" w:lineRule="auto"/>
              <w:ind w:hanging="242"/>
            </w:pPr>
            <w:r>
              <w:t xml:space="preserve">It will produce the output as: 100 100 100                                                                              </w:t>
            </w:r>
            <w:r>
              <w:t xml:space="preserve">                      </w:t>
            </w:r>
          </w:p>
          <w:p w:rsidR="007568CF" w:rsidRDefault="0037773F">
            <w:pPr>
              <w:numPr>
                <w:ilvl w:val="0"/>
                <w:numId w:val="5"/>
              </w:numPr>
              <w:ind w:hanging="242"/>
            </w:pPr>
            <w:r w:rsidRPr="00B10AEE">
              <w:rPr>
                <w:highlight w:val="yellow"/>
              </w:rPr>
              <w:t>It will generate a compilation error</w:t>
            </w:r>
            <w:r>
              <w:t xml:space="preserve">.  </w:t>
            </w:r>
          </w:p>
        </w:tc>
      </w:tr>
      <w:tr w:rsidR="007568CF">
        <w:trPr>
          <w:trHeight w:val="481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9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1371"/>
            </w:pPr>
            <w:proofErr w:type="spellStart"/>
            <w:r>
              <w:t>Ria</w:t>
            </w:r>
            <w:proofErr w:type="spellEnd"/>
            <w:r>
              <w:t xml:space="preserve"> works as a Programmer for </w:t>
            </w:r>
            <w:proofErr w:type="spellStart"/>
            <w:r>
              <w:t>TimeNet</w:t>
            </w:r>
            <w:proofErr w:type="spellEnd"/>
            <w:r>
              <w:t xml:space="preserve"> Inc. She writes the following program: public class Test { </w:t>
            </w:r>
          </w:p>
          <w:p w:rsidR="007568CF" w:rsidRDefault="0037773F">
            <w:pPr>
              <w:spacing w:after="32" w:line="240" w:lineRule="auto"/>
            </w:pPr>
            <w:r>
              <w:t>static public void main(String rat[]) { for(</w:t>
            </w:r>
            <w:proofErr w:type="spellStart"/>
            <w:r>
              <w:t>int</w:t>
            </w:r>
            <w:proofErr w:type="spellEnd"/>
            <w:r>
              <w:t xml:space="preserve"> z=2 ; z&lt;</w:t>
            </w:r>
            <w:proofErr w:type="spellStart"/>
            <w:r>
              <w:t>rat.length;z</w:t>
            </w:r>
            <w:proofErr w:type="spellEnd"/>
            <w:r>
              <w:t xml:space="preserve">++) { </w:t>
            </w:r>
            <w:proofErr w:type="spellStart"/>
            <w:r>
              <w:t>System.out.print</w:t>
            </w:r>
            <w:proofErr w:type="spellEnd"/>
            <w:r>
              <w:t xml:space="preserve">(rat[z] + " 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8" w:lineRule="auto"/>
            </w:pPr>
            <w:r>
              <w:t xml:space="preserve">What will happen if she tries to execute the preceding program by writing the following command line argument?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java Test 456 </w:t>
            </w:r>
          </w:p>
          <w:p w:rsidR="007568CF" w:rsidRDefault="0037773F">
            <w:pPr>
              <w:numPr>
                <w:ilvl w:val="0"/>
                <w:numId w:val="6"/>
              </w:numPr>
              <w:spacing w:after="32" w:line="240" w:lineRule="auto"/>
              <w:ind w:hanging="242"/>
            </w:pPr>
            <w:r>
              <w:t xml:space="preserve">It will display the output as: 6                                  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6"/>
              </w:numPr>
              <w:spacing w:after="32" w:line="240" w:lineRule="auto"/>
              <w:ind w:hanging="242"/>
            </w:pPr>
            <w:r>
              <w:t xml:space="preserve">It will display the output as:456  </w:t>
            </w:r>
          </w:p>
          <w:p w:rsidR="007568CF" w:rsidRDefault="0037773F">
            <w:pPr>
              <w:numPr>
                <w:ilvl w:val="0"/>
                <w:numId w:val="6"/>
              </w:numPr>
              <w:spacing w:after="32" w:line="240" w:lineRule="auto"/>
              <w:ind w:hanging="242"/>
            </w:pPr>
            <w:r>
              <w:t xml:space="preserve">It will throw a runtime exception.                           </w:t>
            </w:r>
            <w:r>
              <w:t xml:space="preserve">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6"/>
              </w:numPr>
              <w:ind w:hanging="242"/>
            </w:pPr>
            <w:r w:rsidRPr="00B10AEE">
              <w:rPr>
                <w:highlight w:val="yellow"/>
              </w:rPr>
              <w:t>It will compile and execute but does not   display anything as output</w:t>
            </w:r>
            <w:r>
              <w:t>.</w:t>
            </w:r>
            <w:r>
              <w:t xml:space="preserve"> </w:t>
            </w:r>
          </w:p>
        </w:tc>
      </w:tr>
      <w:tr w:rsidR="007568CF">
        <w:trPr>
          <w:trHeight w:val="51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10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1284"/>
            </w:pPr>
            <w:r>
              <w:t>Sarah works as a Programmer for Globus Inc. She writes the following program: public c</w:t>
            </w:r>
            <w:r>
              <w:t xml:space="preserve">lass Ten { </w:t>
            </w:r>
          </w:p>
          <w:p w:rsidR="007568CF" w:rsidRDefault="0037773F">
            <w:pPr>
              <w:spacing w:after="32" w:line="240" w:lineRule="auto"/>
            </w:pPr>
            <w:r>
              <w:t>static public void main(String rock[]) { for(</w:t>
            </w:r>
            <w:proofErr w:type="spellStart"/>
            <w:r>
              <w:t>int</w:t>
            </w:r>
            <w:proofErr w:type="spellEnd"/>
            <w:r>
              <w:t xml:space="preserve"> q=</w:t>
            </w:r>
            <w:proofErr w:type="spellStart"/>
            <w:r>
              <w:t>rock.length;q</w:t>
            </w:r>
            <w:proofErr w:type="spellEnd"/>
            <w:r>
              <w:t xml:space="preserve">&gt;0;q--) { </w:t>
            </w:r>
            <w:proofErr w:type="spellStart"/>
            <w:r>
              <w:t>System.out.print</w:t>
            </w:r>
            <w:proofErr w:type="spellEnd"/>
            <w:r>
              <w:t xml:space="preserve">(rock[q] + " ");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8" w:lineRule="auto"/>
            </w:pPr>
            <w:r>
              <w:t xml:space="preserve">What will be the output if she tries to execute the preceding program by writing the following command line argument?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java Ten 123 </w:t>
            </w:r>
          </w:p>
          <w:p w:rsidR="007568CF" w:rsidRDefault="0037773F">
            <w:pPr>
              <w:numPr>
                <w:ilvl w:val="0"/>
                <w:numId w:val="7"/>
              </w:numPr>
              <w:spacing w:after="32" w:line="240" w:lineRule="auto"/>
              <w:ind w:right="5576"/>
            </w:pPr>
            <w:r>
              <w:t>It will throw a runtime exception‐</w:t>
            </w:r>
            <w:proofErr w:type="spellStart"/>
            <w:r>
              <w:t>ArrayIndexOutOfBoundsException</w:t>
            </w:r>
            <w:proofErr w:type="spellEnd"/>
            <w:r>
              <w:t xml:space="preserve">. </w:t>
            </w:r>
          </w:p>
          <w:p w:rsidR="007568CF" w:rsidRDefault="0037773F">
            <w:pPr>
              <w:numPr>
                <w:ilvl w:val="0"/>
                <w:numId w:val="7"/>
              </w:numPr>
              <w:spacing w:after="32" w:line="248" w:lineRule="auto"/>
              <w:ind w:right="5576"/>
            </w:pPr>
            <w:r>
              <w:t xml:space="preserve">It </w:t>
            </w:r>
            <w:r>
              <w:t>will</w:t>
            </w:r>
            <w:r>
              <w:t xml:space="preserve"> display the output as: 3 2 1 C</w:t>
            </w:r>
            <w:r>
              <w:t xml:space="preserve">. It will display the output as: 3 2 </w:t>
            </w:r>
          </w:p>
          <w:p w:rsidR="007568CF" w:rsidRDefault="0037773F">
            <w:r>
              <w:t xml:space="preserve">D. </w:t>
            </w:r>
            <w:r w:rsidRPr="00B10AEE">
              <w:rPr>
                <w:highlight w:val="yellow"/>
              </w:rPr>
              <w:t>It will compile and execute successfully, but does not display anything as an output.</w:t>
            </w:r>
            <w:r>
              <w:t xml:space="preserve"> </w:t>
            </w:r>
          </w:p>
        </w:tc>
      </w:tr>
      <w:tr w:rsidR="007568CF">
        <w:trPr>
          <w:trHeight w:val="45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11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Peter works as a programmer in the ABC Company and has written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public class </w:t>
            </w:r>
            <w:proofErr w:type="spellStart"/>
            <w:r>
              <w:t>MyClass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7" w:lineRule="auto"/>
              <w:ind w:right="5229"/>
            </w:pPr>
            <w:r>
              <w:t xml:space="preserve">public static void main(String s[]) { </w:t>
            </w:r>
            <w:proofErr w:type="spellStart"/>
            <w:r>
              <w:t>int</w:t>
            </w:r>
            <w:proofErr w:type="spellEnd"/>
            <w:r>
              <w:t xml:space="preserve"> x 0; </w:t>
            </w:r>
            <w:proofErr w:type="spellStart"/>
            <w:r>
              <w:t>int</w:t>
            </w:r>
            <w:proofErr w:type="spellEnd"/>
            <w:r>
              <w:t xml:space="preserve"> y = 10; do { y--; </w:t>
            </w:r>
          </w:p>
          <w:p w:rsidR="007568CF" w:rsidRDefault="0037773F">
            <w:pPr>
              <w:spacing w:after="32" w:line="240" w:lineRule="auto"/>
            </w:pPr>
            <w:r>
              <w:t xml:space="preserve">++x; </w:t>
            </w:r>
          </w:p>
          <w:p w:rsidR="007568CF" w:rsidRDefault="0037773F">
            <w:pPr>
              <w:spacing w:after="32" w:line="240" w:lineRule="auto"/>
            </w:pPr>
            <w:r>
              <w:t xml:space="preserve">} while (x &lt; 5); </w:t>
            </w:r>
            <w:proofErr w:type="spellStart"/>
            <w:r>
              <w:t>System.out.print</w:t>
            </w:r>
            <w:proofErr w:type="spellEnd"/>
            <w:r>
              <w:t xml:space="preserve">(x + "," + y);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ind w:right="1533"/>
            </w:pPr>
            <w:r>
              <w:t>What will be</w:t>
            </w:r>
            <w:r>
              <w:t xml:space="preserve"> the output when the preceding program is compiled and executed? A. zero B. sum C. other D. P</w:t>
            </w:r>
            <w:r w:rsidRPr="00B10AEE">
              <w:rPr>
                <w:highlight w:val="yellow"/>
              </w:rPr>
              <w:t>rogram will not compile successfully.</w:t>
            </w:r>
            <w:r>
              <w:t xml:space="preserve"> </w:t>
            </w:r>
          </w:p>
        </w:tc>
      </w:tr>
      <w:tr w:rsidR="007568CF">
        <w:trPr>
          <w:trHeight w:val="361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12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700"/>
            </w:pPr>
            <w:r>
              <w:t xml:space="preserve">Imagine you work as a programmer in the ABC Company and you have written the following program: class Next { </w:t>
            </w:r>
          </w:p>
          <w:p w:rsidR="007568CF" w:rsidRDefault="0037773F">
            <w:pPr>
              <w:spacing w:after="32" w:line="248" w:lineRule="auto"/>
              <w:ind w:right="4571"/>
            </w:pPr>
            <w:r>
              <w:t xml:space="preserve">public static void main(String s[]) { </w:t>
            </w:r>
            <w:proofErr w:type="spellStart"/>
            <w:r>
              <w:t>int</w:t>
            </w:r>
            <w:proofErr w:type="spellEnd"/>
            <w:r>
              <w:t xml:space="preserve"> x=12; while (x &lt; 10) { x--;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3" w:line="240" w:lineRule="auto"/>
            </w:pPr>
            <w:proofErr w:type="spellStart"/>
            <w:r>
              <w:t>System.out.print</w:t>
            </w:r>
            <w:proofErr w:type="spellEnd"/>
            <w:r>
              <w:t xml:space="preserve">(x); </w:t>
            </w:r>
          </w:p>
          <w:p w:rsidR="007568CF" w:rsidRDefault="0037773F">
            <w:pPr>
              <w:spacing w:after="30" w:line="240" w:lineRule="auto"/>
            </w:pPr>
            <w:r>
              <w:t xml:space="preserve">} }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ind w:right="1533"/>
            </w:pPr>
            <w:r>
              <w:t>What will be the output when the preceding program is compiled and executed? A. 11 B</w:t>
            </w:r>
            <w:r w:rsidRPr="00B10AEE">
              <w:rPr>
                <w:highlight w:val="yellow"/>
              </w:rPr>
              <w:t>. 12</w:t>
            </w:r>
            <w:r>
              <w:t xml:space="preserve"> C. 23 D. Program will not compile successfully. </w:t>
            </w:r>
          </w:p>
        </w:tc>
      </w:tr>
      <w:tr w:rsidR="007568CF">
        <w:trPr>
          <w:trHeight w:val="45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13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</w:pPr>
            <w:r>
              <w:t xml:space="preserve">Imagine you work as a programmer in the ABC Company and you have written the 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0" w:line="240" w:lineRule="auto"/>
            </w:pPr>
            <w:r>
              <w:t xml:space="preserve">class Test { </w:t>
            </w:r>
          </w:p>
          <w:p w:rsidR="007568CF" w:rsidRDefault="0037773F">
            <w:pPr>
              <w:spacing w:after="32" w:line="248" w:lineRule="auto"/>
              <w:ind w:right="4521"/>
              <w:jc w:val="both"/>
            </w:pPr>
            <w:r>
              <w:t xml:space="preserve">public static void main(String s[]) { </w:t>
            </w:r>
            <w:proofErr w:type="spellStart"/>
            <w:r>
              <w:t>int</w:t>
            </w:r>
            <w:proofErr w:type="spellEnd"/>
            <w:r>
              <w:t xml:space="preserve"> x = 10; do {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 xml:space="preserve">(x--);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while(x&gt;10);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8" w:lineRule="auto"/>
            </w:pPr>
            <w:r>
              <w:t xml:space="preserve">How many times will the value of x be printed after compilation and execution of the preceding program? </w:t>
            </w:r>
          </w:p>
          <w:p w:rsidR="007568CF" w:rsidRDefault="0037773F">
            <w:r>
              <w:t xml:space="preserve">A. more than </w:t>
            </w:r>
            <w:r w:rsidRPr="00B10AEE">
              <w:rPr>
                <w:highlight w:val="yellow"/>
              </w:rPr>
              <w:t>10</w:t>
            </w:r>
            <w:r>
              <w:t xml:space="preserve"> B. 1 C. 2 D. Program will not compile successfully. </w:t>
            </w:r>
          </w:p>
        </w:tc>
      </w:tr>
      <w:tr w:rsidR="007568CF">
        <w:trPr>
          <w:trHeight w:val="39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14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</w:pPr>
            <w:r>
              <w:t xml:space="preserve">Imagine you work as a programmer in the ABC Company and you have written the </w:t>
            </w:r>
            <w:r>
              <w:t xml:space="preserve">following program: </w:t>
            </w:r>
          </w:p>
          <w:p w:rsidR="007568CF" w:rsidRDefault="0037773F">
            <w:pPr>
              <w:spacing w:after="32" w:line="240" w:lineRule="auto"/>
            </w:pPr>
            <w:r>
              <w:t xml:space="preserve">class Test { </w:t>
            </w:r>
          </w:p>
          <w:p w:rsidR="007568CF" w:rsidRDefault="0037773F">
            <w:pPr>
              <w:spacing w:after="32" w:line="248" w:lineRule="auto"/>
              <w:ind w:right="3056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&lt;=10;i++){ if( </w:t>
            </w:r>
            <w:proofErr w:type="spellStart"/>
            <w:r>
              <w:t>i</w:t>
            </w:r>
            <w:proofErr w:type="spellEnd"/>
            <w:r>
              <w:t xml:space="preserve"> &gt; 6) break;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ind w:right="1055"/>
            </w:pPr>
            <w:r>
              <w:t xml:space="preserve">What will be the output after compilation and execution of the preceding program? A. 1 2 3 B. 1 2 3 4 C. 4 4 D. </w:t>
            </w:r>
            <w:r w:rsidRPr="00B10AEE">
              <w:rPr>
                <w:highlight w:val="yellow"/>
              </w:rPr>
              <w:t>Program will not compile successfully</w:t>
            </w:r>
            <w:r>
              <w:t xml:space="preserve">. </w:t>
            </w:r>
          </w:p>
        </w:tc>
      </w:tr>
      <w:tr w:rsidR="007568CF">
        <w:trPr>
          <w:trHeight w:val="481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15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proofErr w:type="spellStart"/>
            <w:r>
              <w:t>Hari</w:t>
            </w:r>
            <w:proofErr w:type="spellEnd"/>
            <w:r>
              <w:t xml:space="preserve"> is a software developer in an MNC. In one of his projects, he wrote a program as: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class </w:t>
            </w:r>
            <w:proofErr w:type="spellStart"/>
            <w:r>
              <w:t>Tes</w:t>
            </w:r>
            <w:r>
              <w:t>tQuestion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8" w:lineRule="auto"/>
              <w:ind w:right="3867"/>
            </w:pPr>
            <w:r>
              <w:t xml:space="preserve">public static void main(String s[]) { </w:t>
            </w:r>
            <w:proofErr w:type="spellStart"/>
            <w:r>
              <w:t>int</w:t>
            </w:r>
            <w:proofErr w:type="spellEnd"/>
            <w:r>
              <w:t xml:space="preserve"> num1 = 0102; </w:t>
            </w:r>
            <w:proofErr w:type="spellStart"/>
            <w:r>
              <w:t>int</w:t>
            </w:r>
            <w:proofErr w:type="spellEnd"/>
            <w:r>
              <w:t xml:space="preserve"> num2 = -10;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int</w:t>
            </w:r>
            <w:proofErr w:type="spellEnd"/>
            <w:r>
              <w:t xml:space="preserve"> operation = num1 % num2; </w:t>
            </w:r>
            <w:proofErr w:type="spellStart"/>
            <w:r>
              <w:t>System.out.println</w:t>
            </w:r>
            <w:proofErr w:type="spellEnd"/>
            <w:r>
              <w:t xml:space="preserve">(+operation);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be the output when the preceding program is compiled and executed? </w:t>
            </w:r>
          </w:p>
          <w:p w:rsidR="007568CF" w:rsidRDefault="0037773F">
            <w:pPr>
              <w:spacing w:after="32" w:line="248" w:lineRule="auto"/>
              <w:ind w:right="4462"/>
            </w:pPr>
            <w:r>
              <w:t xml:space="preserve">A. </w:t>
            </w:r>
            <w:r w:rsidRPr="00B10AEE">
              <w:rPr>
                <w:highlight w:val="yellow"/>
              </w:rPr>
              <w:t>The program will display the output</w:t>
            </w:r>
            <w:r>
              <w:t xml:space="preserve"> as: 6 B. The program will generate compilation error. </w:t>
            </w:r>
          </w:p>
          <w:p w:rsidR="007568CF" w:rsidRDefault="0037773F">
            <w:pPr>
              <w:numPr>
                <w:ilvl w:val="0"/>
                <w:numId w:val="8"/>
              </w:numPr>
              <w:spacing w:after="33" w:line="240" w:lineRule="auto"/>
              <w:ind w:hanging="242"/>
            </w:pPr>
            <w:r>
              <w:t xml:space="preserve">The program will display the output as: </w:t>
            </w:r>
          </w:p>
          <w:p w:rsidR="007568CF" w:rsidRDefault="0037773F">
            <w:pPr>
              <w:spacing w:after="32" w:line="240" w:lineRule="auto"/>
            </w:pPr>
            <w:r>
              <w:t xml:space="preserve">‐6 </w:t>
            </w:r>
          </w:p>
          <w:p w:rsidR="007568CF" w:rsidRDefault="0037773F">
            <w:pPr>
              <w:numPr>
                <w:ilvl w:val="0"/>
                <w:numId w:val="8"/>
              </w:numPr>
              <w:ind w:hanging="242"/>
            </w:pPr>
            <w:r>
              <w:t xml:space="preserve">The program will throw a runtime exception </w:t>
            </w:r>
          </w:p>
        </w:tc>
      </w:tr>
      <w:tr w:rsidR="007568CF">
        <w:trPr>
          <w:trHeight w:val="51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16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Uma is a student of computer science and has written a program as: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6" w:lineRule="auto"/>
              <w:ind w:right="4431"/>
            </w:pPr>
            <w:r>
              <w:t xml:space="preserve">public class </w:t>
            </w:r>
            <w:proofErr w:type="spellStart"/>
            <w:r>
              <w:t>TestQuestion</w:t>
            </w:r>
            <w:proofErr w:type="spellEnd"/>
            <w:r>
              <w:t xml:space="preserve"> { public static void main(String s[]) { </w:t>
            </w:r>
            <w:proofErr w:type="spellStart"/>
            <w:r>
              <w:t>boolean</w:t>
            </w:r>
            <w:proofErr w:type="spellEnd"/>
            <w:r>
              <w:t xml:space="preserve"> a; </w:t>
            </w:r>
            <w:proofErr w:type="spellStart"/>
            <w:r>
              <w:t>boolean</w:t>
            </w:r>
            <w:proofErr w:type="spellEnd"/>
            <w:r>
              <w:t xml:space="preserve"> p = false; </w:t>
            </w:r>
            <w:proofErr w:type="spellStart"/>
            <w:r>
              <w:t>boolean</w:t>
            </w:r>
            <w:proofErr w:type="spellEnd"/>
            <w:r>
              <w:t xml:space="preserve"> q = false; if(a = p == q) {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 xml:space="preserve">("equal");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else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 xml:space="preserve">("not-equal");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>What will be the output when the preceding</w:t>
            </w:r>
            <w:r>
              <w:t xml:space="preserve"> code is compiled and executed? </w:t>
            </w:r>
          </w:p>
          <w:p w:rsidR="007568CF" w:rsidRPr="0037773F" w:rsidRDefault="0037773F">
            <w:pPr>
              <w:numPr>
                <w:ilvl w:val="0"/>
                <w:numId w:val="9"/>
              </w:numPr>
              <w:spacing w:after="32" w:line="240" w:lineRule="auto"/>
              <w:ind w:hanging="242"/>
              <w:rPr>
                <w:highlight w:val="yellow"/>
              </w:rPr>
            </w:pPr>
            <w:r w:rsidRPr="0037773F">
              <w:rPr>
                <w:highlight w:val="yellow"/>
              </w:rPr>
              <w:t xml:space="preserve">The program will display the output as: equal     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9"/>
              </w:numPr>
              <w:spacing w:after="30" w:line="240" w:lineRule="auto"/>
              <w:ind w:hanging="242"/>
            </w:pPr>
            <w:r>
              <w:t xml:space="preserve">The program will generate compilation error.  </w:t>
            </w:r>
          </w:p>
          <w:p w:rsidR="007568CF" w:rsidRDefault="0037773F">
            <w:pPr>
              <w:numPr>
                <w:ilvl w:val="0"/>
                <w:numId w:val="9"/>
              </w:numPr>
              <w:spacing w:after="33" w:line="240" w:lineRule="auto"/>
              <w:ind w:hanging="242"/>
            </w:pPr>
            <w:r>
              <w:t>The program will display the outp</w:t>
            </w:r>
            <w:r>
              <w:t xml:space="preserve">ut as:  not‐equal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9"/>
              </w:numPr>
              <w:ind w:hanging="242"/>
            </w:pPr>
            <w:r>
              <w:t xml:space="preserve">The program will throw a runtime exception. </w:t>
            </w:r>
          </w:p>
        </w:tc>
      </w:tr>
      <w:tr w:rsidR="007568CF">
        <w:trPr>
          <w:trHeight w:val="51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17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514"/>
            </w:pPr>
            <w:r>
              <w:t xml:space="preserve">Jennie is a software developer in an MNC. In one of her projects, she wrote a program as: class </w:t>
            </w:r>
            <w:proofErr w:type="spellStart"/>
            <w:r>
              <w:t>TestQuestion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8" w:lineRule="auto"/>
              <w:ind w:right="424"/>
            </w:pPr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funcA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 { </w:t>
            </w:r>
            <w:proofErr w:type="spellStart"/>
            <w:r>
              <w:t>boolean</w:t>
            </w:r>
            <w:proofErr w:type="spellEnd"/>
            <w:r>
              <w:t xml:space="preserve"> b = (a==10)?</w:t>
            </w:r>
            <w:proofErr w:type="spellStart"/>
            <w:r>
              <w:t>true:false</w:t>
            </w:r>
            <w:proofErr w:type="spellEnd"/>
            <w:r>
              <w:t xml:space="preserve">; </w:t>
            </w:r>
            <w:proofErr w:type="spellStart"/>
            <w:r>
              <w:t>System.out.println</w:t>
            </w:r>
            <w:proofErr w:type="spellEnd"/>
            <w:r>
              <w:t xml:space="preserve">(b); return b;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  <w:r>
              <w:t xml:space="preserve"> { if(</w:t>
            </w:r>
            <w:proofErr w:type="spellStart"/>
            <w:r>
              <w:t>funcA</w:t>
            </w:r>
            <w:proofErr w:type="spellEnd"/>
            <w:r>
              <w:t xml:space="preserve">(10) &amp;&amp; </w:t>
            </w:r>
            <w:proofErr w:type="spellStart"/>
            <w:r>
              <w:t>funcA</w:t>
            </w:r>
            <w:proofErr w:type="spellEnd"/>
            <w:r>
              <w:t xml:space="preserve">(5)) </w:t>
            </w:r>
            <w:proofErr w:type="spellStart"/>
            <w:r>
              <w:t>System.out.println</w:t>
            </w:r>
            <w:proofErr w:type="spellEnd"/>
            <w:r>
              <w:t xml:space="preserve">("pass");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What will be the output when the preceding program is compiled and executed? </w:t>
            </w:r>
          </w:p>
          <w:p w:rsidR="007568CF" w:rsidRPr="0037773F" w:rsidRDefault="0037773F">
            <w:pPr>
              <w:numPr>
                <w:ilvl w:val="0"/>
                <w:numId w:val="10"/>
              </w:numPr>
              <w:spacing w:after="32" w:line="240" w:lineRule="auto"/>
              <w:ind w:hanging="242"/>
              <w:rPr>
                <w:highlight w:val="yellow"/>
              </w:rPr>
            </w:pPr>
            <w:r w:rsidRPr="0037773F">
              <w:rPr>
                <w:highlight w:val="yellow"/>
              </w:rPr>
              <w:t xml:space="preserve">The program will display the output as: true </w:t>
            </w:r>
          </w:p>
          <w:p w:rsidR="007568CF" w:rsidRDefault="0037773F">
            <w:pPr>
              <w:spacing w:after="32" w:line="240" w:lineRule="auto"/>
            </w:pPr>
            <w:r>
              <w:t xml:space="preserve">false                                                                                   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10"/>
              </w:numPr>
              <w:spacing w:after="32" w:line="240" w:lineRule="auto"/>
              <w:ind w:hanging="242"/>
            </w:pPr>
            <w:r>
              <w:t xml:space="preserve">The program will generate compilation error. </w:t>
            </w:r>
          </w:p>
          <w:p w:rsidR="007568CF" w:rsidRDefault="0037773F">
            <w:pPr>
              <w:numPr>
                <w:ilvl w:val="0"/>
                <w:numId w:val="10"/>
              </w:numPr>
              <w:spacing w:after="32" w:line="240" w:lineRule="auto"/>
              <w:ind w:hanging="242"/>
            </w:pPr>
            <w:r>
              <w:t xml:space="preserve">The program will display the </w:t>
            </w:r>
            <w:r>
              <w:t xml:space="preserve">output as: pass                                                                                                   </w:t>
            </w:r>
          </w:p>
          <w:p w:rsidR="007568CF" w:rsidRDefault="0037773F">
            <w:pPr>
              <w:numPr>
                <w:ilvl w:val="0"/>
                <w:numId w:val="10"/>
              </w:numPr>
              <w:ind w:hanging="242"/>
            </w:pPr>
            <w:r>
              <w:t xml:space="preserve">The program will throw a runtime exception.  </w:t>
            </w:r>
          </w:p>
        </w:tc>
      </w:tr>
      <w:tr w:rsidR="007568CF">
        <w:trPr>
          <w:trHeight w:val="451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lastRenderedPageBreak/>
              <w:t xml:space="preserve">18 </w:t>
            </w:r>
          </w:p>
        </w:tc>
        <w:tc>
          <w:tcPr>
            <w:tcW w:w="9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0" w:lineRule="auto"/>
            </w:pPr>
            <w:r>
              <w:t xml:space="preserve">In a popular workbook for programmers, a program was found written as: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r>
              <w:t xml:space="preserve">class </w:t>
            </w:r>
            <w:proofErr w:type="spellStart"/>
            <w:r>
              <w:t>TestQuesti</w:t>
            </w:r>
            <w:r>
              <w:t>on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5" w:lineRule="auto"/>
              <w:ind w:right="2632"/>
            </w:pPr>
            <w:r>
              <w:t xml:space="preserve">public static void main(String s[]) { Integer i1 = new Integer(10); Integer i2 = new Integer(10); </w:t>
            </w:r>
            <w:proofErr w:type="spellStart"/>
            <w:r>
              <w:t>System.out.println</w:t>
            </w:r>
            <w:proofErr w:type="spellEnd"/>
            <w:r>
              <w:t xml:space="preserve">(i1==i2); </w:t>
            </w:r>
          </w:p>
          <w:p w:rsidR="007568CF" w:rsidRDefault="0037773F">
            <w:pPr>
              <w:spacing w:after="32" w:line="240" w:lineRule="auto"/>
            </w:pPr>
            <w:r>
              <w:t xml:space="preserve"> </w:t>
            </w:r>
          </w:p>
          <w:p w:rsidR="007568CF" w:rsidRDefault="0037773F">
            <w:pPr>
              <w:spacing w:after="32" w:line="240" w:lineRule="auto"/>
            </w:pPr>
            <w:proofErr w:type="spellStart"/>
            <w:r>
              <w:t>System.out.println</w:t>
            </w:r>
            <w:proofErr w:type="spellEnd"/>
            <w:r>
              <w:t xml:space="preserve">(i1.hashCode() == i2.hashCode());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8" w:lineRule="auto"/>
              <w:ind w:right="1716"/>
            </w:pPr>
            <w:r>
              <w:t xml:space="preserve">What will be the output when the preceding program is compiled and executed? A. The program will display the output as: true </w:t>
            </w:r>
            <w:proofErr w:type="spellStart"/>
            <w:r>
              <w:t>true</w:t>
            </w:r>
            <w:proofErr w:type="spellEnd"/>
            <w:r>
              <w:t xml:space="preserve">                                     B. The program will generate compilation error.  C. The program will display the output as</w:t>
            </w:r>
            <w:r>
              <w:t xml:space="preserve">:  </w:t>
            </w:r>
          </w:p>
          <w:p w:rsidR="007568CF" w:rsidRDefault="0037773F">
            <w:pPr>
              <w:spacing w:after="30" w:line="240" w:lineRule="auto"/>
            </w:pPr>
            <w:r>
              <w:t xml:space="preserve">true false </w:t>
            </w:r>
          </w:p>
          <w:p w:rsidR="007568CF" w:rsidRDefault="0037773F">
            <w:r>
              <w:t xml:space="preserve">D. The program will display the output as: false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</w:tc>
      </w:tr>
      <w:tr w:rsidR="007568CF">
        <w:trPr>
          <w:trHeight w:val="36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jc w:val="center"/>
            </w:pPr>
            <w:r>
              <w:t xml:space="preserve">19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8CF" w:rsidRDefault="0037773F">
            <w:pPr>
              <w:spacing w:after="32" w:line="248" w:lineRule="auto"/>
              <w:ind w:right="514"/>
            </w:pPr>
            <w:r>
              <w:t xml:space="preserve">Jennie is a software developer in an MNC. In one of her projects, she wrote a program as: class </w:t>
            </w:r>
            <w:proofErr w:type="spellStart"/>
            <w:r>
              <w:t>TestQuestion</w:t>
            </w:r>
            <w:proofErr w:type="spellEnd"/>
            <w:r>
              <w:t xml:space="preserve"> { </w:t>
            </w:r>
          </w:p>
          <w:p w:rsidR="007568CF" w:rsidRDefault="0037773F">
            <w:pPr>
              <w:spacing w:after="32" w:line="248" w:lineRule="auto"/>
              <w:ind w:right="359"/>
            </w:pPr>
            <w:r>
              <w:t xml:space="preserve">public static void main(String s[]) { Integer </w:t>
            </w:r>
            <w:proofErr w:type="spellStart"/>
            <w:r>
              <w:t>i</w:t>
            </w:r>
            <w:proofErr w:type="spellEnd"/>
            <w:r>
              <w:t xml:space="preserve"> = new Integer(9); Integer j = new Integer(13); Integer k = </w:t>
            </w:r>
            <w:proofErr w:type="spellStart"/>
            <w:r>
              <w:t>i</w:t>
            </w:r>
            <w:proofErr w:type="spellEnd"/>
            <w:r>
              <w:t xml:space="preserve"> + j; // error prior to JDK 1.5 </w:t>
            </w:r>
            <w:proofErr w:type="spellStart"/>
            <w:r>
              <w:t>System.out.println</w:t>
            </w:r>
            <w:proofErr w:type="spellEnd"/>
            <w:r>
              <w:t xml:space="preserve"> (k); </w:t>
            </w:r>
          </w:p>
          <w:p w:rsidR="007568CF" w:rsidRDefault="0037773F">
            <w:pPr>
              <w:spacing w:after="32" w:line="240" w:lineRule="auto"/>
            </w:pPr>
            <w:r>
              <w:t xml:space="preserve">} </w:t>
            </w:r>
          </w:p>
          <w:p w:rsidR="007568CF" w:rsidRDefault="0037773F">
            <w:pPr>
              <w:spacing w:after="30" w:line="240" w:lineRule="auto"/>
            </w:pPr>
            <w:r>
              <w:t xml:space="preserve">} </w:t>
            </w:r>
          </w:p>
          <w:p w:rsidR="007568CF" w:rsidRDefault="0037773F">
            <w:pPr>
              <w:spacing w:after="32" w:line="240" w:lineRule="auto"/>
            </w:pPr>
            <w:r>
              <w:t>Which of the following reason is behind the successful execution of the preceding pro</w:t>
            </w:r>
            <w:r>
              <w:t xml:space="preserve">gram? </w:t>
            </w:r>
          </w:p>
          <w:p w:rsidR="007568CF" w:rsidRDefault="0037773F">
            <w:r>
              <w:t>A. Overloading B. Overriding C</w:t>
            </w:r>
            <w:r w:rsidRPr="0037773F">
              <w:rPr>
                <w:highlight w:val="yellow"/>
              </w:rPr>
              <w:t xml:space="preserve">. </w:t>
            </w:r>
            <w:proofErr w:type="spellStart"/>
            <w:r w:rsidRPr="0037773F">
              <w:rPr>
                <w:highlight w:val="yellow"/>
              </w:rPr>
              <w:t>Autoboxing</w:t>
            </w:r>
            <w:proofErr w:type="spellEnd"/>
            <w:r>
              <w:t xml:space="preserve"> D. Casting </w:t>
            </w:r>
          </w:p>
        </w:tc>
      </w:tr>
    </w:tbl>
    <w:p w:rsidR="007568CF" w:rsidRDefault="0037773F">
      <w:pPr>
        <w:spacing w:line="240" w:lineRule="auto"/>
        <w:jc w:val="both"/>
      </w:pPr>
      <w:r>
        <w:t xml:space="preserve"> </w:t>
      </w:r>
    </w:p>
    <w:sectPr w:rsidR="007568CF">
      <w:pgSz w:w="11906" w:h="16838"/>
      <w:pgMar w:top="143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A5D"/>
    <w:multiLevelType w:val="hybridMultilevel"/>
    <w:tmpl w:val="EB2C8030"/>
    <w:lvl w:ilvl="0" w:tplc="36F6D140">
      <w:start w:val="1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8FC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A6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7034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C58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4485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74A3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68D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E8B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A52FFB"/>
    <w:multiLevelType w:val="hybridMultilevel"/>
    <w:tmpl w:val="D018A7CE"/>
    <w:lvl w:ilvl="0" w:tplc="354635BE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2BB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0AB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469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B0B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47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AB6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7854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03F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187177"/>
    <w:multiLevelType w:val="hybridMultilevel"/>
    <w:tmpl w:val="7FE638F4"/>
    <w:lvl w:ilvl="0" w:tplc="54D02790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62F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819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94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F0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14CD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254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8D6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CA7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98242E"/>
    <w:multiLevelType w:val="hybridMultilevel"/>
    <w:tmpl w:val="57642AEC"/>
    <w:lvl w:ilvl="0" w:tplc="F93AAF14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6FA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18E6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4AE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615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897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6EC2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BCBC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823B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B6640D"/>
    <w:multiLevelType w:val="hybridMultilevel"/>
    <w:tmpl w:val="26004D4E"/>
    <w:lvl w:ilvl="0" w:tplc="33AEEE5A">
      <w:start w:val="3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C2D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9A58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23A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E2E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88A5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60D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01F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05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CB2AF3"/>
    <w:multiLevelType w:val="hybridMultilevel"/>
    <w:tmpl w:val="B98256CE"/>
    <w:lvl w:ilvl="0" w:tplc="82C08CBE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08A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05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E04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012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059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A02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0CB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F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E25E23"/>
    <w:multiLevelType w:val="hybridMultilevel"/>
    <w:tmpl w:val="5FE099AE"/>
    <w:lvl w:ilvl="0" w:tplc="200CD1E8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CD0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0C9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4E9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019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CC8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C8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639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3CD3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5041FDA"/>
    <w:multiLevelType w:val="hybridMultilevel"/>
    <w:tmpl w:val="3E3841FA"/>
    <w:lvl w:ilvl="0" w:tplc="9D5C7CAA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677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C40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2DB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9C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5658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1C10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2464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0E32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7124BD1"/>
    <w:multiLevelType w:val="hybridMultilevel"/>
    <w:tmpl w:val="99BC6134"/>
    <w:lvl w:ilvl="0" w:tplc="7F5C77E4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528C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88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EA9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44B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A0D6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EBB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27B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E45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DBE29C7"/>
    <w:multiLevelType w:val="hybridMultilevel"/>
    <w:tmpl w:val="C9C8A5EC"/>
    <w:lvl w:ilvl="0" w:tplc="F95A7FCC">
      <w:start w:val="1"/>
      <w:numFmt w:val="upp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C6E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879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031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3CAB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46BB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02B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EA5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D86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F"/>
    <w:rsid w:val="0037773F"/>
    <w:rsid w:val="007568CF"/>
    <w:rsid w:val="00982B43"/>
    <w:rsid w:val="00B1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27F96-DCDC-43D9-B7DC-B64B081B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C7F8-5C4C-405B-A1C7-476B7162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cp:lastModifiedBy>Microsoft account</cp:lastModifiedBy>
  <cp:revision>2</cp:revision>
  <dcterms:created xsi:type="dcterms:W3CDTF">2022-07-27T10:44:00Z</dcterms:created>
  <dcterms:modified xsi:type="dcterms:W3CDTF">2022-07-27T10:44:00Z</dcterms:modified>
</cp:coreProperties>
</file>