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5F7CA" w14:textId="568BD58F" w:rsidR="00B11012" w:rsidRDefault="00B11012" w:rsidP="00B110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n-US"/>
        </w:rPr>
        <w:t>SQL-</w:t>
      </w:r>
      <w:r w:rsidRPr="00B11012">
        <w:rPr>
          <w:rFonts w:ascii="Consolas" w:hAnsi="Consolas" w:cs="Consolas"/>
          <w:b/>
          <w:bCs/>
          <w:sz w:val="28"/>
          <w:szCs w:val="28"/>
          <w:u w:val="single"/>
          <w:lang w:val="en-US"/>
        </w:rPr>
        <w:t>Portfolio</w:t>
      </w:r>
    </w:p>
    <w:p w14:paraId="7F7A3354" w14:textId="77777777" w:rsidR="007B5B66" w:rsidRDefault="007B5B66" w:rsidP="007B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  <w:lang w:val="en-US"/>
        </w:rPr>
      </w:pPr>
    </w:p>
    <w:p w14:paraId="56CAC5F1" w14:textId="7D652DEF" w:rsidR="007B5B66" w:rsidRDefault="007B5B66" w:rsidP="007B5B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  <w:u w:val="single"/>
          <w:lang w:val="en-US"/>
        </w:rPr>
      </w:pPr>
      <w:r w:rsidRPr="007B5B66">
        <w:rPr>
          <w:rFonts w:ascii="Consolas" w:hAnsi="Consolas" w:cs="Consolas"/>
          <w:b/>
          <w:bCs/>
          <w:sz w:val="28"/>
          <w:szCs w:val="28"/>
          <w:u w:val="single"/>
          <w:lang w:val="en-US"/>
        </w:rPr>
        <w:t xml:space="preserve">SQL </w:t>
      </w:r>
      <w:r>
        <w:rPr>
          <w:rFonts w:ascii="Consolas" w:hAnsi="Consolas" w:cs="Consolas"/>
          <w:b/>
          <w:bCs/>
          <w:sz w:val="28"/>
          <w:szCs w:val="28"/>
          <w:u w:val="single"/>
          <w:lang w:val="en-US"/>
        </w:rPr>
        <w:t>Oracle – PLSQL</w:t>
      </w:r>
    </w:p>
    <w:p w14:paraId="1F4B3422" w14:textId="77777777" w:rsidR="007B5B66" w:rsidRDefault="007B5B66" w:rsidP="007B5B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  <w:u w:val="single"/>
          <w:lang w:val="en-US"/>
        </w:rPr>
      </w:pPr>
    </w:p>
    <w:p w14:paraId="200894F0" w14:textId="1A2F8C2D" w:rsidR="007B5B66" w:rsidRPr="00DE7468" w:rsidRDefault="007B5B66" w:rsidP="007B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proofErr w:type="spellStart"/>
      <w:r w:rsidRPr="00DE7468">
        <w:rPr>
          <w:rFonts w:ascii="Arial" w:hAnsi="Arial" w:cs="Arial"/>
          <w:u w:val="single"/>
          <w:lang w:val="en-US"/>
        </w:rPr>
        <w:t>Querry</w:t>
      </w:r>
      <w:proofErr w:type="spellEnd"/>
      <w:r w:rsidRPr="00DE7468">
        <w:rPr>
          <w:rFonts w:ascii="Arial" w:hAnsi="Arial" w:cs="Arial"/>
          <w:u w:val="single"/>
          <w:lang w:val="en-US"/>
        </w:rPr>
        <w:t xml:space="preserve"> Number 1 – Check Correct Emails:</w:t>
      </w:r>
    </w:p>
    <w:p w14:paraId="768A087E" w14:textId="77777777" w:rsidR="007B5B66" w:rsidRPr="00DE7468" w:rsidRDefault="007B5B66" w:rsidP="007B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7140B3E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CREATE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TABLE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Check_Correct_email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</w:p>
    <w:p w14:paraId="67002BD4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WITH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"CTE"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</w:p>
    <w:p w14:paraId="0C9E49D9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</w:p>
    <w:p w14:paraId="6B24FB54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SELECT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DISTINCT</w:t>
      </w:r>
    </w:p>
    <w:p w14:paraId="04CAA953" w14:textId="1CC6F5A5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email_table.id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6DCE8687" w14:textId="4CDDE653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email,</w:t>
      </w:r>
    </w:p>
    <w:p w14:paraId="0D481B59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בודק אם המייל מכיל את אחד הסימנים האלה</w:t>
      </w:r>
    </w:p>
    <w:p w14:paraId="224DE912" w14:textId="7E22BBB4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CASE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WHEN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REGEXP_LIKE(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'[][}{#%^*+=!?+&lt;&gt;$"&amp;_]'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05255CAE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בודק אם המייל מכיל מספרים בלבד</w:t>
      </w:r>
    </w:p>
    <w:p w14:paraId="05612BA6" w14:textId="1C26479F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REGEXP_LIKE( 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email,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'^\d{0,6}\.{0,1}\d{0,6}$'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15066758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 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בודק אם המייל מכיל תווים בעברית</w:t>
      </w:r>
    </w:p>
    <w:p w14:paraId="31B7460E" w14:textId="39875834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REGEXP_LIKE(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'[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  <w:rtl/>
        </w:rPr>
        <w:t>א-ת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]'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35EAFAA1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בודק אם המייל מסתיים או מתחיל באחד מהתווים הבאים</w:t>
      </w:r>
    </w:p>
    <w:p w14:paraId="129DBD1F" w14:textId="3F39FAC1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'@%'</w:t>
      </w:r>
    </w:p>
    <w:p w14:paraId="486CFE71" w14:textId="25F24EF6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'%@@%'</w:t>
      </w:r>
    </w:p>
    <w:p w14:paraId="186A0706" w14:textId="38C299E0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'%con'</w:t>
      </w:r>
    </w:p>
    <w:p w14:paraId="369C4015" w14:textId="3E5FD483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'%i'</w:t>
      </w:r>
    </w:p>
    <w:p w14:paraId="2353235F" w14:textId="2AA5EAE3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fldChar w:fldCharType="begin"/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instrText>HYPERLINK "http://ci.il" \t "_blank"</w:instrTex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fldChar w:fldCharType="separate"/>
      </w:r>
      <w:r w:rsidRPr="00DE7468"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ci.il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fldChar w:fldCharType="end"/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</w:t>
      </w:r>
    </w:p>
    <w:p w14:paraId="4780C0C3" w14:textId="7EEEEF74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'%.'</w:t>
      </w:r>
    </w:p>
    <w:p w14:paraId="316FDD18" w14:textId="59A7F81C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'%-'</w:t>
      </w:r>
    </w:p>
    <w:p w14:paraId="2B81BCE8" w14:textId="691420D6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'%;%'</w:t>
      </w:r>
    </w:p>
    <w:p w14:paraId="2B38EC4B" w14:textId="626D3D2B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fldChar w:fldCharType="begin"/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instrText>HYPERLINK "http://fnx.co.il" \t "_blank"</w:instrTex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fldChar w:fldCharType="separate"/>
      </w:r>
      <w:r w:rsidRPr="00DE7468"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fnx.co.il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fldChar w:fldCharType="end"/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%'</w:t>
      </w:r>
    </w:p>
    <w:p w14:paraId="41CDD52F" w14:textId="42CDD979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NOT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'%@%'</w:t>
      </w:r>
    </w:p>
    <w:p w14:paraId="1078410C" w14:textId="63C2056D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NOT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'%.%'</w:t>
      </w:r>
    </w:p>
    <w:p w14:paraId="70641C15" w14:textId="161A55F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LIKE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'%ill'</w:t>
      </w:r>
    </w:p>
    <w:p w14:paraId="60A30BFD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בודק אם האות האחרונה במייל מסתיימת במספר כלשהו</w:t>
      </w:r>
    </w:p>
    <w:p w14:paraId="6A0FD9C0" w14:textId="2CEE7F83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SUBSTR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email,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LENGTH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email))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IN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'0'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'1'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'2'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'3'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'4'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'5'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'6'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'7'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'8'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'9'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0AAD3210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then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'Wrong Email'</w:t>
      </w:r>
    </w:p>
    <w:p w14:paraId="3166379A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else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'Correct Email'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END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CheckEmails</w:t>
      </w:r>
    </w:p>
    <w:p w14:paraId="396FD3BB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</w:p>
    <w:p w14:paraId="121A7D09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lastRenderedPageBreak/>
        <w:t> </w:t>
      </w:r>
    </w:p>
    <w:p w14:paraId="1D3B7C6B" w14:textId="5219E799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FROM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EmailTable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</w:t>
      </w:r>
    </w:p>
    <w:p w14:paraId="0248A262" w14:textId="49DFA441" w:rsidR="007B5B66" w:rsidRPr="00DE7468" w:rsidRDefault="007B5B66" w:rsidP="00F637C3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WHERE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=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</w:t>
      </w:r>
    </w:p>
    <w:p w14:paraId="378A2879" w14:textId="634ABDFA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AND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email_table.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IS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NOT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NULL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</w:p>
    <w:p w14:paraId="2B8C5D87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42ECD9FD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SELECT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DISTINCT</w:t>
      </w:r>
    </w:p>
    <w:p w14:paraId="13738B01" w14:textId="658173E0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cte.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id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52A85731" w14:textId="11178968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COUNT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(cte.email)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OVER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PARTITION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cte.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id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CountEmails,</w:t>
      </w:r>
    </w:p>
    <w:p w14:paraId="0ED267C3" w14:textId="77777777" w:rsidR="00F637C3" w:rsidRPr="00DE7468" w:rsidRDefault="007B5B66" w:rsidP="007B5B66">
      <w:pPr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LISTAGG(cte.email,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';'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WITHIN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GROUP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ORDER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cte.email)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</w:p>
    <w:p w14:paraId="1F25C4A0" w14:textId="04C48B45" w:rsidR="007B5B66" w:rsidRPr="00DE7468" w:rsidRDefault="007B5B66" w:rsidP="00F637C3">
      <w:pPr>
        <w:ind w:firstLine="720"/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OVER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PARTITION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cte.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id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email</w:t>
      </w:r>
    </w:p>
    <w:p w14:paraId="7410D51B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FROM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"CTE" cte</w:t>
      </w:r>
    </w:p>
    <w:p w14:paraId="44CC582E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WHERE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=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</w:t>
      </w:r>
    </w:p>
    <w:p w14:paraId="6E5FC1C9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AND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CheckEmails =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'Correct Email'</w:t>
      </w:r>
    </w:p>
    <w:p w14:paraId="6A9A3D7E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</w:p>
    <w:p w14:paraId="3A36062E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;</w:t>
      </w:r>
    </w:p>
    <w:p w14:paraId="659E1072" w14:textId="77777777" w:rsidR="007B5B66" w:rsidRPr="00DE7468" w:rsidRDefault="007B5B66">
      <w:pPr>
        <w:rPr>
          <w:rFonts w:ascii="Arial" w:hAnsi="Arial" w:cs="Arial"/>
          <w:color w:val="222222"/>
          <w:rtl/>
        </w:rPr>
      </w:pPr>
      <w:r w:rsidRPr="00DE7468">
        <w:rPr>
          <w:rFonts w:ascii="Arial" w:hAnsi="Arial" w:cs="Arial"/>
          <w:color w:val="222222"/>
          <w:rtl/>
        </w:rPr>
        <w:br w:type="page"/>
      </w:r>
    </w:p>
    <w:p w14:paraId="553D858A" w14:textId="6B086F9C" w:rsidR="007B5B66" w:rsidRPr="00DE7468" w:rsidRDefault="007B5B66" w:rsidP="007B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E7468">
        <w:rPr>
          <w:rFonts w:ascii="Arial" w:hAnsi="Arial" w:cs="Arial"/>
          <w:color w:val="222222"/>
          <w:rtl/>
        </w:rPr>
        <w:lastRenderedPageBreak/>
        <w:t> </w:t>
      </w:r>
      <w:proofErr w:type="spellStart"/>
      <w:r w:rsidRPr="00DE7468">
        <w:rPr>
          <w:rFonts w:ascii="Arial" w:hAnsi="Arial" w:cs="Arial"/>
          <w:u w:val="single"/>
          <w:lang w:val="en-US"/>
        </w:rPr>
        <w:t>Querry</w:t>
      </w:r>
      <w:proofErr w:type="spellEnd"/>
      <w:r w:rsidRPr="00DE7468">
        <w:rPr>
          <w:rFonts w:ascii="Arial" w:hAnsi="Arial" w:cs="Arial"/>
          <w:u w:val="single"/>
          <w:lang w:val="en-US"/>
        </w:rPr>
        <w:t xml:space="preserve"> Number 2 – Make Pivot Table </w:t>
      </w:r>
      <w:proofErr w:type="gramStart"/>
      <w:r w:rsidRPr="00DE7468">
        <w:rPr>
          <w:rFonts w:ascii="Arial" w:hAnsi="Arial" w:cs="Arial"/>
          <w:u w:val="single"/>
          <w:lang w:val="en-US"/>
        </w:rPr>
        <w:t>By</w:t>
      </w:r>
      <w:proofErr w:type="gramEnd"/>
      <w:r w:rsidRPr="00DE7468">
        <w:rPr>
          <w:rFonts w:ascii="Arial" w:hAnsi="Arial" w:cs="Arial"/>
          <w:u w:val="single"/>
          <w:lang w:val="en-US"/>
        </w:rPr>
        <w:t xml:space="preserve"> Years:</w:t>
      </w:r>
    </w:p>
    <w:p w14:paraId="71494428" w14:textId="3438D214" w:rsidR="007B5B66" w:rsidRPr="00DE7468" w:rsidRDefault="007B5B66" w:rsidP="007B5B66">
      <w:pPr>
        <w:bidi/>
        <w:rPr>
          <w:rFonts w:ascii="Arial" w:hAnsi="Arial" w:cs="Arial"/>
          <w:color w:val="222222"/>
          <w:rtl/>
          <w:lang w:val="en-US"/>
        </w:rPr>
      </w:pPr>
    </w:p>
    <w:p w14:paraId="22C8B582" w14:textId="77777777" w:rsidR="007B5B66" w:rsidRPr="00DE7468" w:rsidRDefault="007B5B66" w:rsidP="007B5B66">
      <w:pPr>
        <w:rPr>
          <w:rFonts w:ascii="Arial" w:hAnsi="Arial" w:cs="Arial"/>
          <w:color w:val="222222"/>
          <w:rtl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SELECT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*</w:t>
      </w:r>
    </w:p>
    <w:p w14:paraId="08E80330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FROM</w:t>
      </w:r>
    </w:p>
    <w:p w14:paraId="47CEFC70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</w:p>
    <w:p w14:paraId="6AB730C6" w14:textId="7B8B5552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SELECT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salary.date,  salary.id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, 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salary.ID_Name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, 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salary.Company_Name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, 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salary.Salary_Year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, 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salary.Sum_Salary</w:t>
      </w:r>
    </w:p>
    <w:p w14:paraId="10D6FED7" w14:textId="2CAD30F8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FROM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Salary_Table salary</w:t>
      </w:r>
    </w:p>
    <w:p w14:paraId="22FB2898" w14:textId="332C59DC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) 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salary_table_2</w:t>
      </w:r>
    </w:p>
    <w:p w14:paraId="18510253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PIVOT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</w:p>
    <w:p w14:paraId="76D2D8FB" w14:textId="559489EB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SUM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Sum_Salary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FOR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Salary_Year</w:t>
      </w:r>
    </w:p>
    <w:p w14:paraId="11DB032E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IN</w:t>
      </w:r>
    </w:p>
    <w:p w14:paraId="1A15C811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(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2026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2025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2024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2023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2022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2021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2020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2019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2018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2017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2016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2015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2014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50A8EB2C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2013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2012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2011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2010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2009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2008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2007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2006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2005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2004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2003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7B52DD42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2002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2001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2000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1999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1998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1997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1996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1995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1994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1993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1992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1991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1990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34FF2ADB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 )</w:t>
      </w:r>
    </w:p>
    <w:p w14:paraId="3C1BF364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WHERE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=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</w:t>
      </w:r>
    </w:p>
    <w:p w14:paraId="17552962" w14:textId="792B3564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AND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date 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=</w:t>
      </w:r>
    </w:p>
    <w:p w14:paraId="39215737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 (</w:t>
      </w:r>
    </w:p>
    <w:p w14:paraId="4F1B9ED0" w14:textId="2BBDF221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SELECT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MAX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salary_table_3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date 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71A8767D" w14:textId="298A3715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FROM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Salary_Table salary_table_3</w:t>
      </w:r>
    </w:p>
    <w:p w14:paraId="66D68CF3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 )</w:t>
      </w:r>
    </w:p>
    <w:p w14:paraId="4FEA2390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 ;</w:t>
      </w:r>
    </w:p>
    <w:p w14:paraId="64632A9F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222222"/>
        </w:rPr>
        <w:t> </w:t>
      </w:r>
    </w:p>
    <w:p w14:paraId="4B66F166" w14:textId="2988F4FF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222222"/>
        </w:rPr>
        <w:t> </w:t>
      </w:r>
    </w:p>
    <w:p w14:paraId="062BADBC" w14:textId="77777777" w:rsidR="007B5B66" w:rsidRPr="00DE7468" w:rsidRDefault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222222"/>
        </w:rPr>
        <w:br w:type="page"/>
      </w:r>
    </w:p>
    <w:p w14:paraId="7ED13A41" w14:textId="42E8E230" w:rsidR="007B5B66" w:rsidRPr="00DE7468" w:rsidRDefault="007B5B66" w:rsidP="007B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E7468">
        <w:rPr>
          <w:rFonts w:ascii="Arial" w:hAnsi="Arial" w:cs="Arial"/>
          <w:color w:val="222222"/>
          <w:rtl/>
        </w:rPr>
        <w:lastRenderedPageBreak/>
        <w:t> </w:t>
      </w:r>
      <w:proofErr w:type="spellStart"/>
      <w:r w:rsidRPr="00DE7468">
        <w:rPr>
          <w:rFonts w:ascii="Arial" w:hAnsi="Arial" w:cs="Arial"/>
          <w:u w:val="single"/>
          <w:lang w:val="en-US"/>
        </w:rPr>
        <w:t>Querry</w:t>
      </w:r>
      <w:proofErr w:type="spellEnd"/>
      <w:r w:rsidRPr="00DE7468">
        <w:rPr>
          <w:rFonts w:ascii="Arial" w:hAnsi="Arial" w:cs="Arial"/>
          <w:u w:val="single"/>
          <w:lang w:val="en-US"/>
        </w:rPr>
        <w:t xml:space="preserve"> Number 3 – </w:t>
      </w:r>
      <w:r w:rsidR="001E547E">
        <w:rPr>
          <w:rFonts w:ascii="Arial" w:hAnsi="Arial" w:cs="Arial"/>
          <w:u w:val="single"/>
          <w:lang w:val="en-US"/>
        </w:rPr>
        <w:t>Checking the salary for the past three months</w:t>
      </w:r>
      <w:r w:rsidRPr="00DE7468">
        <w:rPr>
          <w:rFonts w:ascii="Arial" w:hAnsi="Arial" w:cs="Arial"/>
          <w:u w:val="single"/>
          <w:lang w:val="en-US"/>
        </w:rPr>
        <w:t>:</w:t>
      </w:r>
    </w:p>
    <w:p w14:paraId="727C6704" w14:textId="77777777" w:rsidR="007B5B66" w:rsidRPr="00DE7468" w:rsidRDefault="007B5B66" w:rsidP="007B5B66">
      <w:pPr>
        <w:rPr>
          <w:rFonts w:ascii="Arial" w:hAnsi="Arial" w:cs="Arial"/>
          <w:color w:val="222222"/>
          <w:lang w:val="en-US"/>
        </w:rPr>
      </w:pPr>
    </w:p>
    <w:p w14:paraId="4747B583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---------------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שימוש בפונקציית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CTE</w:t>
      </w:r>
    </w:p>
    <w:p w14:paraId="250B4C2A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WITH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"Ranked_Dates"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</w:p>
    <w:p w14:paraId="3D75BE7A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</w:p>
    <w:p w14:paraId="69191247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SELECT</w:t>
      </w:r>
    </w:p>
    <w:p w14:paraId="01DF2455" w14:textId="50F197BA" w:rsidR="007B5B66" w:rsidRPr="00DE7468" w:rsidRDefault="007B5B66" w:rsidP="007B5B66">
      <w:pPr>
        <w:rPr>
          <w:rFonts w:ascii="Arial" w:hAnsi="Arial" w:cs="Arial"/>
          <w:color w:val="222222"/>
          <w:rtl/>
        </w:rPr>
      </w:pP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--------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המרה של תאריך נכונות</w:t>
      </w:r>
    </w:p>
    <w:p w14:paraId="688191FD" w14:textId="7A0F49F0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to_char(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date 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'yyyymmdd'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date,</w:t>
      </w:r>
    </w:p>
    <w:p w14:paraId="4DCA9132" w14:textId="5AD24B7E" w:rsidR="007B5B66" w:rsidRPr="00DE7468" w:rsidRDefault="00676E56" w:rsidP="007B5B6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Company_Name</w:t>
      </w:r>
      <w:r w:rsidR="007B5B66"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6F31066D" w14:textId="0CE08E25" w:rsidR="007B5B66" w:rsidRPr="00DE7468" w:rsidRDefault="00676E56" w:rsidP="007B5B6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salary.id</w:t>
      </w:r>
      <w:r w:rsidR="007B5B66"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46D06694" w14:textId="7D00FF67" w:rsidR="007B5B66" w:rsidRPr="00DE7468" w:rsidRDefault="00676E56" w:rsidP="007B5B6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salary.SumSalary</w:t>
      </w:r>
      <w:r w:rsidR="007B5B66"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388AF058" w14:textId="38DF4523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--------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 xml:space="preserve">שימוש בפונקציית חלון כדי להביא את </w:t>
      </w:r>
      <w:r w:rsidR="001E547E">
        <w:rPr>
          <w:rFonts w:ascii="Arial" w:hAnsi="Arial" w:cs="Arial" w:hint="cs"/>
          <w:i/>
          <w:iCs/>
          <w:color w:val="FF0000"/>
          <w:sz w:val="20"/>
          <w:szCs w:val="20"/>
          <w:shd w:val="clear" w:color="auto" w:fill="FFFFFF"/>
          <w:rtl/>
        </w:rPr>
        <w:t xml:space="preserve">השכר 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של החודש הקודם</w:t>
      </w:r>
    </w:p>
    <w:p w14:paraId="1730DEE5" w14:textId="4D69D4E4" w:rsidR="00F637C3" w:rsidRPr="00DE7468" w:rsidRDefault="007B5B66" w:rsidP="00F637C3">
      <w:pPr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LAG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</w:t>
      </w:r>
      <w:r w:rsidR="00676E56" w:rsidRP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SumSalary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F637C3"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VER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PARTITION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salary.id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Company_Name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</w:p>
    <w:p w14:paraId="4533316A" w14:textId="2FC56ED4" w:rsidR="007B5B66" w:rsidRPr="00DE7468" w:rsidRDefault="007B5B66" w:rsidP="00F637C3">
      <w:pPr>
        <w:rPr>
          <w:rFonts w:ascii="Arial" w:hAnsi="Arial" w:cs="Arial"/>
          <w:color w:val="008080"/>
          <w:sz w:val="20"/>
          <w:szCs w:val="20"/>
          <w:shd w:val="clear" w:color="auto" w:fill="FFFFFF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ORDER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date 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Prev_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Month_Salary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6A5D6FA5" w14:textId="5D3DE2FE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--------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 xml:space="preserve">שימוש בפונקציית חלון כדי להביא </w:t>
      </w:r>
      <w:r w:rsidR="001E547E">
        <w:rPr>
          <w:rFonts w:ascii="Arial" w:hAnsi="Arial" w:cs="Arial" w:hint="cs"/>
          <w:i/>
          <w:iCs/>
          <w:color w:val="FF0000"/>
          <w:sz w:val="20"/>
          <w:szCs w:val="20"/>
          <w:shd w:val="clear" w:color="auto" w:fill="FFFFFF"/>
          <w:rtl/>
        </w:rPr>
        <w:t>השכר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 xml:space="preserve"> של החודשיים הקודמים</w:t>
      </w:r>
    </w:p>
    <w:p w14:paraId="4B436769" w14:textId="1D27BA7C" w:rsidR="00F637C3" w:rsidRPr="00DE7468" w:rsidRDefault="007B5B66" w:rsidP="007B5B66">
      <w:pPr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LAG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salary.Salary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2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OVER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PARTITION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Company_Name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salary.id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</w:p>
    <w:p w14:paraId="1D90FDF0" w14:textId="709270A9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ORDER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date 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Prev_2_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Months_Salary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,</w:t>
      </w:r>
    </w:p>
    <w:p w14:paraId="3931381F" w14:textId="180741F3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--------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 xml:space="preserve">שימוש </w:t>
      </w:r>
      <w:proofErr w:type="spellStart"/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בראנק</w:t>
      </w:r>
      <w:proofErr w:type="spellEnd"/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 xml:space="preserve"> כדי לדרג את התאריכים</w:t>
      </w:r>
    </w:p>
    <w:p w14:paraId="0E3759F4" w14:textId="3D2B3CBD" w:rsidR="0006799B" w:rsidRPr="00DE7468" w:rsidRDefault="007B5B66" w:rsidP="007B5B66">
      <w:pPr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RANK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OVER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PARTITION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salary.id, salary.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Company_Name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</w:p>
    <w:p w14:paraId="3042CC2A" w14:textId="4934B6B1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ORDER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date 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AS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rnk</w:t>
      </w:r>
    </w:p>
    <w:p w14:paraId="2D5B3E41" w14:textId="03525953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FROM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Salary_Table salary</w:t>
      </w:r>
    </w:p>
    <w:p w14:paraId="20700182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WHERE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=</w:t>
      </w:r>
      <w:r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1</w:t>
      </w:r>
    </w:p>
    <w:p w14:paraId="03F68D0E" w14:textId="2D10A4DD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    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AND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salary.</w:t>
      </w:r>
      <w:r w:rsidR="00754125">
        <w:rPr>
          <w:rFonts w:ascii="Arial" w:hAnsi="Arial" w:cs="Arial"/>
          <w:color w:val="000080"/>
          <w:sz w:val="20"/>
          <w:szCs w:val="20"/>
          <w:shd w:val="clear" w:color="auto" w:fill="FFFFFF"/>
        </w:rPr>
        <w:t>Company_Name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=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1E547E"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</w:t>
      </w:r>
      <w:r w:rsidR="001E547E">
        <w:rPr>
          <w:rFonts w:ascii="Arial" w:hAnsi="Arial" w:cs="Arial"/>
          <w:color w:val="0000FF"/>
          <w:sz w:val="20"/>
          <w:szCs w:val="20"/>
          <w:shd w:val="clear" w:color="auto" w:fill="FFFFFF"/>
        </w:rPr>
        <w:t>XBR</w:t>
      </w:r>
      <w:r w:rsidR="001E547E" w:rsidRPr="00DE7468">
        <w:rPr>
          <w:rFonts w:ascii="Arial" w:hAnsi="Arial" w:cs="Arial"/>
          <w:color w:val="0000FF"/>
          <w:sz w:val="20"/>
          <w:szCs w:val="20"/>
          <w:shd w:val="clear" w:color="auto" w:fill="FFFFFF"/>
        </w:rPr>
        <w:t>'</w:t>
      </w:r>
    </w:p>
    <w:p w14:paraId="248E07BD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57DC39C4" w14:textId="7777777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SELECT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*</w:t>
      </w:r>
    </w:p>
    <w:p w14:paraId="36A0ED4B" w14:textId="77777777" w:rsidR="007B5B66" w:rsidRPr="00DE7468" w:rsidRDefault="007B5B66" w:rsidP="007B5B66">
      <w:pPr>
        <w:rPr>
          <w:rFonts w:ascii="Arial" w:hAnsi="Arial" w:cs="Arial"/>
          <w:color w:val="000080"/>
          <w:sz w:val="20"/>
          <w:szCs w:val="20"/>
          <w:shd w:val="clear" w:color="auto" w:fill="FFFFFF"/>
          <w:rtl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FROM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  "Ranked_Dates"</w:t>
      </w:r>
    </w:p>
    <w:p w14:paraId="22707604" w14:textId="4F6C33C5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---------</w:t>
      </w:r>
      <w:r w:rsidRPr="00DE7468">
        <w:rPr>
          <w:rStyle w:val="apple-converted-space"/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  <w:rtl/>
        </w:rPr>
        <w:t>להביא את תאריך הנכונות האחרון</w:t>
      </w:r>
    </w:p>
    <w:p w14:paraId="56BC2EF6" w14:textId="1B7D58F7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WHERE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date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= (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SELECT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MAX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(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Ranked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.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date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FROM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"Ranked_Dates" 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Ranked</w:t>
      </w: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)</w:t>
      </w:r>
    </w:p>
    <w:p w14:paraId="0C626F9B" w14:textId="4CBFC442" w:rsidR="007B5B66" w:rsidRPr="00DE7468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ORDER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Pr="00DE7468">
        <w:rPr>
          <w:rFonts w:ascii="Arial" w:hAnsi="Arial" w:cs="Arial"/>
          <w:color w:val="008080"/>
          <w:sz w:val="20"/>
          <w:szCs w:val="20"/>
          <w:shd w:val="clear" w:color="auto" w:fill="FFFFFF"/>
        </w:rPr>
        <w:t>BY</w:t>
      </w:r>
      <w:r w:rsidRPr="00DE7468">
        <w:rPr>
          <w:rStyle w:val="apple-converted-space"/>
          <w:rFonts w:ascii="Arial" w:hAnsi="Arial" w:cs="Arial"/>
          <w:color w:val="000080"/>
          <w:sz w:val="20"/>
          <w:szCs w:val="20"/>
          <w:shd w:val="clear" w:color="auto" w:fill="FFFFFF"/>
        </w:rPr>
        <w:t> </w:t>
      </w:r>
      <w:r w:rsidR="00676E56">
        <w:rPr>
          <w:rFonts w:ascii="Arial" w:hAnsi="Arial" w:cs="Arial"/>
          <w:color w:val="000080"/>
          <w:sz w:val="20"/>
          <w:szCs w:val="20"/>
          <w:shd w:val="clear" w:color="auto" w:fill="FFFFFF"/>
        </w:rPr>
        <w:t>id</w:t>
      </w:r>
    </w:p>
    <w:p w14:paraId="376057CA" w14:textId="77777777" w:rsidR="007B5B66" w:rsidRDefault="007B5B66" w:rsidP="007B5B66">
      <w:pPr>
        <w:rPr>
          <w:rFonts w:ascii="Arial" w:hAnsi="Arial" w:cs="Arial"/>
          <w:color w:val="222222"/>
        </w:rPr>
      </w:pPr>
      <w:r w:rsidRPr="00DE7468">
        <w:rPr>
          <w:rFonts w:ascii="Arial" w:hAnsi="Arial" w:cs="Arial"/>
          <w:color w:val="000080"/>
          <w:sz w:val="20"/>
          <w:szCs w:val="20"/>
          <w:shd w:val="clear" w:color="auto" w:fill="FFFFFF"/>
        </w:rPr>
        <w:t>;</w:t>
      </w:r>
    </w:p>
    <w:p w14:paraId="2BDA0A69" w14:textId="6730C942" w:rsidR="007B5B66" w:rsidRDefault="007B5B66">
      <w:pPr>
        <w:rPr>
          <w:rFonts w:ascii="Consolas" w:hAnsi="Consolas" w:cs="Consolas"/>
          <w:lang w:val="en-US"/>
        </w:rPr>
      </w:pPr>
    </w:p>
    <w:p w14:paraId="15A88389" w14:textId="69357A99" w:rsidR="007B5B66" w:rsidRDefault="007B5B66">
      <w:pPr>
        <w:rPr>
          <w:rFonts w:ascii="Consolas" w:hAnsi="Consolas" w:cs="Consolas"/>
          <w:u w:val="single"/>
          <w:lang w:val="en-US"/>
        </w:rPr>
      </w:pPr>
      <w:r>
        <w:rPr>
          <w:rFonts w:ascii="Consolas" w:hAnsi="Consolas" w:cs="Consolas"/>
          <w:u w:val="single"/>
          <w:lang w:val="en-US"/>
        </w:rPr>
        <w:br w:type="page"/>
      </w:r>
    </w:p>
    <w:p w14:paraId="209DCFCE" w14:textId="741AC118" w:rsidR="007B5B66" w:rsidRDefault="007B5B66" w:rsidP="007B5B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  <w:u w:val="single"/>
          <w:lang w:val="en-US"/>
        </w:rPr>
      </w:pPr>
      <w:r w:rsidRPr="007B5B66">
        <w:rPr>
          <w:rFonts w:ascii="Consolas" w:hAnsi="Consolas" w:cs="Consolas"/>
          <w:b/>
          <w:bCs/>
          <w:sz w:val="28"/>
          <w:szCs w:val="28"/>
          <w:u w:val="single"/>
          <w:lang w:val="en-US"/>
        </w:rPr>
        <w:lastRenderedPageBreak/>
        <w:t>SQL Server</w:t>
      </w:r>
    </w:p>
    <w:p w14:paraId="14754A25" w14:textId="77777777" w:rsidR="00F637C3" w:rsidRPr="007B5B66" w:rsidRDefault="00F637C3" w:rsidP="007B5B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  <w:u w:val="single"/>
          <w:lang w:val="en-US"/>
        </w:rPr>
      </w:pPr>
    </w:p>
    <w:p w14:paraId="4AAD1C59" w14:textId="1988652B" w:rsidR="00B11012" w:rsidRPr="007B5B66" w:rsidRDefault="00B11012" w:rsidP="007B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  <w:lang w:val="en-US"/>
        </w:rPr>
      </w:pPr>
      <w:proofErr w:type="spellStart"/>
      <w:r w:rsidRPr="00B11012">
        <w:rPr>
          <w:rFonts w:ascii="Consolas" w:hAnsi="Consolas" w:cs="Consolas"/>
          <w:u w:val="single"/>
          <w:lang w:val="en-US"/>
        </w:rPr>
        <w:t>Querry</w:t>
      </w:r>
      <w:proofErr w:type="spellEnd"/>
      <w:r w:rsidRPr="00B11012">
        <w:rPr>
          <w:rFonts w:ascii="Consolas" w:hAnsi="Consolas" w:cs="Consolas"/>
          <w:u w:val="single"/>
          <w:lang w:val="en-US"/>
        </w:rPr>
        <w:t xml:space="preserve"> Number 1:</w:t>
      </w:r>
    </w:p>
    <w:p w14:paraId="6655FDB6" w14:textId="77777777" w:rsidR="00B11012" w:rsidRP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FE120D" w14:textId="422B4101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F07548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14:paraId="2743077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82A8E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1C95F6F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F334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DCFC9D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</w:t>
      </w:r>
    </w:p>
    <w:p w14:paraId="577F382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46997A7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B383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Data that we are going to be using</w:t>
      </w:r>
    </w:p>
    <w:p w14:paraId="28A75BE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EB924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14:paraId="1391615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14:paraId="4B4FF01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4BB7A8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75764E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6DB0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E08C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Looking at Total Cases VS Total Deaths</w:t>
      </w:r>
    </w:p>
    <w:p w14:paraId="043323E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Shows likelihood dying if you contract covid in your country</w:t>
      </w:r>
    </w:p>
    <w:p w14:paraId="38F4AFC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7555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DeathPercentage</w:t>
      </w:r>
    </w:p>
    <w:p w14:paraId="1A62608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14:paraId="4B1DADB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'%state%'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9D8EA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375B83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7F36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0F0A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Looking at Total Cases VS Population</w:t>
      </w:r>
    </w:p>
    <w:p w14:paraId="100D591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Shows what percentage of population got Covid</w:t>
      </w:r>
    </w:p>
    <w:p w14:paraId="6B207F94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B4CF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PercentPopulationInfected</w:t>
      </w:r>
    </w:p>
    <w:p w14:paraId="0A55B2C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14:paraId="14B80B2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8FC97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E313B0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1DF4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02E2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Looking at Countries with Highest Rate compared to Population</w:t>
      </w:r>
    </w:p>
    <w:p w14:paraId="0087ED1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F00B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HighestInfectionCount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PercentPopulationInfected</w:t>
      </w:r>
    </w:p>
    <w:p w14:paraId="63EB4E4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14:paraId="5526475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8CB19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14:paraId="0886FDC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PercentPopulationInfected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DC1723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6613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B992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--Showing Countries with Highest Death Count per population</w:t>
      </w:r>
    </w:p>
    <w:p w14:paraId="0BFE31E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E07A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TotalDeathCount</w:t>
      </w:r>
    </w:p>
    <w:p w14:paraId="480827C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14:paraId="7BEAA0C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2802C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60FFADE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TotalDeathCount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BBFBC34" w14:textId="28849B6F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BCA6B" w14:textId="30A11D39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AEFF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3FAB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LET'S BREAK THINGS DOWN BY CONTINENT</w:t>
      </w:r>
    </w:p>
    <w:p w14:paraId="4ED5566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0A22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9B23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Showing continents with the highest death count per population</w:t>
      </w:r>
    </w:p>
    <w:p w14:paraId="2F76F87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5E8B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TotalDeathCount</w:t>
      </w:r>
    </w:p>
    <w:p w14:paraId="035C4F0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14:paraId="0751788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896C2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14:paraId="42063F8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TotalDeathCount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BFF59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C4EC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734B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DECB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GLOBAL NUMBERS</w:t>
      </w:r>
    </w:p>
    <w:p w14:paraId="0D8F87C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84F2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new_deaths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E0988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new_deaths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DeathPercentage</w:t>
      </w:r>
    </w:p>
    <w:p w14:paraId="0748505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</w:t>
      </w:r>
    </w:p>
    <w:p w14:paraId="7C3E85D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0CB4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A3B56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date</w:t>
      </w:r>
    </w:p>
    <w:p w14:paraId="1773940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</w:p>
    <w:p w14:paraId="480389D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B01A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A23C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--Looking at Total Population VS Vaccinations</w:t>
      </w:r>
    </w:p>
    <w:p w14:paraId="450B5C2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B8D0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BF04B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F25986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</w:p>
    <w:p w14:paraId="5054AE2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(RollingPeopleVaccinated/population)*100</w:t>
      </w:r>
    </w:p>
    <w:p w14:paraId="5BA9652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 xml:space="preserve">CovidDeaths dea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C9B8834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 xml:space="preserve">CovidVaccinations vac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C4FB5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0EB519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A6A41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69F0E43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FC2C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F6FD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USE CTE</w:t>
      </w:r>
    </w:p>
    <w:p w14:paraId="2CC212A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3379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PopVsVac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884CF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FC45B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A5B1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5629D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903A2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</w:p>
    <w:p w14:paraId="3B13DF9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 xml:space="preserve">CovidDeaths dea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47522C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 xml:space="preserve">CovidVaccinations vac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CC5243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20AEA4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C9BA2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F6106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5AE1054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PopVsVac</w:t>
      </w:r>
    </w:p>
    <w:p w14:paraId="0594734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70F4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2289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 TABLE</w:t>
      </w:r>
    </w:p>
    <w:p w14:paraId="03CC87E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7126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14:paraId="50D9863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FF619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4FEE1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6DDB7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887E4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60554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B4AAE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RollingPeopleVaccinated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14:paraId="7C0D7AD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2F88C4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E934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14:paraId="7C840C7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DF01A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4E539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</w:p>
    <w:p w14:paraId="75E949B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 xml:space="preserve">CovidDeaths dea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1BE532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 xml:space="preserve">CovidVaccinations vac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D894FF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7CEA60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DC443D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A8AA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53D4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RollingPeopleVaccinated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401D5B4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#PercentPopulationVaccinated</w:t>
      </w:r>
    </w:p>
    <w:p w14:paraId="4143CED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4023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5396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View to store data for later visualizations</w:t>
      </w:r>
    </w:p>
    <w:p w14:paraId="47687E0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6FF2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PercentPopulationVaccinated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67284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80EC9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01D4B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RollingPeopleVaccinated</w:t>
      </w:r>
    </w:p>
    <w:p w14:paraId="1B4A6B9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 xml:space="preserve">CovidDeaths dea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10E440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 xml:space="preserve">CovidVaccinations vac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B552FB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E14518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887DF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6138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E259120" w14:textId="6C9C8704" w:rsidR="00CC3BA8" w:rsidRDefault="00B11012" w:rsidP="00B110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PercentPopulationVaccinated</w:t>
      </w:r>
    </w:p>
    <w:p w14:paraId="4BF4A27B" w14:textId="030A369C" w:rsidR="00B11012" w:rsidRDefault="00B110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9BC3C23" w14:textId="4089AFCB" w:rsidR="00B11012" w:rsidRP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  <w:lang w:val="en-US"/>
        </w:rPr>
      </w:pPr>
      <w:proofErr w:type="spellStart"/>
      <w:r w:rsidRPr="00B11012">
        <w:rPr>
          <w:rFonts w:ascii="Consolas" w:hAnsi="Consolas" w:cs="Consolas"/>
          <w:u w:val="single"/>
          <w:lang w:val="en-US"/>
        </w:rPr>
        <w:lastRenderedPageBreak/>
        <w:t>Querry</w:t>
      </w:r>
      <w:proofErr w:type="spellEnd"/>
      <w:r w:rsidRPr="00B11012">
        <w:rPr>
          <w:rFonts w:ascii="Consolas" w:hAnsi="Consolas" w:cs="Consolas"/>
          <w:u w:val="single"/>
          <w:lang w:val="en-US"/>
        </w:rPr>
        <w:t xml:space="preserve"> Number </w:t>
      </w:r>
      <w:r>
        <w:rPr>
          <w:rFonts w:ascii="Consolas" w:hAnsi="Consolas" w:cs="Consolas"/>
          <w:u w:val="single"/>
          <w:lang w:val="en-US"/>
        </w:rPr>
        <w:t>2</w:t>
      </w:r>
      <w:r w:rsidRPr="00B11012">
        <w:rPr>
          <w:rFonts w:ascii="Consolas" w:hAnsi="Consolas" w:cs="Consolas"/>
          <w:u w:val="single"/>
          <w:lang w:val="en-US"/>
        </w:rPr>
        <w:t>:</w:t>
      </w:r>
    </w:p>
    <w:p w14:paraId="411F52E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5F100E" w14:textId="24D2AC0E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table that ranks the 10 best customers to date (without customers who only bought in 2015)--</w:t>
      </w:r>
    </w:p>
    <w:p w14:paraId="36F7917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4A52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"CTE_Q1"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8F9D9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9D389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91D6E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EEE73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27F2E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Y2015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Income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TotalIncome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9E794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"CTE_Q1"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9FB88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7769D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Y2015</w:t>
      </w:r>
      <w:r>
        <w:rPr>
          <w:rFonts w:ascii="Consolas" w:hAnsi="Consolas" w:cs="Consolas"/>
          <w:color w:val="808080"/>
          <w:sz w:val="19"/>
          <w:szCs w:val="19"/>
        </w:rPr>
        <w:t>)!=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25140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TotalIncome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7F55F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10FE3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-----------------------------------------------------------   </w:t>
      </w:r>
    </w:p>
    <w:p w14:paraId="78F5E4B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table that ranks the best 3 months--</w:t>
      </w:r>
    </w:p>
    <w:p w14:paraId="0C532A4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8ABE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"CTE_Q2"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37577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226F9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Income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1F5F5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98D5F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55EE6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A8A93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TotalIncome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6F44E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"CTE_Q2"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B2D05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TotalIncome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EFA0E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D7F9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9146F04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at the monthly level of 2016--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FF3B7E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315C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NumOfCustomers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C631C2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NumOfInvoices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NumOfProducts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Income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6F8C2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Income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TotalA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5FD81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F16E6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'12/31/2016'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2537E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DEE55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7CD7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764D7A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F18604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0A1BA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8D5179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EA9B2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50A74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09B42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127053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D85BB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7AE49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106868" w14:textId="22449E55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182540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--A customer-level table that shows</w:t>
      </w:r>
    </w:p>
    <w:p w14:paraId="3FDE0F6B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--Customer ID, revenue in 2015, revenue in 2016, has he ever purchased product A (yes / no),</w:t>
      </w:r>
    </w:p>
    <w:p w14:paraId="4502604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--has his total revenue to date been higher than 1,000 (yes / no), how many invoices does he have to date--</w:t>
      </w:r>
    </w:p>
    <w:p w14:paraId="0734468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3895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Income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3944C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[Date]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Income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Income_2016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0F216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PurchasedProductA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80B02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Income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TotalIncomeAbove1000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F39514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TotalInvoiced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AAD4DE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B50FC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2A476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02815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A293D5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of number of customers by number of invoices and shows number of invoices per customer and how many customers in total--</w:t>
      </w:r>
    </w:p>
    <w:p w14:paraId="7B236FA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F17DC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"CTE_Q5"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C323C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401608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NumOfInvoices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9A061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E8DB13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295A9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863CD7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NumOfInvoices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D8A4A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"CTE_Q5"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30618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NumOfInvoices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1A0B8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38F635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4A4A11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108167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--Customer-level table showing customer ID, last purchase date, penultimate purchase date--</w:t>
      </w:r>
    </w:p>
    <w:p w14:paraId="1E53889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CA24A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"CTE_Q6"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DAADA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449F0F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[Date]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RankDate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96CF8D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Sheet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A52A89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5DD39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[DATE]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RankDate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8A16A6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"CTE_Q6"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93C840" w14:textId="77777777" w:rsidR="00B11012" w:rsidRDefault="00B11012" w:rsidP="00B1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RankDate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DD9DB1" w14:textId="2A76394F" w:rsidR="00B11012" w:rsidRPr="00B11012" w:rsidRDefault="00B11012" w:rsidP="00B110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[Date]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B11012" w:rsidRPr="00B110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9F887" w14:textId="77777777" w:rsidR="0067747F" w:rsidRDefault="0067747F" w:rsidP="00B11012">
      <w:pPr>
        <w:spacing w:after="0" w:line="240" w:lineRule="auto"/>
      </w:pPr>
      <w:r>
        <w:separator/>
      </w:r>
    </w:p>
  </w:endnote>
  <w:endnote w:type="continuationSeparator" w:id="0">
    <w:p w14:paraId="4724F46C" w14:textId="77777777" w:rsidR="0067747F" w:rsidRDefault="0067747F" w:rsidP="00B1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40E4A" w14:textId="77777777" w:rsidR="0067747F" w:rsidRDefault="0067747F" w:rsidP="00B11012">
      <w:pPr>
        <w:spacing w:after="0" w:line="240" w:lineRule="auto"/>
      </w:pPr>
      <w:r>
        <w:separator/>
      </w:r>
    </w:p>
  </w:footnote>
  <w:footnote w:type="continuationSeparator" w:id="0">
    <w:p w14:paraId="106AFE33" w14:textId="77777777" w:rsidR="0067747F" w:rsidRDefault="0067747F" w:rsidP="00B11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AF"/>
    <w:rsid w:val="00030E2D"/>
    <w:rsid w:val="0006799B"/>
    <w:rsid w:val="001E547E"/>
    <w:rsid w:val="003C67AF"/>
    <w:rsid w:val="003E35A9"/>
    <w:rsid w:val="00544A42"/>
    <w:rsid w:val="00676E56"/>
    <w:rsid w:val="0067747F"/>
    <w:rsid w:val="00754125"/>
    <w:rsid w:val="007552E6"/>
    <w:rsid w:val="007B5B66"/>
    <w:rsid w:val="008C2704"/>
    <w:rsid w:val="00B11012"/>
    <w:rsid w:val="00BB53C2"/>
    <w:rsid w:val="00CC3BA8"/>
    <w:rsid w:val="00CF0337"/>
    <w:rsid w:val="00DE7468"/>
    <w:rsid w:val="00F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0A78"/>
  <w15:chartTrackingRefBased/>
  <w15:docId w15:val="{46C69759-C7BE-4DE5-95C1-D734E6DE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12"/>
  </w:style>
  <w:style w:type="paragraph" w:styleId="Footer">
    <w:name w:val="footer"/>
    <w:basedOn w:val="Normal"/>
    <w:link w:val="FooterChar"/>
    <w:uiPriority w:val="99"/>
    <w:unhideWhenUsed/>
    <w:rsid w:val="00B11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12"/>
  </w:style>
  <w:style w:type="character" w:styleId="Hyperlink">
    <w:name w:val="Hyperlink"/>
    <w:basedOn w:val="DefaultParagraphFont"/>
    <w:uiPriority w:val="99"/>
    <w:unhideWhenUsed/>
    <w:rsid w:val="007B5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B6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B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97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540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756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574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99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085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256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270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17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3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45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1725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</dc:creator>
  <cp:keywords/>
  <dc:description/>
  <cp:lastModifiedBy>Ravid Harel</cp:lastModifiedBy>
  <cp:revision>5</cp:revision>
  <cp:lastPrinted>2024-12-30T17:08:00Z</cp:lastPrinted>
  <dcterms:created xsi:type="dcterms:W3CDTF">2024-12-30T17:08:00Z</dcterms:created>
  <dcterms:modified xsi:type="dcterms:W3CDTF">2025-03-06T09:29:00Z</dcterms:modified>
</cp:coreProperties>
</file>