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03262" w14:textId="77777777" w:rsidR="00AC265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0B89A29" wp14:editId="64FED036">
            <wp:simplePos x="0" y="0"/>
            <wp:positionH relativeFrom="column">
              <wp:posOffset>5537200</wp:posOffset>
            </wp:positionH>
            <wp:positionV relativeFrom="paragraph">
              <wp:posOffset>-191134</wp:posOffset>
            </wp:positionV>
            <wp:extent cx="712470" cy="914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E86A619" wp14:editId="2E9ED7F0">
            <wp:simplePos x="0" y="0"/>
            <wp:positionH relativeFrom="column">
              <wp:posOffset>-255269</wp:posOffset>
            </wp:positionH>
            <wp:positionV relativeFrom="paragraph">
              <wp:posOffset>-191769</wp:posOffset>
            </wp:positionV>
            <wp:extent cx="909320" cy="9004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6F09B59C" w14:textId="77777777" w:rsidR="00AC2659"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628923F8" w14:textId="77777777" w:rsidR="00AC265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235DC80" w14:textId="77777777" w:rsidR="00AC2659" w:rsidRDefault="00AC2659">
      <w:pPr>
        <w:jc w:val="center"/>
        <w:rPr>
          <w:rFonts w:ascii="Times New Roman" w:eastAsia="Times New Roman" w:hAnsi="Times New Roman" w:cs="Times New Roman"/>
          <w:b/>
          <w:sz w:val="36"/>
          <w:szCs w:val="36"/>
          <w:u w:val="single"/>
        </w:rPr>
      </w:pPr>
    </w:p>
    <w:p w14:paraId="2758FA8F" w14:textId="77777777" w:rsidR="00AC2659" w:rsidRDefault="00000000">
      <w:pPr>
        <w:rPr>
          <w:rFonts w:ascii="Times New Roman" w:eastAsia="Times New Roman" w:hAnsi="Times New Roman" w:cs="Times New Roman"/>
          <w:b/>
          <w:color w:val="000000"/>
          <w:sz w:val="40"/>
          <w:szCs w:val="40"/>
          <w:highlight w:val="white"/>
        </w:rPr>
      </w:pPr>
      <w:r>
        <w:rPr>
          <w:rFonts w:ascii="Times New Roman" w:eastAsia="Times New Roman" w:hAnsi="Times New Roman" w:cs="Times New Roman"/>
          <w:b/>
          <w:color w:val="000000"/>
          <w:sz w:val="40"/>
          <w:szCs w:val="40"/>
          <w:highlight w:val="white"/>
        </w:rPr>
        <w:t>PYTHON     MEMORY   MANAGEMENT PREDICTION  SERVICE   FOR CODE SNIPPETS</w:t>
      </w:r>
    </w:p>
    <w:p w14:paraId="1B91148C" w14:textId="77777777" w:rsidR="00AC2659" w:rsidRDefault="00AC2659">
      <w:pPr>
        <w:jc w:val="both"/>
        <w:rPr>
          <w:rFonts w:ascii="Times New Roman" w:eastAsia="Times New Roman" w:hAnsi="Times New Roman" w:cs="Times New Roman"/>
          <w:b/>
          <w:color w:val="000000"/>
          <w:sz w:val="36"/>
          <w:szCs w:val="36"/>
          <w:highlight w:val="white"/>
        </w:rPr>
      </w:pPr>
    </w:p>
    <w:p w14:paraId="27CDF51C" w14:textId="77777777" w:rsidR="00AC2659"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2340FA22" w14:textId="77777777" w:rsidR="00AC2659" w:rsidRDefault="00AC2659">
      <w:pPr>
        <w:spacing w:after="0"/>
        <w:jc w:val="center"/>
        <w:rPr>
          <w:rFonts w:ascii="Times New Roman" w:eastAsia="Times New Roman" w:hAnsi="Times New Roman" w:cs="Times New Roman"/>
          <w:b/>
          <w:sz w:val="28"/>
          <w:szCs w:val="28"/>
        </w:rPr>
      </w:pPr>
    </w:p>
    <w:p w14:paraId="0EC89E5B" w14:textId="77777777" w:rsidR="00AC2659"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416FBEC8" w14:textId="77777777" w:rsidR="00AC2659" w:rsidRDefault="00AC2659">
      <w:pPr>
        <w:spacing w:after="0" w:line="360" w:lineRule="auto"/>
        <w:jc w:val="center"/>
        <w:rPr>
          <w:rFonts w:ascii="Times New Roman" w:eastAsia="Times New Roman" w:hAnsi="Times New Roman" w:cs="Times New Roman"/>
          <w:i/>
          <w:sz w:val="28"/>
          <w:szCs w:val="28"/>
        </w:rPr>
      </w:pPr>
    </w:p>
    <w:p w14:paraId="76F6E18F" w14:textId="77777777" w:rsidR="00AC2659"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8382228" w14:textId="77777777" w:rsidR="00AC2659"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w:t>
      </w:r>
    </w:p>
    <w:p w14:paraId="1C835870" w14:textId="77777777" w:rsidR="00AC2659"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ENGINEERING</w:t>
      </w:r>
    </w:p>
    <w:p w14:paraId="75E4768F" w14:textId="77777777" w:rsidR="00AC2659" w:rsidRDefault="00AC2659">
      <w:pPr>
        <w:jc w:val="center"/>
        <w:rPr>
          <w:rFonts w:ascii="Times New Roman" w:eastAsia="Times New Roman" w:hAnsi="Times New Roman" w:cs="Times New Roman"/>
          <w:b/>
          <w:sz w:val="28"/>
          <w:szCs w:val="28"/>
        </w:rPr>
      </w:pPr>
    </w:p>
    <w:p w14:paraId="58A53CCA" w14:textId="77777777" w:rsidR="00AC2659"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B3A97BB" w14:textId="77777777" w:rsidR="00A32B2D" w:rsidRPr="00A32B2D" w:rsidRDefault="00A32B2D" w:rsidP="00A32B2D">
      <w:pPr>
        <w:spacing w:after="0" w:line="360" w:lineRule="auto"/>
        <w:jc w:val="center"/>
        <w:rPr>
          <w:rFonts w:ascii="Times New Roman" w:eastAsia="Times New Roman" w:hAnsi="Times New Roman" w:cs="Times New Roman"/>
          <w:b/>
          <w:sz w:val="28"/>
          <w:szCs w:val="28"/>
        </w:rPr>
      </w:pPr>
      <w:r w:rsidRPr="00A32B2D">
        <w:rPr>
          <w:rFonts w:ascii="Times New Roman" w:eastAsia="Times New Roman" w:hAnsi="Times New Roman" w:cs="Times New Roman"/>
          <w:b/>
          <w:sz w:val="28"/>
          <w:szCs w:val="28"/>
          <w:lang w:val="en-GB"/>
        </w:rPr>
        <w:t>S. Hariharan(192211110)</w:t>
      </w:r>
    </w:p>
    <w:p w14:paraId="31DBA019" w14:textId="12ED3ED4" w:rsidR="00A32B2D" w:rsidRPr="00A32B2D" w:rsidRDefault="00A32B2D" w:rsidP="00A32B2D">
      <w:pPr>
        <w:spacing w:after="0" w:line="360" w:lineRule="auto"/>
        <w:jc w:val="center"/>
        <w:rPr>
          <w:rFonts w:ascii="Times New Roman" w:eastAsia="Times New Roman" w:hAnsi="Times New Roman" w:cs="Times New Roman"/>
          <w:b/>
          <w:sz w:val="28"/>
          <w:szCs w:val="28"/>
        </w:rPr>
      </w:pPr>
      <w:r w:rsidRPr="00A32B2D">
        <w:rPr>
          <w:rFonts w:ascii="Times New Roman" w:eastAsia="Times New Roman" w:hAnsi="Times New Roman" w:cs="Times New Roman"/>
          <w:b/>
          <w:sz w:val="28"/>
          <w:szCs w:val="28"/>
          <w:lang w:val="en-GB"/>
        </w:rPr>
        <w:t>R. Dinesh(192211430)</w:t>
      </w:r>
    </w:p>
    <w:p w14:paraId="5199BDA4" w14:textId="32901472" w:rsidR="00A32B2D" w:rsidRPr="00A32B2D" w:rsidRDefault="00A32B2D" w:rsidP="00A32B2D">
      <w:pPr>
        <w:spacing w:after="0" w:line="360" w:lineRule="auto"/>
        <w:jc w:val="center"/>
        <w:rPr>
          <w:rFonts w:ascii="Times New Roman" w:eastAsia="Times New Roman" w:hAnsi="Times New Roman" w:cs="Times New Roman"/>
          <w:b/>
          <w:sz w:val="28"/>
          <w:szCs w:val="28"/>
        </w:rPr>
      </w:pPr>
      <w:r w:rsidRPr="00A32B2D">
        <w:rPr>
          <w:rFonts w:ascii="Times New Roman" w:eastAsia="Times New Roman" w:hAnsi="Times New Roman" w:cs="Times New Roman"/>
          <w:b/>
          <w:sz w:val="28"/>
          <w:szCs w:val="28"/>
          <w:lang w:val="en-GB"/>
        </w:rPr>
        <w:t>S. Akan(192211297)</w:t>
      </w:r>
    </w:p>
    <w:p w14:paraId="7917554C" w14:textId="77777777" w:rsidR="00AC2659" w:rsidRDefault="00AC2659">
      <w:pPr>
        <w:spacing w:after="0" w:line="360" w:lineRule="auto"/>
        <w:jc w:val="center"/>
        <w:rPr>
          <w:rFonts w:ascii="Times New Roman" w:eastAsia="Times New Roman" w:hAnsi="Times New Roman" w:cs="Times New Roman"/>
          <w:b/>
          <w:sz w:val="28"/>
          <w:szCs w:val="28"/>
        </w:rPr>
      </w:pPr>
    </w:p>
    <w:p w14:paraId="0F303408" w14:textId="77777777" w:rsidR="00AC2659" w:rsidRDefault="00AC2659">
      <w:pPr>
        <w:spacing w:after="0" w:line="360" w:lineRule="auto"/>
        <w:jc w:val="center"/>
        <w:rPr>
          <w:rFonts w:ascii="Times New Roman" w:eastAsia="Times New Roman" w:hAnsi="Times New Roman" w:cs="Times New Roman"/>
          <w:b/>
          <w:sz w:val="28"/>
          <w:szCs w:val="28"/>
        </w:rPr>
      </w:pPr>
    </w:p>
    <w:p w14:paraId="4748CE47" w14:textId="77777777" w:rsidR="00AC2659"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4F1E5C8C" w14:textId="499325D4" w:rsidR="00AC265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w:t>
      </w:r>
      <w:r w:rsidR="00A32B2D">
        <w:rPr>
          <w:rFonts w:ascii="Times New Roman" w:eastAsia="Times New Roman" w:hAnsi="Times New Roman" w:cs="Times New Roman"/>
          <w:b/>
          <w:sz w:val="28"/>
          <w:szCs w:val="28"/>
        </w:rPr>
        <w:t>S. Sankar</w:t>
      </w:r>
    </w:p>
    <w:p w14:paraId="5AD15022" w14:textId="77777777" w:rsidR="00AC2659" w:rsidRDefault="00AC2659">
      <w:pPr>
        <w:jc w:val="both"/>
        <w:rPr>
          <w:rFonts w:ascii="Times New Roman" w:eastAsia="Times New Roman" w:hAnsi="Times New Roman" w:cs="Times New Roman"/>
          <w:b/>
          <w:sz w:val="28"/>
          <w:szCs w:val="28"/>
        </w:rPr>
      </w:pPr>
    </w:p>
    <w:p w14:paraId="2AFC0A0F" w14:textId="77777777" w:rsidR="00AC2659" w:rsidRDefault="00AC2659">
      <w:pPr>
        <w:jc w:val="both"/>
        <w:rPr>
          <w:rFonts w:ascii="Times New Roman" w:eastAsia="Times New Roman" w:hAnsi="Times New Roman" w:cs="Times New Roman"/>
          <w:b/>
          <w:sz w:val="28"/>
          <w:szCs w:val="28"/>
        </w:rPr>
      </w:pPr>
    </w:p>
    <w:p w14:paraId="221AB5E5" w14:textId="77777777" w:rsidR="00AC2659" w:rsidRDefault="00AC2659">
      <w:pPr>
        <w:jc w:val="both"/>
        <w:rPr>
          <w:rFonts w:ascii="Times New Roman" w:eastAsia="Times New Roman" w:hAnsi="Times New Roman" w:cs="Times New Roman"/>
          <w:b/>
          <w:sz w:val="28"/>
          <w:szCs w:val="28"/>
        </w:rPr>
      </w:pPr>
    </w:p>
    <w:p w14:paraId="75C0E0DD" w14:textId="77777777" w:rsidR="00AC2659" w:rsidRDefault="00AC2659">
      <w:pPr>
        <w:jc w:val="both"/>
        <w:rPr>
          <w:rFonts w:ascii="Times New Roman" w:eastAsia="Times New Roman" w:hAnsi="Times New Roman" w:cs="Times New Roman"/>
          <w:b/>
          <w:sz w:val="28"/>
          <w:szCs w:val="28"/>
        </w:rPr>
      </w:pPr>
    </w:p>
    <w:p w14:paraId="037F73DA" w14:textId="77777777" w:rsidR="00AC2659" w:rsidRDefault="00AC2659">
      <w:pPr>
        <w:jc w:val="both"/>
        <w:rPr>
          <w:rFonts w:ascii="Times New Roman" w:eastAsia="Times New Roman" w:hAnsi="Times New Roman" w:cs="Times New Roman"/>
          <w:b/>
          <w:sz w:val="28"/>
          <w:szCs w:val="28"/>
        </w:rPr>
      </w:pPr>
    </w:p>
    <w:p w14:paraId="4B8C2585" w14:textId="77777777" w:rsidR="00AC265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MARCH 2024</w:t>
      </w:r>
    </w:p>
    <w:p w14:paraId="5A88496A" w14:textId="77777777" w:rsidR="00AC265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39754924" w14:textId="77777777" w:rsidR="00AC2659" w:rsidRDefault="00AC2659">
      <w:pPr>
        <w:jc w:val="center"/>
        <w:rPr>
          <w:rFonts w:ascii="Times New Roman" w:eastAsia="Times New Roman" w:hAnsi="Times New Roman" w:cs="Times New Roman"/>
          <w:b/>
          <w:sz w:val="24"/>
          <w:szCs w:val="24"/>
        </w:rPr>
      </w:pPr>
    </w:p>
    <w:p w14:paraId="6383B78D" w14:textId="77777777" w:rsidR="00AC2659" w:rsidRDefault="00AC2659">
      <w:pPr>
        <w:spacing w:line="360" w:lineRule="auto"/>
        <w:jc w:val="center"/>
        <w:rPr>
          <w:rFonts w:ascii="Times New Roman" w:eastAsia="Times New Roman" w:hAnsi="Times New Roman" w:cs="Times New Roman"/>
          <w:b/>
          <w:sz w:val="24"/>
          <w:szCs w:val="24"/>
        </w:rPr>
      </w:pPr>
    </w:p>
    <w:p w14:paraId="4F259562" w14:textId="38ABA660" w:rsidR="00AC2659" w:rsidRPr="00A32B2D" w:rsidRDefault="00000000" w:rsidP="00A32B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r w:rsidR="00A32B2D" w:rsidRPr="00A32B2D">
        <w:rPr>
          <w:rFonts w:ascii="Times New Roman" w:eastAsia="Times New Roman" w:hAnsi="Times New Roman" w:cs="Times New Roman"/>
          <w:b/>
          <w:sz w:val="28"/>
          <w:szCs w:val="28"/>
          <w:lang w:val="en-GB"/>
        </w:rPr>
        <w:t>S. Hariharan</w:t>
      </w:r>
      <w:r w:rsidR="00A32B2D">
        <w:rPr>
          <w:rFonts w:ascii="Times New Roman" w:eastAsia="Times New Roman" w:hAnsi="Times New Roman" w:cs="Times New Roman"/>
          <w:b/>
          <w:sz w:val="28"/>
          <w:szCs w:val="28"/>
        </w:rPr>
        <w:t>,</w:t>
      </w:r>
      <w:r w:rsidR="00A32B2D" w:rsidRPr="00A32B2D">
        <w:rPr>
          <w:rFonts w:ascii="Times New Roman" w:eastAsia="Times New Roman" w:hAnsi="Times New Roman" w:cs="Times New Roman"/>
          <w:b/>
          <w:sz w:val="28"/>
          <w:szCs w:val="28"/>
          <w:lang w:val="en-GB"/>
        </w:rPr>
        <w:t xml:space="preserve"> </w:t>
      </w:r>
      <w:r w:rsidR="00A32B2D" w:rsidRPr="00A32B2D">
        <w:rPr>
          <w:rFonts w:ascii="Times New Roman" w:eastAsia="Times New Roman" w:hAnsi="Times New Roman" w:cs="Times New Roman"/>
          <w:b/>
          <w:sz w:val="28"/>
          <w:szCs w:val="28"/>
          <w:lang w:val="en-GB"/>
        </w:rPr>
        <w:t>R. Dinesh</w:t>
      </w:r>
      <w:r w:rsidR="00A32B2D">
        <w:rPr>
          <w:rFonts w:ascii="Times New Roman" w:eastAsia="Times New Roman" w:hAnsi="Times New Roman" w:cs="Times New Roman"/>
          <w:b/>
          <w:sz w:val="28"/>
          <w:szCs w:val="28"/>
          <w:lang w:val="en-GB"/>
        </w:rPr>
        <w:t>,</w:t>
      </w:r>
      <w:r w:rsidR="00A32B2D" w:rsidRPr="00A32B2D">
        <w:rPr>
          <w:rFonts w:ascii="Times New Roman" w:eastAsia="Times New Roman" w:hAnsi="Times New Roman" w:cs="Times New Roman"/>
          <w:b/>
          <w:sz w:val="28"/>
          <w:szCs w:val="28"/>
          <w:lang w:val="en-GB"/>
        </w:rPr>
        <w:t xml:space="preserve"> </w:t>
      </w:r>
      <w:r w:rsidR="00A32B2D" w:rsidRPr="00A32B2D">
        <w:rPr>
          <w:rFonts w:ascii="Times New Roman" w:eastAsia="Times New Roman" w:hAnsi="Times New Roman" w:cs="Times New Roman"/>
          <w:b/>
          <w:sz w:val="28"/>
          <w:szCs w:val="28"/>
          <w:lang w:val="en-GB"/>
        </w:rPr>
        <w:t>S. Akan</w:t>
      </w:r>
      <w:r w:rsidR="00A32B2D">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Computer Science Engineering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color w:val="000000"/>
          <w:sz w:val="28"/>
          <w:szCs w:val="28"/>
          <w:highlight w:val="white"/>
        </w:rPr>
        <w:t xml:space="preserve">PYHTON MEMORY MANAGEMENT PREDICTION SERVICE FOR CODE SNIPPETS  </w:t>
      </w:r>
      <w:r>
        <w:rPr>
          <w:rFonts w:ascii="Times New Roman" w:eastAsia="Times New Roman" w:hAnsi="Times New Roman" w:cs="Times New Roman"/>
          <w:color w:val="000000"/>
          <w:sz w:val="28"/>
          <w:szCs w:val="28"/>
          <w:highlight w:val="white"/>
        </w:rPr>
        <w:t xml:space="preserve">is </w:t>
      </w:r>
      <w:r>
        <w:rPr>
          <w:rFonts w:ascii="Times New Roman" w:eastAsia="Times New Roman" w:hAnsi="Times New Roman" w:cs="Times New Roman"/>
          <w:sz w:val="28"/>
          <w:szCs w:val="28"/>
        </w:rPr>
        <w:t xml:space="preserve">the outcome of our own bonafide work and is correct to the best of our knowledge and this work has been undertaken taking care of Engineering Ethics. </w:t>
      </w:r>
    </w:p>
    <w:p w14:paraId="62F7F5DA" w14:textId="77777777" w:rsidR="00A32B2D" w:rsidRPr="00A32B2D" w:rsidRDefault="00A32B2D" w:rsidP="00B732D4">
      <w:pPr>
        <w:spacing w:after="0" w:line="360" w:lineRule="auto"/>
        <w:jc w:val="right"/>
        <w:rPr>
          <w:rFonts w:ascii="Times New Roman" w:eastAsia="Times New Roman" w:hAnsi="Times New Roman" w:cs="Times New Roman"/>
          <w:b/>
          <w:sz w:val="28"/>
          <w:szCs w:val="28"/>
        </w:rPr>
      </w:pPr>
      <w:r w:rsidRPr="00A32B2D">
        <w:rPr>
          <w:rFonts w:ascii="Times New Roman" w:eastAsia="Times New Roman" w:hAnsi="Times New Roman" w:cs="Times New Roman"/>
          <w:b/>
          <w:sz w:val="28"/>
          <w:szCs w:val="28"/>
          <w:lang w:val="en-GB"/>
        </w:rPr>
        <w:t>S. Hariharan(192211110)</w:t>
      </w:r>
    </w:p>
    <w:p w14:paraId="5D9F8CC7" w14:textId="77777777" w:rsidR="00A32B2D" w:rsidRPr="00A32B2D" w:rsidRDefault="00A32B2D" w:rsidP="00A32B2D">
      <w:pPr>
        <w:spacing w:after="0" w:line="360" w:lineRule="auto"/>
        <w:jc w:val="right"/>
        <w:rPr>
          <w:rFonts w:ascii="Times New Roman" w:eastAsia="Times New Roman" w:hAnsi="Times New Roman" w:cs="Times New Roman"/>
          <w:b/>
          <w:sz w:val="28"/>
          <w:szCs w:val="28"/>
        </w:rPr>
      </w:pPr>
      <w:r w:rsidRPr="00A32B2D">
        <w:rPr>
          <w:rFonts w:ascii="Times New Roman" w:eastAsia="Times New Roman" w:hAnsi="Times New Roman" w:cs="Times New Roman"/>
          <w:b/>
          <w:sz w:val="28"/>
          <w:szCs w:val="28"/>
          <w:lang w:val="en-GB"/>
        </w:rPr>
        <w:t>R. Dinesh(192211430)</w:t>
      </w:r>
    </w:p>
    <w:p w14:paraId="4CE88D4D" w14:textId="77777777" w:rsidR="00A32B2D" w:rsidRDefault="00A32B2D" w:rsidP="00A32B2D">
      <w:pPr>
        <w:spacing w:after="0" w:line="360" w:lineRule="auto"/>
        <w:jc w:val="right"/>
        <w:rPr>
          <w:rFonts w:ascii="Times New Roman" w:eastAsia="Times New Roman" w:hAnsi="Times New Roman" w:cs="Times New Roman"/>
          <w:b/>
          <w:sz w:val="28"/>
          <w:szCs w:val="28"/>
          <w:lang w:val="en-GB"/>
        </w:rPr>
      </w:pPr>
      <w:r w:rsidRPr="00A32B2D">
        <w:rPr>
          <w:rFonts w:ascii="Times New Roman" w:eastAsia="Times New Roman" w:hAnsi="Times New Roman" w:cs="Times New Roman"/>
          <w:b/>
          <w:sz w:val="28"/>
          <w:szCs w:val="28"/>
          <w:lang w:val="en-GB"/>
        </w:rPr>
        <w:t>S. Akan(192211297)</w:t>
      </w:r>
    </w:p>
    <w:p w14:paraId="57DBFA90" w14:textId="77777777" w:rsidR="00B732D4" w:rsidRDefault="00B732D4" w:rsidP="00B732D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D284D6A" w14:textId="77777777" w:rsidR="00B732D4" w:rsidRDefault="00B732D4" w:rsidP="00B732D4">
      <w:pPr>
        <w:rPr>
          <w:rFonts w:ascii="Times New Roman" w:eastAsia="Times New Roman" w:hAnsi="Times New Roman" w:cs="Times New Roman"/>
          <w:b/>
          <w:sz w:val="32"/>
          <w:szCs w:val="32"/>
        </w:rPr>
      </w:pPr>
    </w:p>
    <w:p w14:paraId="7E2EB2F2" w14:textId="77777777" w:rsidR="00B732D4" w:rsidRDefault="00B732D4" w:rsidP="00B732D4">
      <w:pPr>
        <w:jc w:val="both"/>
        <w:rPr>
          <w:b/>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“PYTHON MEMORY MANAGEMENT PREDICTION SERVICE FOR CODE SNIPPETS” </w:t>
      </w:r>
      <w:r>
        <w:rPr>
          <w:rFonts w:ascii="Times New Roman" w:eastAsia="Times New Roman" w:hAnsi="Times New Roman" w:cs="Times New Roman"/>
          <w:sz w:val="28"/>
          <w:szCs w:val="28"/>
        </w:rPr>
        <w:t xml:space="preserve">submitted by </w:t>
      </w:r>
      <w:r w:rsidRPr="00A32B2D">
        <w:rPr>
          <w:rFonts w:ascii="Times New Roman" w:eastAsia="Times New Roman" w:hAnsi="Times New Roman" w:cs="Times New Roman"/>
          <w:b/>
          <w:sz w:val="28"/>
          <w:szCs w:val="28"/>
          <w:lang w:val="en-GB"/>
        </w:rPr>
        <w:t>S. Hariharan</w:t>
      </w:r>
      <w:r>
        <w:rPr>
          <w:rFonts w:ascii="Times New Roman" w:eastAsia="Times New Roman" w:hAnsi="Times New Roman" w:cs="Times New Roman"/>
          <w:b/>
          <w:sz w:val="28"/>
          <w:szCs w:val="28"/>
        </w:rPr>
        <w:t>,</w:t>
      </w:r>
      <w:r w:rsidRPr="00A32B2D">
        <w:rPr>
          <w:rFonts w:ascii="Times New Roman" w:eastAsia="Times New Roman" w:hAnsi="Times New Roman" w:cs="Times New Roman"/>
          <w:b/>
          <w:sz w:val="28"/>
          <w:szCs w:val="28"/>
          <w:lang w:val="en-GB"/>
        </w:rPr>
        <w:t xml:space="preserve"> R. Dinesh</w:t>
      </w:r>
      <w:r>
        <w:rPr>
          <w:rFonts w:ascii="Times New Roman" w:eastAsia="Times New Roman" w:hAnsi="Times New Roman" w:cs="Times New Roman"/>
          <w:b/>
          <w:sz w:val="28"/>
          <w:szCs w:val="28"/>
          <w:lang w:val="en-GB"/>
        </w:rPr>
        <w:t>,</w:t>
      </w:r>
      <w:r w:rsidRPr="00A32B2D">
        <w:rPr>
          <w:rFonts w:ascii="Times New Roman" w:eastAsia="Times New Roman" w:hAnsi="Times New Roman" w:cs="Times New Roman"/>
          <w:b/>
          <w:sz w:val="28"/>
          <w:szCs w:val="28"/>
          <w:lang w:val="en-GB"/>
        </w:rPr>
        <w:t xml:space="preserve"> S. Akan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Computer Science Engineering.</w:t>
      </w:r>
    </w:p>
    <w:p w14:paraId="6093ED24" w14:textId="77777777" w:rsidR="00B732D4" w:rsidRDefault="00B732D4" w:rsidP="00B732D4">
      <w:pPr>
        <w:spacing w:after="0" w:line="360" w:lineRule="auto"/>
        <w:jc w:val="center"/>
        <w:rPr>
          <w:rFonts w:ascii="Times New Roman" w:eastAsia="Times New Roman" w:hAnsi="Times New Roman" w:cs="Times New Roman"/>
          <w:sz w:val="28"/>
          <w:szCs w:val="28"/>
        </w:rPr>
      </w:pPr>
    </w:p>
    <w:p w14:paraId="25FD6867" w14:textId="77777777" w:rsidR="00B732D4" w:rsidRDefault="00B732D4" w:rsidP="00B732D4">
      <w:pPr>
        <w:spacing w:after="0" w:line="360" w:lineRule="auto"/>
        <w:jc w:val="right"/>
        <w:rPr>
          <w:rFonts w:ascii="Times New Roman" w:eastAsia="Times New Roman" w:hAnsi="Times New Roman" w:cs="Times New Roman"/>
          <w:sz w:val="28"/>
          <w:szCs w:val="28"/>
        </w:rPr>
      </w:pPr>
    </w:p>
    <w:p w14:paraId="059B0798" w14:textId="77777777" w:rsidR="00B732D4" w:rsidRDefault="00B732D4" w:rsidP="00B732D4">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7EE310A" w14:textId="277F1355" w:rsidR="00B732D4" w:rsidRPr="00A32B2D" w:rsidRDefault="00B732D4" w:rsidP="00B732D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Dr. S. Sankar</w:t>
      </w:r>
    </w:p>
    <w:p w14:paraId="15ADDDD1" w14:textId="77777777" w:rsidR="00AC2659" w:rsidRDefault="00AC2659" w:rsidP="00A32B2D">
      <w:pPr>
        <w:spacing w:after="0" w:line="360" w:lineRule="auto"/>
        <w:jc w:val="both"/>
        <w:rPr>
          <w:rFonts w:ascii="Times New Roman" w:eastAsia="Times New Roman" w:hAnsi="Times New Roman" w:cs="Times New Roman"/>
          <w:sz w:val="28"/>
          <w:szCs w:val="28"/>
        </w:rPr>
      </w:pPr>
    </w:p>
    <w:p w14:paraId="4A2368C7" w14:textId="77777777" w:rsidR="00AC2659" w:rsidRDefault="00AC2659">
      <w:pPr>
        <w:spacing w:after="0" w:line="360" w:lineRule="auto"/>
        <w:jc w:val="right"/>
        <w:rPr>
          <w:rFonts w:ascii="Times New Roman" w:eastAsia="Times New Roman" w:hAnsi="Times New Roman" w:cs="Times New Roman"/>
          <w:sz w:val="28"/>
          <w:szCs w:val="28"/>
        </w:rPr>
      </w:pPr>
    </w:p>
    <w:p w14:paraId="205A648E" w14:textId="77777777" w:rsidR="009464DE" w:rsidRDefault="009464DE" w:rsidP="009464DE">
      <w:pPr>
        <w:spacing w:after="0" w:line="360" w:lineRule="auto"/>
        <w:rPr>
          <w:rFonts w:ascii="Times New Roman" w:eastAsia="Times New Roman" w:hAnsi="Times New Roman" w:cs="Times New Roman"/>
          <w:sz w:val="24"/>
          <w:szCs w:val="24"/>
        </w:rPr>
      </w:pPr>
    </w:p>
    <w:p w14:paraId="4933CECA" w14:textId="6F5EBBE0" w:rsidR="00AC2659" w:rsidRDefault="00000000" w:rsidP="009464DE">
      <w:pPr>
        <w:spacing w:after="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Table of Contents</w:t>
      </w:r>
    </w:p>
    <w:p w14:paraId="6390EE8D" w14:textId="77777777" w:rsidR="00AC2659" w:rsidRDefault="00AC2659">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AC2659" w14:paraId="2C09ABA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A1C88E3" w14:textId="77777777" w:rsidR="00AC265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43BC5B5C" w14:textId="77777777" w:rsidR="00AC265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AC2659" w14:paraId="349F7D1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0A0B9165" w14:textId="7B62D9A8" w:rsidR="00AC2659" w:rsidRPr="00AD4129" w:rsidRDefault="00000000">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1</w:t>
            </w:r>
            <w:r w:rsidR="00AD4129" w:rsidRPr="00AD4129">
              <w:rPr>
                <w:rFonts w:ascii="Times New Roman" w:eastAsia="Times New Roman" w:hAnsi="Times New Roman" w:cs="Times New Roman"/>
                <w:b/>
                <w:bCs/>
                <w:sz w:val="28"/>
                <w:szCs w:val="28"/>
              </w:rPr>
              <w:t>.</w:t>
            </w:r>
          </w:p>
        </w:tc>
        <w:tc>
          <w:tcPr>
            <w:tcW w:w="7249" w:type="dxa"/>
            <w:tcBorders>
              <w:top w:val="single" w:sz="4" w:space="0" w:color="000000"/>
              <w:left w:val="single" w:sz="4" w:space="0" w:color="000000"/>
              <w:bottom w:val="single" w:sz="4" w:space="0" w:color="000000"/>
              <w:right w:val="single" w:sz="4" w:space="0" w:color="000000"/>
            </w:tcBorders>
          </w:tcPr>
          <w:p w14:paraId="78D59419" w14:textId="77777777" w:rsidR="00AC265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AC2659" w14:paraId="0B48D333"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58DC3EC" w14:textId="3D5B8750" w:rsidR="00AC2659" w:rsidRPr="00AD4129" w:rsidRDefault="00000000">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2</w:t>
            </w:r>
            <w:r w:rsidR="00AD4129" w:rsidRPr="00AD4129">
              <w:rPr>
                <w:rFonts w:ascii="Times New Roman" w:eastAsia="Times New Roman" w:hAnsi="Times New Roman" w:cs="Times New Roman"/>
                <w:b/>
                <w:bCs/>
                <w:sz w:val="28"/>
                <w:szCs w:val="28"/>
              </w:rPr>
              <w:t>.</w:t>
            </w:r>
          </w:p>
        </w:tc>
        <w:tc>
          <w:tcPr>
            <w:tcW w:w="7249" w:type="dxa"/>
            <w:tcBorders>
              <w:top w:val="single" w:sz="4" w:space="0" w:color="000000"/>
              <w:left w:val="single" w:sz="4" w:space="0" w:color="000000"/>
              <w:bottom w:val="single" w:sz="4" w:space="0" w:color="000000"/>
              <w:right w:val="single" w:sz="4" w:space="0" w:color="000000"/>
            </w:tcBorders>
          </w:tcPr>
          <w:p w14:paraId="0AA23145" w14:textId="77777777" w:rsidR="00AC265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AC2659" w14:paraId="6344DD8D"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03DB08AC" w14:textId="503C88DE" w:rsidR="00AC2659" w:rsidRPr="00AD4129" w:rsidRDefault="00000000">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3</w:t>
            </w:r>
            <w:r w:rsidR="00AD4129" w:rsidRPr="00AD4129">
              <w:rPr>
                <w:rFonts w:ascii="Times New Roman" w:eastAsia="Times New Roman" w:hAnsi="Times New Roman" w:cs="Times New Roman"/>
                <w:b/>
                <w:bCs/>
                <w:sz w:val="28"/>
                <w:szCs w:val="28"/>
              </w:rPr>
              <w:t>.</w:t>
            </w:r>
          </w:p>
        </w:tc>
        <w:tc>
          <w:tcPr>
            <w:tcW w:w="7249" w:type="dxa"/>
            <w:tcBorders>
              <w:top w:val="single" w:sz="4" w:space="0" w:color="000000"/>
              <w:left w:val="single" w:sz="4" w:space="0" w:color="000000"/>
              <w:bottom w:val="single" w:sz="4" w:space="0" w:color="000000"/>
              <w:right w:val="single" w:sz="4" w:space="0" w:color="000000"/>
            </w:tcBorders>
          </w:tcPr>
          <w:p w14:paraId="04E86A5B" w14:textId="77777777" w:rsidR="00AC265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AC2659" w14:paraId="2F16C7F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3F468C6" w14:textId="268B7CB9" w:rsidR="00AC2659" w:rsidRPr="00AD4129" w:rsidRDefault="00000000">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4</w:t>
            </w:r>
            <w:r w:rsidR="00AD4129" w:rsidRPr="00AD4129">
              <w:rPr>
                <w:rFonts w:ascii="Times New Roman" w:eastAsia="Times New Roman" w:hAnsi="Times New Roman" w:cs="Times New Roman"/>
                <w:b/>
                <w:bCs/>
                <w:sz w:val="28"/>
                <w:szCs w:val="28"/>
              </w:rPr>
              <w:t>.</w:t>
            </w:r>
          </w:p>
        </w:tc>
        <w:tc>
          <w:tcPr>
            <w:tcW w:w="7249" w:type="dxa"/>
            <w:tcBorders>
              <w:top w:val="single" w:sz="4" w:space="0" w:color="000000"/>
              <w:left w:val="single" w:sz="4" w:space="0" w:color="000000"/>
              <w:bottom w:val="single" w:sz="4" w:space="0" w:color="000000"/>
              <w:right w:val="single" w:sz="4" w:space="0" w:color="000000"/>
            </w:tcBorders>
          </w:tcPr>
          <w:p w14:paraId="32646C1E" w14:textId="77777777" w:rsidR="00AC265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51947BDC" w14:textId="77777777" w:rsidR="00AC2659" w:rsidRDefault="00000000">
            <w:pPr>
              <w:numPr>
                <w:ilvl w:val="0"/>
                <w:numId w:val="1"/>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48609345" w14:textId="77777777" w:rsidR="00AC2659" w:rsidRDefault="00000000">
            <w:pPr>
              <w:numPr>
                <w:ilvl w:val="0"/>
                <w:numId w:val="1"/>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3BFE8A92" w14:textId="77777777" w:rsidR="00AC2659" w:rsidRDefault="00000000">
            <w:pPr>
              <w:numPr>
                <w:ilvl w:val="0"/>
                <w:numId w:val="1"/>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AC2659" w14:paraId="41CCFF20"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802797F" w14:textId="77777777" w:rsidR="00AC2659" w:rsidRPr="00AD4129" w:rsidRDefault="00000000">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31FBAF0A" w14:textId="77777777" w:rsidR="00AC265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1F76EB6D" w14:textId="77777777" w:rsidR="00AC2659" w:rsidRDefault="00000000">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30327171" w14:textId="77777777" w:rsidR="00AC2659" w:rsidRDefault="00000000">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1A36C269" w14:textId="77777777" w:rsidR="00AC2659" w:rsidRDefault="00000000">
            <w:pPr>
              <w:numPr>
                <w:ilvl w:val="0"/>
                <w:numId w:val="2"/>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AC2659" w14:paraId="2685751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70644550" w14:textId="11CDFDBA" w:rsidR="00AC2659" w:rsidRPr="00AD4129" w:rsidRDefault="00000000">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6</w:t>
            </w:r>
            <w:r w:rsidR="00AD4129" w:rsidRPr="00AD4129">
              <w:rPr>
                <w:rFonts w:ascii="Times New Roman" w:eastAsia="Times New Roman" w:hAnsi="Times New Roman" w:cs="Times New Roman"/>
                <w:b/>
                <w:bCs/>
                <w:sz w:val="28"/>
                <w:szCs w:val="28"/>
              </w:rPr>
              <w:t>.</w:t>
            </w:r>
          </w:p>
        </w:tc>
        <w:tc>
          <w:tcPr>
            <w:tcW w:w="7249" w:type="dxa"/>
            <w:tcBorders>
              <w:top w:val="single" w:sz="4" w:space="0" w:color="000000"/>
              <w:left w:val="single" w:sz="4" w:space="0" w:color="000000"/>
              <w:bottom w:val="single" w:sz="4" w:space="0" w:color="000000"/>
              <w:right w:val="single" w:sz="4" w:space="0" w:color="000000"/>
            </w:tcBorders>
          </w:tcPr>
          <w:p w14:paraId="51C41455" w14:textId="77777777" w:rsidR="00AC265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6A4CEDE6" w14:textId="77777777" w:rsidR="00AC2659" w:rsidRDefault="00000000">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244F7569" w14:textId="77777777" w:rsidR="00AC2659" w:rsidRDefault="00000000">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1758035B" w14:textId="77777777" w:rsidR="00AC2659" w:rsidRDefault="00000000">
            <w:pPr>
              <w:numPr>
                <w:ilvl w:val="0"/>
                <w:numId w:val="3"/>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AD4129" w14:paraId="5499CDED"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B45B3A4" w14:textId="156969D6" w:rsidR="00AD4129" w:rsidRPr="00AD4129" w:rsidRDefault="00AD4129">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3C098756" w14:textId="10A42E59" w:rsidR="00AD4129" w:rsidRDefault="00AD412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tc>
      </w:tr>
      <w:tr w:rsidR="00AC2659" w14:paraId="55620BC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68EA4561" w14:textId="67C87F71" w:rsidR="00AC2659" w:rsidRPr="00AD4129" w:rsidRDefault="00AD4129" w:rsidP="00AD4129">
            <w:pPr>
              <w:spacing w:line="360" w:lineRule="auto"/>
              <w:jc w:val="center"/>
              <w:rPr>
                <w:rFonts w:ascii="Times New Roman" w:eastAsia="Times New Roman" w:hAnsi="Times New Roman" w:cs="Times New Roman"/>
                <w:b/>
                <w:bCs/>
                <w:sz w:val="28"/>
                <w:szCs w:val="28"/>
              </w:rPr>
            </w:pPr>
            <w:r w:rsidRPr="00AD4129">
              <w:rPr>
                <w:rFonts w:ascii="Times New Roman" w:eastAsia="Times New Roman" w:hAnsi="Times New Roman" w:cs="Times New Roman"/>
                <w:b/>
                <w:bCs/>
                <w:sz w:val="28"/>
                <w:szCs w:val="28"/>
              </w:rPr>
              <w:t>8.</w:t>
            </w:r>
          </w:p>
        </w:tc>
        <w:tc>
          <w:tcPr>
            <w:tcW w:w="7249" w:type="dxa"/>
            <w:tcBorders>
              <w:top w:val="single" w:sz="4" w:space="0" w:color="000000"/>
              <w:left w:val="single" w:sz="4" w:space="0" w:color="000000"/>
              <w:bottom w:val="single" w:sz="4" w:space="0" w:color="000000"/>
              <w:right w:val="single" w:sz="4" w:space="0" w:color="000000"/>
            </w:tcBorders>
          </w:tcPr>
          <w:p w14:paraId="7E747965" w14:textId="77777777" w:rsidR="00AC2659"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2D69D2E4" w14:textId="77777777" w:rsidR="00AC2659" w:rsidRDefault="00AC2659">
      <w:pPr>
        <w:jc w:val="both"/>
        <w:rPr>
          <w:rFonts w:ascii="Times New Roman" w:eastAsia="Times New Roman" w:hAnsi="Times New Roman" w:cs="Times New Roman"/>
          <w:b/>
          <w:sz w:val="36"/>
          <w:szCs w:val="36"/>
        </w:rPr>
      </w:pPr>
    </w:p>
    <w:p w14:paraId="4FCC3E42" w14:textId="77777777" w:rsidR="00AC2659" w:rsidRDefault="00AC2659">
      <w:pPr>
        <w:jc w:val="both"/>
        <w:rPr>
          <w:rFonts w:ascii="Times New Roman" w:eastAsia="Times New Roman" w:hAnsi="Times New Roman" w:cs="Times New Roman"/>
          <w:b/>
          <w:sz w:val="36"/>
          <w:szCs w:val="36"/>
        </w:rPr>
      </w:pPr>
    </w:p>
    <w:p w14:paraId="697D441D" w14:textId="77777777" w:rsidR="00AC2659" w:rsidRDefault="00AC2659">
      <w:pPr>
        <w:jc w:val="both"/>
        <w:rPr>
          <w:rFonts w:ascii="Times New Roman" w:eastAsia="Times New Roman" w:hAnsi="Times New Roman" w:cs="Times New Roman"/>
          <w:b/>
          <w:sz w:val="36"/>
          <w:szCs w:val="36"/>
        </w:rPr>
      </w:pPr>
    </w:p>
    <w:p w14:paraId="05AAFA16" w14:textId="77777777" w:rsidR="00AC2659"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B48C08A" w14:textId="77777777" w:rsidR="00AC2659"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Python's widespread adoption has underscored the importance of efficient memory management in software development. This abstract introduces a novel solution: a Python Memory Management Prediction Service tailored for code snippets. The service utilizes machine learning algorithms trained on extensive datasets to predict memory consumption patterns based on code features, offering developers insights into Python's memory management behavior for specific code segments. Key components include code analysis, memory modeling, machine learning techniques, API integration, and a feedback loop mechanism for continuous improvement. This service aims to enhance developer productivity, optimize resource utilization, and improve software quality by aiding in the early identification and mitigation of memory-related issues.</w:t>
      </w:r>
    </w:p>
    <w:p w14:paraId="010F177F"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writing Python code often encounter memory-related issues. These can lead to crashes, performance bottlenecks, and wasted resources. This project proposes a solution: a service that predicts memory usage for Python code snippets. Developers submit their code, and the service analyzes it, estimating the memory it will consume when run.</w:t>
      </w:r>
    </w:p>
    <w:p w14:paraId="3B0520CE"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information empowers developers. They can identify code sections likely to cause problems and refactor them for better memory efficiency. Additionally, the service helps with resource allocation, allowing developers to assign appropriate memory for their applications, preventing crashes. By understanding memory usage patterns, developers can tune their code for optimal performance.</w:t>
      </w:r>
    </w:p>
    <w:p w14:paraId="4EC8451F" w14:textId="77777777" w:rsidR="00AC2659" w:rsidRDefault="00AC2659">
      <w:pPr>
        <w:spacing w:line="276" w:lineRule="auto"/>
        <w:jc w:val="both"/>
        <w:rPr>
          <w:rFonts w:ascii="Times New Roman" w:eastAsia="Times New Roman" w:hAnsi="Times New Roman" w:cs="Times New Roman"/>
          <w:sz w:val="24"/>
          <w:szCs w:val="24"/>
        </w:rPr>
      </w:pPr>
    </w:p>
    <w:p w14:paraId="741083BC"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89ABC75"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Python's versatility and simplicity have made it a preferred choice for a wide range of applications, from web development to data analysis and machine learning. However, as projects scale and complexity increases, developers often encounter challenges related to memory management. Efficient memory utilization is crucial for maintaining performance and scalability, particularly in resource-constrained environments. To address these challenges, this paper introduces a novel solution: a Python Memory Management Prediction Service specifically designed for code snippets. The service leverages machine learning algorithms trained on vast datasets of Python code snippets and their corresponding memory usage patterns. By analyzing code features and simulating memory allocation and deallocation, the service predicts memory consumption for given code segments.</w:t>
      </w:r>
    </w:p>
    <w:p w14:paraId="233CA368"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introduction outlines the importance of efficient memory management in Python development and highlights the need for tools and services to assist developers in this aspect. The proposed Python Memory Management Prediction Service aims to fill this gap by providing developers with valuable insights into memory usage behavior, ultimately contributing to enhanced performance, optimized resource utilization, and improved software quality.</w:t>
      </w:r>
    </w:p>
    <w:p w14:paraId="68558A85"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Python's widespread adoption in software development can be attributed to its simplicity, readability, and extensive libraries, making it a go-to language for various domains, including web development, scientific computing, and artificial intelligence. However, as projects grow in complexity and scale, developers often face challenges related to memory management, which can significantly impact performance and scalability. In Python, memory management is handled by the Python runtime, primarily through mechanisms such as reference counting and garbage collection. While these mechanisms abstract much of the memory management complexity away from developers, understanding how they operate and their impact on code performance becomes increasingly important, especially when dealing with large datasets or performance-critical applications.</w:t>
      </w:r>
    </w:p>
    <w:p w14:paraId="34B003EF"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these challenges, this paper proposes a Python Memory Management Prediction Service tailored for code snippets. The service harnesses the power of machine learning algorithms trained on vast datasets of Python code snippets and their corresponding memory usage patterns. By analyzing code features, simulating memory allocation and deallocation, and leveraging historical data, the service aims to accurately predict memory consumption for specific code segments.</w:t>
      </w:r>
    </w:p>
    <w:p w14:paraId="5F93A5B7"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Memory Management Prediction Service is designed to offer developers valuable insights into Python's memory management behavior, enabling them to make informed decisions and optimize their code for better performance and resource utilization. By providing a user-friendly API and incorporating a feedback loop mechanism for continuous improvement, the service aims to become an indispensable tool in the Python developer's toolkit, ultimately contributing to enhanced software quality and developer productivity.</w:t>
      </w:r>
    </w:p>
    <w:p w14:paraId="3E4938AB" w14:textId="77777777" w:rsidR="00AC2659" w:rsidRDefault="00AC2659">
      <w:pPr>
        <w:spacing w:line="276" w:lineRule="auto"/>
        <w:jc w:val="both"/>
        <w:rPr>
          <w:rFonts w:ascii="Times New Roman" w:eastAsia="Times New Roman" w:hAnsi="Times New Roman" w:cs="Times New Roman"/>
          <w:sz w:val="24"/>
          <w:szCs w:val="24"/>
        </w:rPr>
      </w:pPr>
    </w:p>
    <w:p w14:paraId="1A0FD423" w14:textId="77777777" w:rsidR="00AC265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6C49F849"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designers face the challenge of selecting the most suitable memory management strategy like static, stack, heap, hybrid for different program types and functionalities. Each strategy offers distinct advantages and disadvantages in terms of efficiency, flexibility, and memory usage. Choosing the optimal memory management strategy for a specific program remains a complex task, often requiring manual analysis and experimentation. This can be time-consuming and error-prone, especially for complex programs with diverse memory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approach should leverage data analysis and machine learning techniques to Automatically assess program characteristics, Predict the performance impact and recommend the optimal strategy.</w:t>
      </w:r>
    </w:p>
    <w:p w14:paraId="6CC703D9"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primary difficulties developers face is accurately predicting the memory footprint of their code snippets. Without insights into how Python's memory management mechanisms operate for specific code segments, developers may struggle to optimize memory usage effectively, leading to suboptimal performance and resource utilization. Additionally, debugging memory-related issues can be time-consuming and challenging, often requiring manual inspection and analysis of code execution traces.</w:t>
      </w:r>
    </w:p>
    <w:p w14:paraId="29EB9B70" w14:textId="77777777" w:rsidR="00AC2659" w:rsidRDefault="00AC2659">
      <w:pPr>
        <w:spacing w:line="276" w:lineRule="auto"/>
        <w:jc w:val="both"/>
        <w:rPr>
          <w:rFonts w:ascii="Times New Roman" w:eastAsia="Times New Roman" w:hAnsi="Times New Roman" w:cs="Times New Roman"/>
          <w:sz w:val="24"/>
          <w:szCs w:val="24"/>
        </w:rPr>
      </w:pPr>
    </w:p>
    <w:p w14:paraId="4EB6D80D" w14:textId="77777777" w:rsidR="00AC2659" w:rsidRDefault="00AC2659">
      <w:pPr>
        <w:spacing w:line="276" w:lineRule="auto"/>
        <w:jc w:val="both"/>
        <w:rPr>
          <w:rFonts w:ascii="Times New Roman" w:eastAsia="Times New Roman" w:hAnsi="Times New Roman" w:cs="Times New Roman"/>
          <w:sz w:val="24"/>
          <w:szCs w:val="24"/>
        </w:rPr>
      </w:pPr>
    </w:p>
    <w:p w14:paraId="578B45AF"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DESIGN WORK:</w:t>
      </w:r>
    </w:p>
    <w:p w14:paraId="14FD380C"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Gathering and Analysis:</w:t>
      </w:r>
    </w:p>
    <w:p w14:paraId="515BE64C"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designing the Python Memory Management Prediction Service involves comprehensive requirement gathering and analysis. This phase aims to identify the needs and expectations of developers regarding memory management prediction for Python code snippets. Requirements may include the ability to accurately predict memory consumption for diverse code segments, support for various Python versions and environments, seamless integration with existing development workflows, and a user-friendly interface.</w:t>
      </w:r>
    </w:p>
    <w:p w14:paraId="4D9EC574"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Gathering feedback from developers, analyzing common memory-related issues in Python applications, and understanding the limitations of existing tools will inform the design and development process.</w:t>
      </w:r>
    </w:p>
    <w:p w14:paraId="5F09D6CB"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 Selection Criteria:</w:t>
      </w:r>
    </w:p>
    <w:p w14:paraId="178219EB"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Once the requirements are established, the next step is to define criteria for selecting tools and technologies to implement the Python Memory Management Prediction Service.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Criteria may include accuracy and reliability of memory prediction algorithms, scalability to handle large datasets of code snippets, compatibility with Python runtime environments, ease of integration with other tools and platforms, and community support.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Evaluation of existing machine learning frameworks, code analysis libraries, and API development tools will help in selecting the most suitable technologies for building the prediction service.</w:t>
      </w:r>
    </w:p>
    <w:p w14:paraId="7528FC9F"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Scanning and Testing Methodologies:</w:t>
      </w:r>
    </w:p>
    <w:p w14:paraId="40705F11"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phase focuses on defining scanning and testing methodologies to ensure the accuracy and effectiveness of the memory management prediction service.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Scanning methodologies involve analyzing Python code snippets to extract relevant features such as variable usage, data structures, and control flow patterns. Techniques like static analysis and abstract syntax tree (AST) parsing may be employed for this purpose.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Testing methodologies aim to validate the predictions made by the service against actual memory usage during code execution. This may involve creating a diverse set of test cases covering various code scenarios and comparing predicted memory consumption with observed memory behaviour.</w:t>
      </w:r>
    </w:p>
    <w:p w14:paraId="31FBDA08" w14:textId="77777777" w:rsidR="00AC2659" w:rsidRDefault="00AC2659">
      <w:pPr>
        <w:spacing w:line="276" w:lineRule="auto"/>
        <w:jc w:val="both"/>
        <w:rPr>
          <w:rFonts w:ascii="Times New Roman" w:eastAsia="Times New Roman" w:hAnsi="Times New Roman" w:cs="Times New Roman"/>
          <w:sz w:val="24"/>
          <w:szCs w:val="24"/>
        </w:rPr>
      </w:pPr>
    </w:p>
    <w:p w14:paraId="25E829FE"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14:paraId="569FBAE1"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Authentication and Role-Based Access Control:</w:t>
      </w:r>
    </w:p>
    <w:p w14:paraId="48D14020" w14:textId="77777777" w:rsidR="00AC2659"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Implement user authentication mechanisms to ensure that only authorized users can access the Python Memory Management Prediction Service.</w:t>
      </w:r>
    </w:p>
    <w:p w14:paraId="1E95E52B" w14:textId="77777777" w:rsidR="00AC2659"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Utilize role-based access control (RBAC) to assign specific roles and permissions to users based on their responsibilities and privileges within the system.</w:t>
      </w:r>
    </w:p>
    <w:p w14:paraId="7785586B" w14:textId="77777777" w:rsidR="00AC2659"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Administrators can manage user accounts, define roles, and enforce security policies to protect sensitive data and ensure compliance with organizational policies.</w:t>
      </w:r>
    </w:p>
    <w:p w14:paraId="519DEABE" w14:textId="77777777" w:rsidR="00AC2659" w:rsidRDefault="00AC2659">
      <w:pPr>
        <w:spacing w:line="276" w:lineRule="auto"/>
        <w:jc w:val="both"/>
        <w:rPr>
          <w:rFonts w:ascii="Times New Roman" w:eastAsia="Times New Roman" w:hAnsi="Times New Roman" w:cs="Times New Roman"/>
          <w:sz w:val="24"/>
          <w:szCs w:val="24"/>
        </w:rPr>
      </w:pPr>
    </w:p>
    <w:p w14:paraId="32436E30"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Tool Inventory and Management:</w:t>
      </w:r>
    </w:p>
    <w:p w14:paraId="5FE7083E"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Maintain an inventory of tools and resources used within the Python Memory Management        Prediction Service ecosystem.</w:t>
      </w:r>
    </w:p>
    <w:p w14:paraId="3D342670"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Provide functionality for adding, updating, and removing tools, libraries, and dependencies required for code analysis, machine learning, and prediction.</w:t>
      </w:r>
    </w:p>
    <w:p w14:paraId="14B37074"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Enable version control and dependency management to ensure compatibility and consistency across different components of the prediction service.</w:t>
      </w:r>
    </w:p>
    <w:p w14:paraId="42EDDCD8"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Security and Compliance Control:</w:t>
      </w:r>
    </w:p>
    <w:p w14:paraId="3A3E27FB"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Implement security controls to safeguard sensitive data and protect against unauthorized access or malicious attacks.</w:t>
      </w:r>
    </w:p>
    <w:p w14:paraId="7D909608"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Utilize encryption techniques to secure data transmission and storage, ensuring confidentiality and integrity of user information and code snippets.</w:t>
      </w:r>
    </w:p>
    <w:p w14:paraId="2ED8A68C"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Enforce compliance with relevant regulations and standards, such as GDPR or HIPAA, by implementing privacy controls, data retention policies, and audit trails.</w:t>
      </w:r>
    </w:p>
    <w:p w14:paraId="487A033A"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Conduct regular security assessments and vulnerability scans to identify and mitigate potential security risks and vulnerabilities within the prediction service.</w:t>
      </w:r>
    </w:p>
    <w:p w14:paraId="0BDAB505" w14:textId="77777777" w:rsidR="00AC2659"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ARCHITECTURAL DESIGN:</w:t>
      </w:r>
    </w:p>
    <w:p w14:paraId="605F3856"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Interface:</w:t>
      </w:r>
    </w:p>
    <w:p w14:paraId="40012BEF"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interface provides the user-facing frontend for interacting with the prediction service. It includes components for submitting code snippets, configuring prediction settings, and viewing results. The interface can be implemented using web technologies such as HTML, CSS, and JavaScript for a browser-based UI, or frameworks like PyQt or Tkinter for a desktop application.</w:t>
      </w:r>
    </w:p>
    <w:p w14:paraId="07FF50DC"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Server-Side Application:</w:t>
      </w:r>
    </w:p>
    <w:p w14:paraId="68CDC403"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server-side application serves as the backend of the prediction service, handling user requests, processing code snippets, and orchestrating prediction workflows. It can be developed using Python frameworks like Flask or Django, providing RESTful APIs for communication between the client interface and backend services.</w:t>
      </w:r>
    </w:p>
    <w:p w14:paraId="38E59ADB"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Analysis Engine:</w:t>
      </w:r>
    </w:p>
    <w:p w14:paraId="5B728F62"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analysis engine parses and analyzes Python code snippets to extract relevant features such as variable usage, data structures, and control flow patterns. Techniques such as abstract </w:t>
      </w:r>
      <w:r>
        <w:rPr>
          <w:rFonts w:ascii="Times New Roman" w:eastAsia="Times New Roman" w:hAnsi="Times New Roman" w:cs="Times New Roman"/>
          <w:sz w:val="24"/>
          <w:szCs w:val="24"/>
        </w:rPr>
        <w:lastRenderedPageBreak/>
        <w:t>syntax tree (AST) parsing and static code analysis libraries like pylint or pycodestyle can be utilized for code analysis.</w:t>
      </w:r>
    </w:p>
    <w:p w14:paraId="54F39BE9"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 Module:</w:t>
      </w:r>
    </w:p>
    <w:p w14:paraId="20B11668"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learning module trains and deploys predictive models for estimating memory consumption based on code features. It involves preprocessing code features, training machine learning models using libraries like scikit-learn or TensorFlow, and deploying models for inference during prediction.</w:t>
      </w:r>
    </w:p>
    <w:p w14:paraId="44B568AD"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 Inventory Management:</w:t>
      </w:r>
    </w:p>
    <w:p w14:paraId="7E7D86F7"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tool inventory management component maintains a repository of tools, libraries, and dependencies required for code analysis, machine learning, and prediction. It includes functionalities for adding, updating, and removing tools, as well as version control and dependency management to ensure compatibility and consistency.</w:t>
      </w:r>
    </w:p>
    <w:p w14:paraId="30AFB4EE"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and Storage:</w:t>
      </w:r>
    </w:p>
    <w:p w14:paraId="5FBCEA65"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and storage layer store user data, code snippets, prediction results, and configuration settings. Relational databases like PostgreSQL or NoSQL databases like MongoDB can be used to store structured and unstructured data efficiently.</w:t>
      </w:r>
    </w:p>
    <w:p w14:paraId="6D792005"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Authentication and Authorization:</w:t>
      </w:r>
    </w:p>
    <w:p w14:paraId="5ACE5F45"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and authorization mechanisms authenticate users and enforce access control policies to protect sensitive data and functionalities. Techniques like OAuth2 or JSON Web Tokens (JWT) can be employed for user authentication, while role-based access control (RBAC) can be used to define user permissions and roles.</w:t>
      </w:r>
    </w:p>
    <w:p w14:paraId="3A29B2DB"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Monitoring and Logging:</w:t>
      </w:r>
    </w:p>
    <w:p w14:paraId="6CBF5EC3"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logging components track system performance, user interactions, and errors for troubleshooting and optimization. Tools like Prometheus for monitoring and ELK stack (Elasticsearch, Logstash, Kibana) for logging and log analysis can be integrated into the architecture.</w:t>
      </w:r>
    </w:p>
    <w:p w14:paraId="04A34B91" w14:textId="77777777" w:rsidR="00AC2659" w:rsidRDefault="00AC2659">
      <w:pPr>
        <w:spacing w:line="276" w:lineRule="auto"/>
        <w:jc w:val="both"/>
        <w:rPr>
          <w:rFonts w:ascii="Times New Roman" w:eastAsia="Times New Roman" w:hAnsi="Times New Roman" w:cs="Times New Roman"/>
          <w:sz w:val="24"/>
          <w:szCs w:val="24"/>
        </w:rPr>
      </w:pPr>
    </w:p>
    <w:p w14:paraId="07969C5F" w14:textId="77777777" w:rsidR="00AC2659" w:rsidRDefault="00000000">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UI DESIGN:</w:t>
      </w:r>
    </w:p>
    <w:p w14:paraId="37F99FCF" w14:textId="77777777" w:rsidR="00AC2659"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Layout Design:</w:t>
      </w:r>
    </w:p>
    <w:p w14:paraId="7E74A3FC"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layout of the user interface (UI) should be intuitive and user-friendly, facilitating easy navigation and interaction with the Python Memory Management Prediction Service.</w:t>
      </w:r>
    </w:p>
    <w:p w14:paraId="5BC3E7F1"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Consider adopting a clean and organized layout with distinct sections for different functionalities, such as prediction input, results display, user management, and tool inventory.</w:t>
      </w:r>
    </w:p>
    <w:p w14:paraId="05A5E9E3"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Use responsive design principles to ensure that the UI adapts seamlessly to various screen sizes and devices, enhancing accessibility for users.</w:t>
      </w:r>
    </w:p>
    <w:p w14:paraId="490A5B11" w14:textId="77777777" w:rsidR="00AC2659"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Feasible Elements Used:</w:t>
      </w:r>
    </w:p>
    <w:p w14:paraId="2D547E75"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Incorporate feasible UI elements that support the desired functionalities of the prediction service, such as input fields for code snippets, dropdown menus for selecting Python versions or analysis options, and buttons for executing predictions and managing user accounts.</w:t>
      </w:r>
    </w:p>
    <w:p w14:paraId="1D841BD5"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Utilize tables or lists to present prediction results, displaying relevant information such as predicted memory consumption, code snippet details, and confidence levels.</w:t>
      </w:r>
    </w:p>
    <w:p w14:paraId="702C7F3C"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Integrate interactive elements like checkboxes, radio buttons, and sliders to enable users to customize prediction settings and preferences based on their requirements.</w:t>
      </w:r>
    </w:p>
    <w:p w14:paraId="761A1E39" w14:textId="77777777" w:rsidR="00AC2659"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Elements Positioning and Functionality:</w:t>
      </w:r>
    </w:p>
    <w:p w14:paraId="6306739B"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Position UI elements strategically to optimize usability and workflow efficiency. For example, place input fields and action buttons prominently on the prediction input page to facilitate easy access for users submitting code snippets.</w:t>
      </w:r>
    </w:p>
    <w:p w14:paraId="098DE7BD"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Ensure consistent and logical positioning of elements across different pages and sections of the UI to maintain a cohesive user experience.</w:t>
      </w:r>
    </w:p>
    <w:p w14:paraId="23FFFCC0"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Implement tooltips or contextual help features to provide additional information and guidance on specific UI elements or functionality, helping users understand their purpose and usage.</w:t>
      </w:r>
    </w:p>
    <w:p w14:paraId="2E902958"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Enable interactive functionalities such as drag-and-drop for managing tools in the inventory or resizing panels for customizing the layout according to user preferences.</w:t>
      </w:r>
    </w:p>
    <w:p w14:paraId="6B8ED568" w14:textId="77777777" w:rsidR="00AC2659"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14:paraId="619DD8B6"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Enhanced Prediction Accuracy: </w:t>
      </w:r>
      <w:r>
        <w:rPr>
          <w:rFonts w:ascii="Times New Roman" w:eastAsia="Times New Roman" w:hAnsi="Times New Roman" w:cs="Times New Roman"/>
          <w:sz w:val="24"/>
          <w:szCs w:val="24"/>
        </w:rPr>
        <w:t>Continuously improve prediction accuracy by refining machine learning models with additional data and advanced algorithms.</w:t>
      </w:r>
    </w:p>
    <w:p w14:paraId="7F8FA78A"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Support for More Languages:</w:t>
      </w:r>
      <w:r>
        <w:rPr>
          <w:rFonts w:ascii="Times New Roman" w:eastAsia="Times New Roman" w:hAnsi="Times New Roman" w:cs="Times New Roman"/>
          <w:sz w:val="24"/>
          <w:szCs w:val="24"/>
        </w:rPr>
        <w:t xml:space="preserve"> Extend the prediction service to support other programming languages beyond Python, catering to a wider range of developer needs.</w:t>
      </w:r>
    </w:p>
    <w:p w14:paraId="451B48C7"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Integration with IDEs:</w:t>
      </w:r>
      <w:r>
        <w:rPr>
          <w:rFonts w:ascii="Times New Roman" w:eastAsia="Times New Roman" w:hAnsi="Times New Roman" w:cs="Times New Roman"/>
          <w:sz w:val="24"/>
          <w:szCs w:val="24"/>
        </w:rPr>
        <w:t xml:space="preserve"> Integrate the prediction service directly into popular Integrated Development Environments (IDEs) to provide real-time memory management insights to developers as they write code.</w:t>
      </w:r>
    </w:p>
    <w:p w14:paraId="42C3C6A5"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Dynamic Analysis:</w:t>
      </w:r>
      <w:r>
        <w:rPr>
          <w:rFonts w:ascii="Times New Roman" w:eastAsia="Times New Roman" w:hAnsi="Times New Roman" w:cs="Times New Roman"/>
          <w:sz w:val="24"/>
          <w:szCs w:val="24"/>
        </w:rPr>
        <w:t xml:space="preserve"> Implement dynamic analysis techniques to capture runtime behavior and further enhance prediction accuracy in dynamic programming environments.</w:t>
      </w:r>
    </w:p>
    <w:p w14:paraId="6BA8854D"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Collaborative Features:</w:t>
      </w:r>
      <w:r>
        <w:rPr>
          <w:rFonts w:ascii="Times New Roman" w:eastAsia="Times New Roman" w:hAnsi="Times New Roman" w:cs="Times New Roman"/>
          <w:sz w:val="24"/>
          <w:szCs w:val="24"/>
        </w:rPr>
        <w:t xml:space="preserve"> Introduce collaborative features such as code sharing, version control integration, and collaborative debugging to facilitate teamwork and knowledge sharing among developers.</w:t>
      </w:r>
    </w:p>
    <w:p w14:paraId="3B0EC140" w14:textId="77777777" w:rsidR="00AC2659" w:rsidRDefault="00AC2659">
      <w:pPr>
        <w:spacing w:line="276" w:lineRule="auto"/>
        <w:jc w:val="both"/>
        <w:rPr>
          <w:rFonts w:ascii="Times New Roman" w:eastAsia="Times New Roman" w:hAnsi="Times New Roman" w:cs="Times New Roman"/>
          <w:sz w:val="24"/>
          <w:szCs w:val="24"/>
        </w:rPr>
      </w:pPr>
    </w:p>
    <w:p w14:paraId="40188BD7" w14:textId="77777777" w:rsidR="00AC2659" w:rsidRDefault="00AC2659">
      <w:pPr>
        <w:spacing w:line="276" w:lineRule="auto"/>
        <w:jc w:val="both"/>
        <w:rPr>
          <w:rFonts w:ascii="Times New Roman" w:eastAsia="Times New Roman" w:hAnsi="Times New Roman" w:cs="Times New Roman"/>
          <w:sz w:val="24"/>
          <w:szCs w:val="24"/>
        </w:rPr>
      </w:pPr>
    </w:p>
    <w:p w14:paraId="08B99DE9" w14:textId="77777777" w:rsidR="00AC2659" w:rsidRDefault="00AC2659">
      <w:pPr>
        <w:spacing w:line="276" w:lineRule="auto"/>
        <w:jc w:val="both"/>
        <w:rPr>
          <w:rFonts w:ascii="Times New Roman" w:eastAsia="Times New Roman" w:hAnsi="Times New Roman" w:cs="Times New Roman"/>
          <w:sz w:val="24"/>
          <w:szCs w:val="24"/>
        </w:rPr>
      </w:pPr>
    </w:p>
    <w:p w14:paraId="53EBAF36" w14:textId="77777777" w:rsidR="00AC2659"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LIMITATIONS: </w:t>
      </w:r>
    </w:p>
    <w:p w14:paraId="13AD93F8"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Code Complexity: The accuracy of memory consumption predictions may be affected by the complexity and variability of code patterns, especially in highly dynamic or asynchronous codebases.</w:t>
      </w:r>
    </w:p>
    <w:p w14:paraId="05125369"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Resource Constraints: Limited computational resources or restrictive runtime environments may impose constraints on the scalability and performance of the prediction service, particularly for large-scale applications.</w:t>
      </w:r>
    </w:p>
    <w:p w14:paraId="2B168D1B"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Dependency Management: Challenges related to managing dependencies and ensuring compatibility with third-party libraries and frameworks may arise, impacting the reliability and robustness of the prediction service.</w:t>
      </w:r>
    </w:p>
    <w:p w14:paraId="1B3013DC"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Security Concerns: Ensuring the security and privacy of user data and code snippets remains a priority, with potential vulnerabilities in data handling and communication channels requiring ongoing attention and mitigation.</w:t>
      </w:r>
    </w:p>
    <w:p w14:paraId="1E76AA9A" w14:textId="77777777" w:rsidR="00AC2659"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User Adoption: Adoption of the prediction service may vary depending on factors such as user familiarity with machine learning concepts, integration challenges with existing workflows, and the perceived value of memory management insights in the development process.</w:t>
      </w:r>
    </w:p>
    <w:p w14:paraId="24CBABF1" w14:textId="71F8F240" w:rsidR="00AD4129" w:rsidRDefault="00AD4129">
      <w:pPr>
        <w:spacing w:line="276" w:lineRule="auto"/>
        <w:jc w:val="both"/>
        <w:rPr>
          <w:rFonts w:ascii="Times New Roman" w:eastAsia="Times New Roman" w:hAnsi="Times New Roman" w:cs="Times New Roman"/>
          <w:b/>
          <w:bCs/>
          <w:sz w:val="32"/>
          <w:szCs w:val="32"/>
        </w:rPr>
      </w:pPr>
      <w:r w:rsidRPr="00AD4129">
        <w:rPr>
          <w:rFonts w:ascii="Times New Roman" w:eastAsia="Times New Roman" w:hAnsi="Times New Roman" w:cs="Times New Roman"/>
          <w:b/>
          <w:bCs/>
          <w:sz w:val="32"/>
          <w:szCs w:val="32"/>
        </w:rPr>
        <w:t>CODE:</w:t>
      </w:r>
    </w:p>
    <w:p w14:paraId="3B5078B6"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from flask import Flask, request, jsonify</w:t>
      </w:r>
    </w:p>
    <w:p w14:paraId="1933ACCB"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from sklearn.ensemble import RandomForestClassifier</w:t>
      </w:r>
    </w:p>
    <w:p w14:paraId="6E78B6F1"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w:t>
      </w:r>
    </w:p>
    <w:p w14:paraId="280F3B88"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app = Flask(__name__)</w:t>
      </w:r>
    </w:p>
    <w:p w14:paraId="6B6B8D2C"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w:t>
      </w:r>
    </w:p>
    <w:p w14:paraId="1813B6BD"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Replace with your feature extraction and prediction logic</w:t>
      </w:r>
    </w:p>
    <w:p w14:paraId="47563DE9"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def predict_performance(code):</w:t>
      </w:r>
    </w:p>
    <w:p w14:paraId="5291F7E6"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b/>
        <w:t># Extract features from the code</w:t>
      </w:r>
    </w:p>
    <w:p w14:paraId="627C0E09" w14:textId="4E8B43A5"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b/>
        <w:t>features = extract_features(code)</w:t>
      </w:r>
    </w:p>
    <w:p w14:paraId="4C334B35"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b/>
        <w:t># Make prediction using the trained model</w:t>
      </w:r>
    </w:p>
    <w:p w14:paraId="2EAA34CC" w14:textId="4177292D"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b/>
        <w:t>prediction = model.predict([features])[0]</w:t>
      </w:r>
    </w:p>
    <w:p w14:paraId="52B84ED3"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b/>
        <w:t>return prediction</w:t>
      </w:r>
    </w:p>
    <w:p w14:paraId="03B4D0E5"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w:t>
      </w:r>
    </w:p>
    <w:p w14:paraId="4ABE854E"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Load the pre-trained model (replace with your training logic)</w:t>
      </w:r>
    </w:p>
    <w:p w14:paraId="0A0CF04F"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model = RandomForestClassifier()</w:t>
      </w:r>
    </w:p>
    <w:p w14:paraId="2D6BBA8D"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lastRenderedPageBreak/>
        <w:t>model.load_model("memory_management_model.pkl")</w:t>
      </w:r>
    </w:p>
    <w:p w14:paraId="18E08160"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@app.route("/predict", methods=["POST"])</w:t>
      </w:r>
    </w:p>
    <w:p w14:paraId="77D004A8"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def predict():</w:t>
      </w:r>
    </w:p>
    <w:p w14:paraId="024F977F"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b/>
        <w:t>if request.method == "POST":</w:t>
      </w:r>
    </w:p>
    <w:p w14:paraId="42739D5B"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w:t>
      </w:r>
      <w:r w:rsidRPr="00AD4129">
        <w:rPr>
          <w:rFonts w:ascii="Times New Roman" w:eastAsia="Times New Roman" w:hAnsi="Times New Roman" w:cs="Times New Roman"/>
          <w:sz w:val="24"/>
          <w:szCs w:val="24"/>
        </w:rPr>
        <w:tab/>
        <w:t>code = request.form["code"]</w:t>
      </w:r>
    </w:p>
    <w:p w14:paraId="68688B11"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w:t>
      </w:r>
      <w:r w:rsidRPr="00AD4129">
        <w:rPr>
          <w:rFonts w:ascii="Times New Roman" w:eastAsia="Times New Roman" w:hAnsi="Times New Roman" w:cs="Times New Roman"/>
          <w:sz w:val="24"/>
          <w:szCs w:val="24"/>
        </w:rPr>
        <w:tab/>
        <w:t>prediction = predict_performance(code)</w:t>
      </w:r>
    </w:p>
    <w:p w14:paraId="1BC77F37" w14:textId="57E16376"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w:t>
      </w:r>
      <w:r w:rsidRPr="00AD4129">
        <w:rPr>
          <w:rFonts w:ascii="Times New Roman" w:eastAsia="Times New Roman" w:hAnsi="Times New Roman" w:cs="Times New Roman"/>
          <w:sz w:val="24"/>
          <w:szCs w:val="24"/>
        </w:rPr>
        <w:tab/>
        <w:t>return jsonify({"prediction": prediction})</w:t>
      </w:r>
    </w:p>
    <w:p w14:paraId="4F682384"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if __name__ == "__main__":</w:t>
      </w:r>
    </w:p>
    <w:p w14:paraId="6927642E"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ab/>
        <w:t>app.run(debug=True)</w:t>
      </w:r>
    </w:p>
    <w:p w14:paraId="273B21C3"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INPUT:</w:t>
      </w:r>
    </w:p>
    <w:p w14:paraId="228B02A5"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w:t>
      </w:r>
    </w:p>
    <w:p w14:paraId="49F12E63"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"code": "def factorial(n):\n</w:t>
      </w:r>
      <w:r w:rsidRPr="00AD4129">
        <w:rPr>
          <w:rFonts w:ascii="Times New Roman" w:eastAsia="Times New Roman" w:hAnsi="Times New Roman" w:cs="Times New Roman"/>
          <w:sz w:val="24"/>
          <w:szCs w:val="24"/>
        </w:rPr>
        <w:tab/>
        <w:t xml:space="preserve">if n == 0:\n    </w:t>
      </w:r>
      <w:r w:rsidRPr="00AD4129">
        <w:rPr>
          <w:rFonts w:ascii="Times New Roman" w:eastAsia="Times New Roman" w:hAnsi="Times New Roman" w:cs="Times New Roman"/>
          <w:sz w:val="24"/>
          <w:szCs w:val="24"/>
        </w:rPr>
        <w:tab/>
        <w:t>return 1\n</w:t>
      </w:r>
      <w:r w:rsidRPr="00AD4129">
        <w:rPr>
          <w:rFonts w:ascii="Times New Roman" w:eastAsia="Times New Roman" w:hAnsi="Times New Roman" w:cs="Times New Roman"/>
          <w:sz w:val="24"/>
          <w:szCs w:val="24"/>
        </w:rPr>
        <w:tab/>
        <w:t xml:space="preserve">else:\n    </w:t>
      </w:r>
      <w:r w:rsidRPr="00AD4129">
        <w:rPr>
          <w:rFonts w:ascii="Times New Roman" w:eastAsia="Times New Roman" w:hAnsi="Times New Roman" w:cs="Times New Roman"/>
          <w:sz w:val="24"/>
          <w:szCs w:val="24"/>
        </w:rPr>
        <w:tab/>
        <w:t>return n * factorial(n - 1)"</w:t>
      </w:r>
    </w:p>
    <w:p w14:paraId="448D5984"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w:t>
      </w:r>
    </w:p>
    <w:p w14:paraId="7DAFF6B7"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w:t>
      </w:r>
    </w:p>
    <w:p w14:paraId="6298BB8C"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OUT PUT:</w:t>
      </w:r>
    </w:p>
    <w:p w14:paraId="185FC773"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w:t>
      </w:r>
    </w:p>
    <w:p w14:paraId="2D73353C" w14:textId="77777777" w:rsidR="00AD4129" w:rsidRPr="00AD4129" w:rsidRDefault="00AD4129" w:rsidP="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 xml:space="preserve">  "prediction": "heap"</w:t>
      </w:r>
    </w:p>
    <w:p w14:paraId="00A2B5BB" w14:textId="77777777" w:rsidR="00AD4129" w:rsidRDefault="00AD4129">
      <w:pPr>
        <w:spacing w:line="276" w:lineRule="auto"/>
        <w:jc w:val="both"/>
        <w:rPr>
          <w:rFonts w:ascii="Times New Roman" w:eastAsia="Times New Roman" w:hAnsi="Times New Roman" w:cs="Times New Roman"/>
          <w:sz w:val="24"/>
          <w:szCs w:val="24"/>
        </w:rPr>
      </w:pPr>
      <w:r w:rsidRPr="00AD4129">
        <w:rPr>
          <w:rFonts w:ascii="Times New Roman" w:eastAsia="Times New Roman" w:hAnsi="Times New Roman" w:cs="Times New Roman"/>
          <w:sz w:val="24"/>
          <w:szCs w:val="24"/>
        </w:rPr>
        <w:t>}</w:t>
      </w:r>
    </w:p>
    <w:p w14:paraId="3100A5D3" w14:textId="77777777" w:rsidR="00AD4129" w:rsidRDefault="00AD4129">
      <w:pPr>
        <w:spacing w:line="276" w:lineRule="auto"/>
        <w:jc w:val="both"/>
        <w:rPr>
          <w:rFonts w:ascii="Times New Roman" w:eastAsia="Times New Roman" w:hAnsi="Times New Roman" w:cs="Times New Roman"/>
          <w:sz w:val="24"/>
          <w:szCs w:val="24"/>
        </w:rPr>
      </w:pPr>
    </w:p>
    <w:p w14:paraId="25F467A5" w14:textId="078B28A3" w:rsidR="00AC2659" w:rsidRDefault="0000000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1C1F06A5" w14:textId="6C47591B" w:rsidR="00A11622"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Memory Management Prediction Service presents a promising solution for developers seeking to optimize memory usage and improve performance in Python applications. By leveraging machine learning algorithms and code analysis techniques, the service offers valuable insights into memory consumption patterns, enabling developers to make informed decisions and proactively address memory-related issues. While there are challenges and limitations to be addressed, the potential benefits in terms of enhanced productivity, software quality, and resource optimization make the prediction service a valuable asset in the toolkit of Python developers. With ongoing refinement and innovation, the prediction service holds the potential to evolve into an indispensable tool for memory management in Python and beyond.</w:t>
      </w:r>
    </w:p>
    <w:p w14:paraId="663CD2C4" w14:textId="77777777" w:rsidR="00A11622" w:rsidRDefault="00A11622">
      <w:pPr>
        <w:spacing w:line="276" w:lineRule="auto"/>
        <w:jc w:val="both"/>
        <w:rPr>
          <w:rFonts w:ascii="Times New Roman" w:eastAsia="Times New Roman" w:hAnsi="Times New Roman" w:cs="Times New Roman"/>
          <w:sz w:val="24"/>
          <w:szCs w:val="24"/>
        </w:rPr>
      </w:pPr>
    </w:p>
    <w:sectPr w:rsidR="00A1162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272"/>
    <w:multiLevelType w:val="multilevel"/>
    <w:tmpl w:val="A08CA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1D6D83"/>
    <w:multiLevelType w:val="multilevel"/>
    <w:tmpl w:val="0AFE2E0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62353A4"/>
    <w:multiLevelType w:val="multilevel"/>
    <w:tmpl w:val="F8E4FE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8915556">
    <w:abstractNumId w:val="2"/>
  </w:num>
  <w:num w:numId="2" w16cid:durableId="1904749587">
    <w:abstractNumId w:val="1"/>
  </w:num>
  <w:num w:numId="3" w16cid:durableId="183968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659"/>
    <w:rsid w:val="00072603"/>
    <w:rsid w:val="009464DE"/>
    <w:rsid w:val="00A11622"/>
    <w:rsid w:val="00A32B2D"/>
    <w:rsid w:val="00AC2659"/>
    <w:rsid w:val="00AD4129"/>
    <w:rsid w:val="00B73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75A8"/>
  <w15:docId w15:val="{FA8FCD2A-8646-4513-B490-C6E98B92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D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30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 Sundararajan</dc:creator>
  <cp:lastModifiedBy>Akan Sundararajan</cp:lastModifiedBy>
  <cp:revision>4</cp:revision>
  <dcterms:created xsi:type="dcterms:W3CDTF">2024-06-17T02:52:00Z</dcterms:created>
  <dcterms:modified xsi:type="dcterms:W3CDTF">2024-06-17T03:24:00Z</dcterms:modified>
</cp:coreProperties>
</file>