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76EC7" w14:textId="77777777" w:rsidR="00515521" w:rsidRPr="005F02BD" w:rsidRDefault="00515521" w:rsidP="005F02BD">
      <w:pPr>
        <w:pStyle w:val="Title"/>
        <w:jc w:val="center"/>
        <w:rPr>
          <w:lang w:val="en-US"/>
        </w:rPr>
      </w:pPr>
      <w:r w:rsidRPr="005F02BD">
        <w:rPr>
          <w:lang w:val="en-US"/>
        </w:rPr>
        <w:t>Predicting Car Price Based on age using simple linear Regression</w:t>
      </w:r>
    </w:p>
    <w:p w14:paraId="7937E547" w14:textId="77777777" w:rsidR="005F02BD" w:rsidRDefault="005F02BD">
      <w:pPr>
        <w:rPr>
          <w:b/>
          <w:bCs/>
          <w:sz w:val="28"/>
          <w:szCs w:val="28"/>
          <w:lang w:val="en-US"/>
        </w:rPr>
      </w:pPr>
    </w:p>
    <w:p w14:paraId="263015C7" w14:textId="484E26EB" w:rsidR="00515521" w:rsidRPr="005F02BD" w:rsidRDefault="00515521" w:rsidP="00FC703A">
      <w:pPr>
        <w:jc w:val="both"/>
        <w:rPr>
          <w:b/>
          <w:bCs/>
          <w:sz w:val="36"/>
          <w:szCs w:val="36"/>
          <w:lang w:val="en-US"/>
        </w:rPr>
      </w:pPr>
      <w:r w:rsidRPr="005F02BD">
        <w:rPr>
          <w:b/>
          <w:bCs/>
          <w:sz w:val="36"/>
          <w:szCs w:val="36"/>
          <w:lang w:val="en-US"/>
        </w:rPr>
        <w:t>Objective</w:t>
      </w:r>
    </w:p>
    <w:p w14:paraId="0B237C1B" w14:textId="10F9050A" w:rsidR="00515521" w:rsidRDefault="00515521" w:rsidP="00FC70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predict the price of a car using its age (in years),</w:t>
      </w:r>
      <w:r w:rsidR="00FC70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helping buyers and sellers estimate value using data analysis.</w:t>
      </w:r>
    </w:p>
    <w:p w14:paraId="6FE91453" w14:textId="1EABA2FF" w:rsidR="00515521" w:rsidRDefault="00515521" w:rsidP="00FC703A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 simple linear regression to model the relationship between car age and its price.</w:t>
      </w:r>
      <w:r w:rsidRPr="00515521">
        <w:rPr>
          <w:b/>
          <w:bCs/>
          <w:sz w:val="28"/>
          <w:szCs w:val="28"/>
          <w:lang w:val="en-US"/>
        </w:rPr>
        <w:t xml:space="preserve"> </w:t>
      </w:r>
    </w:p>
    <w:p w14:paraId="2B218064" w14:textId="77777777" w:rsidR="00515521" w:rsidRDefault="00515521" w:rsidP="00FC703A">
      <w:pPr>
        <w:jc w:val="both"/>
        <w:rPr>
          <w:b/>
          <w:bCs/>
          <w:sz w:val="28"/>
          <w:szCs w:val="28"/>
          <w:lang w:val="en-US"/>
        </w:rPr>
      </w:pPr>
    </w:p>
    <w:p w14:paraId="29BC9B1A" w14:textId="29E346BA" w:rsidR="00515521" w:rsidRPr="005F02BD" w:rsidRDefault="00515521" w:rsidP="00FC703A">
      <w:pPr>
        <w:jc w:val="both"/>
        <w:rPr>
          <w:b/>
          <w:bCs/>
          <w:sz w:val="36"/>
          <w:szCs w:val="36"/>
          <w:lang w:val="en-US"/>
        </w:rPr>
      </w:pPr>
      <w:r w:rsidRPr="005F02BD">
        <w:rPr>
          <w:b/>
          <w:bCs/>
          <w:sz w:val="36"/>
          <w:szCs w:val="36"/>
          <w:lang w:val="en-US"/>
        </w:rPr>
        <w:t>Dataset Description</w:t>
      </w:r>
    </w:p>
    <w:p w14:paraId="188425C0" w14:textId="45C42CDC" w:rsidR="00515521" w:rsidRPr="00515521" w:rsidRDefault="00515521" w:rsidP="00FC703A">
      <w:pPr>
        <w:jc w:val="both"/>
        <w:rPr>
          <w:sz w:val="28"/>
          <w:szCs w:val="28"/>
          <w:lang w:val="en-US"/>
        </w:rPr>
      </w:pPr>
      <w:r w:rsidRPr="00515521">
        <w:rPr>
          <w:sz w:val="28"/>
          <w:szCs w:val="28"/>
          <w:lang w:val="en-US"/>
        </w:rPr>
        <w:t>The dataset was taken from a real-world car listing platform. It contains various details about used cars including:</w:t>
      </w:r>
    </w:p>
    <w:p w14:paraId="7803A705" w14:textId="45EA633A" w:rsidR="00515521" w:rsidRPr="002A345C" w:rsidRDefault="00515521" w:rsidP="00FC703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Price</w:t>
      </w:r>
    </w:p>
    <w:p w14:paraId="7471F8B9" w14:textId="4AED5EE0" w:rsidR="00515521" w:rsidRPr="002A345C" w:rsidRDefault="00515521" w:rsidP="00FC703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Year of manufacturing</w:t>
      </w:r>
    </w:p>
    <w:p w14:paraId="1461F39A" w14:textId="25D0E23F" w:rsidR="00515521" w:rsidRPr="002A345C" w:rsidRDefault="00515521" w:rsidP="00FC703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 xml:space="preserve">Kilometers driven </w:t>
      </w:r>
    </w:p>
    <w:p w14:paraId="429B38F9" w14:textId="3E881300" w:rsidR="00515521" w:rsidRPr="002A345C" w:rsidRDefault="00515521" w:rsidP="00FC703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Fuel type</w:t>
      </w:r>
    </w:p>
    <w:p w14:paraId="13254732" w14:textId="00EC2694" w:rsidR="00515521" w:rsidRPr="002A345C" w:rsidRDefault="00515521" w:rsidP="00FC703A">
      <w:p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For this project, we focus onl</w:t>
      </w:r>
      <w:r w:rsidR="002A345C">
        <w:rPr>
          <w:sz w:val="28"/>
          <w:szCs w:val="28"/>
          <w:lang w:val="en-US"/>
        </w:rPr>
        <w:t>y</w:t>
      </w:r>
      <w:r w:rsidRPr="002A345C">
        <w:rPr>
          <w:sz w:val="28"/>
          <w:szCs w:val="28"/>
          <w:lang w:val="en-US"/>
        </w:rPr>
        <w:t xml:space="preserve"> o</w:t>
      </w:r>
      <w:r w:rsidR="002A345C">
        <w:rPr>
          <w:sz w:val="28"/>
          <w:szCs w:val="28"/>
          <w:lang w:val="en-US"/>
        </w:rPr>
        <w:t>f</w:t>
      </w:r>
      <w:r w:rsidRPr="002A345C">
        <w:rPr>
          <w:sz w:val="28"/>
          <w:szCs w:val="28"/>
          <w:lang w:val="en-US"/>
        </w:rPr>
        <w:t xml:space="preserve"> the year</w:t>
      </w:r>
      <w:r w:rsidR="00FC703A">
        <w:rPr>
          <w:sz w:val="28"/>
          <w:szCs w:val="28"/>
          <w:lang w:val="en-US"/>
        </w:rPr>
        <w:t xml:space="preserve"> </w:t>
      </w:r>
      <w:r w:rsidRPr="002A345C">
        <w:rPr>
          <w:sz w:val="28"/>
          <w:szCs w:val="28"/>
          <w:lang w:val="en-US"/>
        </w:rPr>
        <w:t>to calculate age and price columns.</w:t>
      </w:r>
    </w:p>
    <w:p w14:paraId="46BE07C0" w14:textId="1702D3BF" w:rsidR="00515521" w:rsidRPr="005F02BD" w:rsidRDefault="00515521" w:rsidP="00FC703A">
      <w:pPr>
        <w:jc w:val="both"/>
        <w:rPr>
          <w:b/>
          <w:bCs/>
          <w:sz w:val="36"/>
          <w:szCs w:val="36"/>
          <w:lang w:val="en-US"/>
        </w:rPr>
      </w:pPr>
      <w:r w:rsidRPr="005F02BD">
        <w:rPr>
          <w:b/>
          <w:bCs/>
          <w:sz w:val="36"/>
          <w:szCs w:val="36"/>
          <w:lang w:val="en-US"/>
        </w:rPr>
        <w:t>Data Cleaning and Preparation</w:t>
      </w:r>
    </w:p>
    <w:p w14:paraId="27B56908" w14:textId="13AAB454" w:rsidR="00515521" w:rsidRPr="002A345C" w:rsidRDefault="00515521" w:rsidP="00FC703A">
      <w:p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We cleaned the dataset by:</w:t>
      </w:r>
    </w:p>
    <w:p w14:paraId="790C9077" w14:textId="2DF451F6" w:rsidR="00515521" w:rsidRPr="002A345C" w:rsidRDefault="00A25506" w:rsidP="00FC703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 xml:space="preserve">Removing rows with missing values or “Ask </w:t>
      </w:r>
      <w:r w:rsidR="00FC703A">
        <w:rPr>
          <w:sz w:val="28"/>
          <w:szCs w:val="28"/>
          <w:lang w:val="en-US"/>
        </w:rPr>
        <w:t>f</w:t>
      </w:r>
      <w:r w:rsidRPr="002A345C">
        <w:rPr>
          <w:sz w:val="28"/>
          <w:szCs w:val="28"/>
          <w:lang w:val="en-US"/>
        </w:rPr>
        <w:t>or Price”</w:t>
      </w:r>
    </w:p>
    <w:p w14:paraId="3F6C168A" w14:textId="70C1A23C" w:rsidR="00A25506" w:rsidRPr="002A345C" w:rsidRDefault="00A25506" w:rsidP="00FC703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Removing non-numeric values in the price and kms_driven columns</w:t>
      </w:r>
    </w:p>
    <w:p w14:paraId="0F26F7EC" w14:textId="63BF7D13" w:rsidR="00A25506" w:rsidRPr="002A345C" w:rsidRDefault="00A25506" w:rsidP="00FC703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Calculating Car Age as: 2025 – Year</w:t>
      </w:r>
    </w:p>
    <w:p w14:paraId="6235506A" w14:textId="32D8482C" w:rsidR="00A25506" w:rsidRPr="002A345C" w:rsidRDefault="00A25506" w:rsidP="00FC703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Keeping only:</w:t>
      </w:r>
      <w:r w:rsidR="00FC703A">
        <w:rPr>
          <w:sz w:val="28"/>
          <w:szCs w:val="28"/>
          <w:lang w:val="en-US"/>
        </w:rPr>
        <w:t xml:space="preserve"> </w:t>
      </w:r>
      <w:r w:rsidRPr="002A345C">
        <w:rPr>
          <w:sz w:val="28"/>
          <w:szCs w:val="28"/>
          <w:lang w:val="en-US"/>
        </w:rPr>
        <w:t>Car_Age and Price columns for analysis</w:t>
      </w:r>
    </w:p>
    <w:p w14:paraId="7FC211C6" w14:textId="77777777" w:rsidR="00A25506" w:rsidRPr="002A345C" w:rsidRDefault="00A25506" w:rsidP="00FC703A">
      <w:pPr>
        <w:pStyle w:val="ListParagraph"/>
        <w:jc w:val="both"/>
        <w:rPr>
          <w:sz w:val="28"/>
          <w:szCs w:val="28"/>
          <w:lang w:val="en-US"/>
        </w:rPr>
      </w:pPr>
    </w:p>
    <w:p w14:paraId="2AB43A43" w14:textId="77777777" w:rsidR="00FC703A" w:rsidRDefault="00FC703A" w:rsidP="00FC703A">
      <w:pPr>
        <w:jc w:val="both"/>
        <w:rPr>
          <w:b/>
          <w:bCs/>
          <w:sz w:val="32"/>
          <w:szCs w:val="32"/>
          <w:lang w:val="en-US"/>
        </w:rPr>
      </w:pPr>
    </w:p>
    <w:p w14:paraId="4FD7C829" w14:textId="31231A49" w:rsidR="005F02BD" w:rsidRDefault="00A25506" w:rsidP="00FC703A">
      <w:pPr>
        <w:jc w:val="both"/>
        <w:rPr>
          <w:b/>
          <w:bCs/>
          <w:sz w:val="32"/>
          <w:szCs w:val="32"/>
          <w:lang w:val="en-US"/>
        </w:rPr>
      </w:pPr>
      <w:r w:rsidRPr="005F02BD">
        <w:rPr>
          <w:b/>
          <w:bCs/>
          <w:sz w:val="32"/>
          <w:szCs w:val="32"/>
          <w:lang w:val="en-US"/>
        </w:rPr>
        <w:lastRenderedPageBreak/>
        <w:t>Data Visu</w:t>
      </w:r>
      <w:r w:rsidR="002A345C" w:rsidRPr="005F02BD">
        <w:rPr>
          <w:b/>
          <w:bCs/>
          <w:sz w:val="32"/>
          <w:szCs w:val="32"/>
          <w:lang w:val="en-US"/>
        </w:rPr>
        <w:t>a</w:t>
      </w:r>
      <w:r w:rsidRPr="005F02BD">
        <w:rPr>
          <w:b/>
          <w:bCs/>
          <w:sz w:val="32"/>
          <w:szCs w:val="32"/>
          <w:lang w:val="en-US"/>
        </w:rPr>
        <w:t>l</w:t>
      </w:r>
      <w:r w:rsidR="002A345C" w:rsidRPr="005F02BD">
        <w:rPr>
          <w:b/>
          <w:bCs/>
          <w:sz w:val="32"/>
          <w:szCs w:val="32"/>
          <w:lang w:val="en-US"/>
        </w:rPr>
        <w:t>i</w:t>
      </w:r>
      <w:r w:rsidRPr="005F02BD">
        <w:rPr>
          <w:b/>
          <w:bCs/>
          <w:sz w:val="32"/>
          <w:szCs w:val="32"/>
          <w:lang w:val="en-US"/>
        </w:rPr>
        <w:t>zation</w:t>
      </w:r>
    </w:p>
    <w:p w14:paraId="68684A2C" w14:textId="44A382A5" w:rsidR="00A25506" w:rsidRPr="005F02BD" w:rsidRDefault="00A25506" w:rsidP="00FC703A">
      <w:pPr>
        <w:jc w:val="both"/>
        <w:rPr>
          <w:b/>
          <w:bCs/>
          <w:sz w:val="32"/>
          <w:szCs w:val="32"/>
          <w:lang w:val="en-US"/>
        </w:rPr>
      </w:pPr>
      <w:r w:rsidRPr="002A345C">
        <w:rPr>
          <w:sz w:val="28"/>
          <w:szCs w:val="28"/>
          <w:lang w:val="en-US"/>
        </w:rPr>
        <w:t xml:space="preserve">We used a </w:t>
      </w:r>
      <w:r w:rsidRPr="002A345C">
        <w:rPr>
          <w:b/>
          <w:bCs/>
          <w:sz w:val="28"/>
          <w:szCs w:val="28"/>
          <w:lang w:val="en-US"/>
        </w:rPr>
        <w:t>scatter plot</w:t>
      </w:r>
      <w:r w:rsidRPr="002A345C">
        <w:rPr>
          <w:sz w:val="28"/>
          <w:szCs w:val="28"/>
          <w:lang w:val="en-US"/>
        </w:rPr>
        <w:t xml:space="preserve"> to visu</w:t>
      </w:r>
      <w:r w:rsidR="002A345C">
        <w:rPr>
          <w:sz w:val="28"/>
          <w:szCs w:val="28"/>
          <w:lang w:val="en-US"/>
        </w:rPr>
        <w:t>a</w:t>
      </w:r>
      <w:r w:rsidRPr="002A345C">
        <w:rPr>
          <w:sz w:val="28"/>
          <w:szCs w:val="28"/>
          <w:lang w:val="en-US"/>
        </w:rPr>
        <w:t xml:space="preserve">lize how </w:t>
      </w:r>
      <w:r w:rsidRPr="00E34293">
        <w:rPr>
          <w:b/>
          <w:bCs/>
          <w:sz w:val="28"/>
          <w:szCs w:val="28"/>
          <w:lang w:val="en-US"/>
        </w:rPr>
        <w:t>car price</w:t>
      </w:r>
      <w:r w:rsidRPr="002A345C">
        <w:rPr>
          <w:sz w:val="28"/>
          <w:szCs w:val="28"/>
          <w:lang w:val="en-US"/>
        </w:rPr>
        <w:t xml:space="preserve"> decreases as the car gets older.</w:t>
      </w:r>
    </w:p>
    <w:p w14:paraId="675D86EE" w14:textId="7E90BC33" w:rsidR="00A25506" w:rsidRPr="002A345C" w:rsidRDefault="00A25506" w:rsidP="00FC703A">
      <w:p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 xml:space="preserve">A </w:t>
      </w:r>
      <w:r w:rsidRPr="00E34293">
        <w:rPr>
          <w:b/>
          <w:bCs/>
          <w:sz w:val="28"/>
          <w:szCs w:val="28"/>
          <w:lang w:val="en-US"/>
        </w:rPr>
        <w:t>negative linear trend</w:t>
      </w:r>
      <w:r w:rsidRPr="002A345C">
        <w:rPr>
          <w:sz w:val="28"/>
          <w:szCs w:val="28"/>
          <w:lang w:val="en-US"/>
        </w:rPr>
        <w:t xml:space="preserve"> was clearly visible-confirming linear trend was clearly visible confirming the usefulness of linear regression.</w:t>
      </w:r>
    </w:p>
    <w:p w14:paraId="3529E3FA" w14:textId="3FF99D01" w:rsidR="00A25506" w:rsidRDefault="00A25506" w:rsidP="00FC703A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 Building</w:t>
      </w:r>
    </w:p>
    <w:p w14:paraId="0425DC65" w14:textId="7A30852A" w:rsidR="00A25506" w:rsidRPr="00E34293" w:rsidRDefault="00A25506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We used Simple Linear Regression from sklearn.</w:t>
      </w:r>
    </w:p>
    <w:p w14:paraId="2A9B642A" w14:textId="0EB779F2" w:rsidR="00A25506" w:rsidRPr="00E34293" w:rsidRDefault="00A25506" w:rsidP="00FC703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X=Car_Age</w:t>
      </w:r>
    </w:p>
    <w:p w14:paraId="0B4B7A7C" w14:textId="64CA13E2" w:rsidR="00A25506" w:rsidRPr="00E34293" w:rsidRDefault="00A25506" w:rsidP="00FC703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Y=Price</w:t>
      </w:r>
    </w:p>
    <w:p w14:paraId="6C54B9DB" w14:textId="3120DB73" w:rsidR="00A25506" w:rsidRPr="00E34293" w:rsidRDefault="00A25506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Trend the model with:</w:t>
      </w:r>
    </w:p>
    <w:p w14:paraId="25B0D2D0" w14:textId="50A4CA36" w:rsidR="00A25506" w:rsidRPr="00E34293" w:rsidRDefault="00A25506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Python</w:t>
      </w:r>
    </w:p>
    <w:p w14:paraId="41011EC6" w14:textId="5E1464F3" w:rsidR="00A25506" w:rsidRPr="00E34293" w:rsidRDefault="00A25506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Model=Linear</w:t>
      </w:r>
      <w:r w:rsidR="00E34293">
        <w:rPr>
          <w:sz w:val="28"/>
          <w:szCs w:val="28"/>
          <w:lang w:val="en-US"/>
        </w:rPr>
        <w:t xml:space="preserve"> </w:t>
      </w:r>
      <w:r w:rsidRPr="00E34293">
        <w:rPr>
          <w:sz w:val="28"/>
          <w:szCs w:val="28"/>
          <w:lang w:val="en-US"/>
        </w:rPr>
        <w:t>Regression()</w:t>
      </w:r>
    </w:p>
    <w:p w14:paraId="4E4E7553" w14:textId="10738B43" w:rsidR="00A25506" w:rsidRPr="00E34293" w:rsidRDefault="00A25506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Model.fit(</w:t>
      </w:r>
      <w:r w:rsidR="00FC703A">
        <w:rPr>
          <w:sz w:val="28"/>
          <w:szCs w:val="28"/>
          <w:lang w:val="en-US"/>
        </w:rPr>
        <w:t>X</w:t>
      </w:r>
      <w:r w:rsidRPr="00E34293">
        <w:rPr>
          <w:sz w:val="28"/>
          <w:szCs w:val="28"/>
          <w:lang w:val="en-US"/>
        </w:rPr>
        <w:t>,</w:t>
      </w:r>
      <w:r w:rsidR="00FC703A">
        <w:rPr>
          <w:sz w:val="28"/>
          <w:szCs w:val="28"/>
          <w:lang w:val="en-US"/>
        </w:rPr>
        <w:t xml:space="preserve"> Y</w:t>
      </w:r>
      <w:r w:rsidRPr="00E34293">
        <w:rPr>
          <w:sz w:val="28"/>
          <w:szCs w:val="28"/>
          <w:lang w:val="en-US"/>
        </w:rPr>
        <w:t>)</w:t>
      </w:r>
    </w:p>
    <w:p w14:paraId="46E1D32E" w14:textId="77777777" w:rsidR="00A25506" w:rsidRPr="00E34293" w:rsidRDefault="00A25506" w:rsidP="00FC703A">
      <w:pPr>
        <w:jc w:val="both"/>
        <w:rPr>
          <w:sz w:val="28"/>
          <w:szCs w:val="28"/>
          <w:lang w:val="en-US"/>
        </w:rPr>
      </w:pPr>
    </w:p>
    <w:p w14:paraId="2EC26AF0" w14:textId="09F90325" w:rsidR="00A25506" w:rsidRPr="00E34293" w:rsidRDefault="00A25506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Regression Equation</w:t>
      </w:r>
    </w:p>
    <w:p w14:paraId="1203646A" w14:textId="4C2C5175" w:rsidR="00A25506" w:rsidRPr="00E34293" w:rsidRDefault="00A25506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Price=m</w:t>
      </w:r>
      <w:r w:rsidR="00E34293">
        <w:rPr>
          <w:sz w:val="28"/>
          <w:szCs w:val="28"/>
          <w:lang w:val="en-US"/>
        </w:rPr>
        <w:t>×</w:t>
      </w:r>
      <w:r w:rsidRPr="00E34293">
        <w:rPr>
          <w:sz w:val="28"/>
          <w:szCs w:val="28"/>
          <w:lang w:val="en-US"/>
        </w:rPr>
        <w:t>Car_Age +c</w:t>
      </w:r>
    </w:p>
    <w:p w14:paraId="12070D50" w14:textId="3503A5EE" w:rsidR="00A25506" w:rsidRPr="00E34293" w:rsidRDefault="00A25506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Where”</w:t>
      </w:r>
    </w:p>
    <w:p w14:paraId="1A99412C" w14:textId="7E77134C" w:rsidR="00A25506" w:rsidRPr="00E34293" w:rsidRDefault="002A345C" w:rsidP="00FC703A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m is the slope   price decrease per year</w:t>
      </w:r>
    </w:p>
    <w:p w14:paraId="74ABEEF5" w14:textId="5863FD78" w:rsidR="002A345C" w:rsidRPr="00E34293" w:rsidRDefault="002A345C" w:rsidP="00FC703A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c is the intercept   price o</w:t>
      </w:r>
      <w:r w:rsidR="00FC703A">
        <w:rPr>
          <w:sz w:val="28"/>
          <w:szCs w:val="28"/>
          <w:lang w:val="en-US"/>
        </w:rPr>
        <w:t xml:space="preserve">f </w:t>
      </w:r>
      <w:r w:rsidRPr="00E34293">
        <w:rPr>
          <w:sz w:val="28"/>
          <w:szCs w:val="28"/>
          <w:lang w:val="en-US"/>
        </w:rPr>
        <w:t>a new car(age=0)</w:t>
      </w:r>
    </w:p>
    <w:p w14:paraId="7755BD50" w14:textId="08DC9417" w:rsidR="002A345C" w:rsidRPr="00E34293" w:rsidRDefault="002A345C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Example:</w:t>
      </w:r>
    </w:p>
    <w:p w14:paraId="0FBA4507" w14:textId="6BAA4743" w:rsidR="002A345C" w:rsidRPr="00E34293" w:rsidRDefault="002A345C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Price=-42150</w:t>
      </w:r>
      <w:r w:rsidR="00E34293">
        <w:rPr>
          <w:sz w:val="28"/>
          <w:szCs w:val="28"/>
          <w:lang w:val="en-US"/>
        </w:rPr>
        <w:t>×</w:t>
      </w:r>
      <w:r w:rsidRPr="00E34293">
        <w:rPr>
          <w:sz w:val="28"/>
          <w:szCs w:val="28"/>
          <w:lang w:val="en-US"/>
        </w:rPr>
        <w:t>Age+545000</w:t>
      </w:r>
    </w:p>
    <w:p w14:paraId="7AC8C11A" w14:textId="77777777" w:rsidR="005F02BD" w:rsidRDefault="005F02BD" w:rsidP="00FC703A">
      <w:pPr>
        <w:jc w:val="both"/>
        <w:rPr>
          <w:sz w:val="28"/>
          <w:szCs w:val="28"/>
          <w:lang w:val="en-US"/>
        </w:rPr>
      </w:pPr>
    </w:p>
    <w:p w14:paraId="6F351699" w14:textId="2426AD08" w:rsidR="002A345C" w:rsidRPr="005F02BD" w:rsidRDefault="002A345C" w:rsidP="00FC703A">
      <w:pPr>
        <w:jc w:val="both"/>
        <w:rPr>
          <w:b/>
          <w:bCs/>
          <w:sz w:val="36"/>
          <w:szCs w:val="36"/>
          <w:lang w:val="en-US"/>
        </w:rPr>
      </w:pPr>
      <w:r w:rsidRPr="005F02BD">
        <w:rPr>
          <w:b/>
          <w:bCs/>
          <w:sz w:val="36"/>
          <w:szCs w:val="36"/>
          <w:lang w:val="en-US"/>
        </w:rPr>
        <w:t>Prediction Result</w:t>
      </w:r>
    </w:p>
    <w:p w14:paraId="52F0FAFC" w14:textId="33B5D600" w:rsidR="002A345C" w:rsidRPr="00E34293" w:rsidRDefault="002A345C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We predicted the price of a brand-new car (age=0):</w:t>
      </w:r>
    </w:p>
    <w:p w14:paraId="567E0B0F" w14:textId="0EFFD07E" w:rsidR="002A345C" w:rsidRPr="00E34293" w:rsidRDefault="002A345C" w:rsidP="00FC703A">
      <w:pPr>
        <w:jc w:val="both"/>
        <w:rPr>
          <w:sz w:val="28"/>
          <w:szCs w:val="28"/>
          <w:lang w:val="en-US"/>
        </w:rPr>
      </w:pPr>
      <w:r w:rsidRPr="00E34293">
        <w:rPr>
          <w:sz w:val="28"/>
          <w:szCs w:val="28"/>
          <w:lang w:val="en-US"/>
        </w:rPr>
        <w:t>Approximately 5.45 lakh</w:t>
      </w:r>
    </w:p>
    <w:p w14:paraId="6FB089BC" w14:textId="77777777" w:rsidR="002A345C" w:rsidRDefault="002A345C" w:rsidP="00FC703A">
      <w:pPr>
        <w:jc w:val="both"/>
        <w:rPr>
          <w:b/>
          <w:bCs/>
          <w:sz w:val="28"/>
          <w:szCs w:val="28"/>
          <w:lang w:val="en-US"/>
        </w:rPr>
      </w:pPr>
    </w:p>
    <w:p w14:paraId="4FFF340B" w14:textId="6222289F" w:rsidR="002A345C" w:rsidRPr="005F02BD" w:rsidRDefault="002A345C" w:rsidP="00FC703A">
      <w:pPr>
        <w:jc w:val="both"/>
        <w:rPr>
          <w:b/>
          <w:bCs/>
          <w:sz w:val="36"/>
          <w:szCs w:val="36"/>
          <w:lang w:val="en-US"/>
        </w:rPr>
      </w:pPr>
      <w:r w:rsidRPr="005F02BD">
        <w:rPr>
          <w:b/>
          <w:bCs/>
          <w:sz w:val="36"/>
          <w:szCs w:val="36"/>
          <w:lang w:val="en-US"/>
        </w:rPr>
        <w:lastRenderedPageBreak/>
        <w:t>Conclusion</w:t>
      </w:r>
    </w:p>
    <w:p w14:paraId="4A13286B" w14:textId="06EE3AD5" w:rsidR="002A345C" w:rsidRPr="002A345C" w:rsidRDefault="002A345C" w:rsidP="00FC70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Car Age is a strong predictor of used car price.</w:t>
      </w:r>
    </w:p>
    <w:p w14:paraId="06B1B8C8" w14:textId="306A62AF" w:rsidR="002A345C" w:rsidRPr="002A345C" w:rsidRDefault="002A345C" w:rsidP="00FC70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Linear regression fits this problem well.</w:t>
      </w:r>
    </w:p>
    <w:p w14:paraId="6E9A3616" w14:textId="32472CA3" w:rsidR="002A345C" w:rsidRPr="002A345C" w:rsidRDefault="002A345C" w:rsidP="00FC70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>We learned how to clean data, visualize it, apply regression, and make predictions.</w:t>
      </w:r>
    </w:p>
    <w:p w14:paraId="25157118" w14:textId="53E513A4" w:rsidR="002A345C" w:rsidRPr="00E34293" w:rsidRDefault="002A345C" w:rsidP="00FC703A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lang w:val="en-US"/>
        </w:rPr>
      </w:pPr>
      <w:r w:rsidRPr="002A345C">
        <w:rPr>
          <w:sz w:val="28"/>
          <w:szCs w:val="28"/>
          <w:lang w:val="en-US"/>
        </w:rPr>
        <w:t xml:space="preserve">This model can help car sellers/buyers make </w:t>
      </w:r>
      <w:r w:rsidRPr="00E34293">
        <w:rPr>
          <w:b/>
          <w:bCs/>
          <w:sz w:val="28"/>
          <w:szCs w:val="28"/>
          <w:lang w:val="en-US"/>
        </w:rPr>
        <w:t>data-based decisions.</w:t>
      </w:r>
    </w:p>
    <w:sectPr w:rsidR="002A345C" w:rsidRPr="00E3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7C7C"/>
    <w:multiLevelType w:val="hybridMultilevel"/>
    <w:tmpl w:val="F6EA1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2A00"/>
    <w:multiLevelType w:val="hybridMultilevel"/>
    <w:tmpl w:val="0328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E56D6"/>
    <w:multiLevelType w:val="hybridMultilevel"/>
    <w:tmpl w:val="1B1A2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3FE"/>
    <w:multiLevelType w:val="hybridMultilevel"/>
    <w:tmpl w:val="BE3EE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723FF"/>
    <w:multiLevelType w:val="hybridMultilevel"/>
    <w:tmpl w:val="68D4F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88636">
    <w:abstractNumId w:val="2"/>
  </w:num>
  <w:num w:numId="2" w16cid:durableId="921524947">
    <w:abstractNumId w:val="0"/>
  </w:num>
  <w:num w:numId="3" w16cid:durableId="1152914533">
    <w:abstractNumId w:val="4"/>
  </w:num>
  <w:num w:numId="4" w16cid:durableId="1775324148">
    <w:abstractNumId w:val="3"/>
  </w:num>
  <w:num w:numId="5" w16cid:durableId="182354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1"/>
    <w:rsid w:val="002A345C"/>
    <w:rsid w:val="003F67AE"/>
    <w:rsid w:val="00515521"/>
    <w:rsid w:val="005F02BD"/>
    <w:rsid w:val="00A25506"/>
    <w:rsid w:val="00D54B5B"/>
    <w:rsid w:val="00E34293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F5C0"/>
  <w15:chartTrackingRefBased/>
  <w15:docId w15:val="{C54744F0-1EFE-407E-A8F0-807CFB92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3</cp:revision>
  <dcterms:created xsi:type="dcterms:W3CDTF">2025-07-28T05:06:00Z</dcterms:created>
  <dcterms:modified xsi:type="dcterms:W3CDTF">2025-07-30T10:12:00Z</dcterms:modified>
</cp:coreProperties>
</file>