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45FF3" w14:textId="77777777" w:rsidR="00E26C49" w:rsidRDefault="00E26C49">
      <w:r w:rsidRPr="00E26C49">
        <w:t>https://flask-to-do-td72.onrender.com/</w:t>
      </w:r>
      <w:r>
        <w:br/>
      </w:r>
      <w:r>
        <w:br/>
      </w:r>
      <w:r w:rsidRPr="00E26C49">
        <w:drawing>
          <wp:inline distT="0" distB="0" distL="0" distR="0" wp14:anchorId="594B8FB0" wp14:editId="526954FE">
            <wp:extent cx="5731510" cy="3223895"/>
            <wp:effectExtent l="0" t="0" r="2540" b="0"/>
            <wp:docPr id="906129241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29241" name="Picture 1" descr="A computer screen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A2EE" w14:textId="77777777" w:rsidR="00A23591" w:rsidRDefault="00E26C49">
      <w:r w:rsidRPr="00E26C49">
        <w:drawing>
          <wp:inline distT="0" distB="0" distL="0" distR="0" wp14:anchorId="05BA9EC7" wp14:editId="09D149E2">
            <wp:extent cx="5731510" cy="3223895"/>
            <wp:effectExtent l="0" t="0" r="2540" b="0"/>
            <wp:docPr id="94254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40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C8EE" w14:textId="177173CB" w:rsidR="003F281D" w:rsidRDefault="003F281D">
      <w:r w:rsidRPr="003F281D">
        <w:lastRenderedPageBreak/>
        <w:drawing>
          <wp:inline distT="0" distB="0" distL="0" distR="0" wp14:anchorId="7673F847" wp14:editId="4309406E">
            <wp:extent cx="5731510" cy="2790825"/>
            <wp:effectExtent l="0" t="0" r="2540" b="9525"/>
            <wp:docPr id="58278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80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BDF2" w14:textId="77777777" w:rsidR="003F281D" w:rsidRDefault="003F281D"/>
    <w:p w14:paraId="79DFFC8A" w14:textId="77777777" w:rsidR="003F281D" w:rsidRDefault="003F281D"/>
    <w:p w14:paraId="6AA716A5" w14:textId="0A756887" w:rsidR="009B768B" w:rsidRDefault="00A23591">
      <w:r w:rsidRPr="00A23591">
        <w:drawing>
          <wp:inline distT="0" distB="0" distL="0" distR="0" wp14:anchorId="5537B159" wp14:editId="7BD27175">
            <wp:extent cx="5731510" cy="2794000"/>
            <wp:effectExtent l="0" t="0" r="2540" b="6350"/>
            <wp:docPr id="178528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8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C49">
        <w:tab/>
      </w:r>
    </w:p>
    <w:p w14:paraId="31B22CC3" w14:textId="77777777" w:rsidR="00E26C49" w:rsidRDefault="00E26C49"/>
    <w:p w14:paraId="1C1733E7" w14:textId="77777777" w:rsidR="00E26C49" w:rsidRDefault="00E26C49"/>
    <w:sectPr w:rsidR="00E2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49"/>
    <w:rsid w:val="00021049"/>
    <w:rsid w:val="003F281D"/>
    <w:rsid w:val="003F5400"/>
    <w:rsid w:val="009B768B"/>
    <w:rsid w:val="00A055D9"/>
    <w:rsid w:val="00A23591"/>
    <w:rsid w:val="00E2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3F88"/>
  <w15:chartTrackingRefBased/>
  <w15:docId w15:val="{0EB748D5-0EE1-4735-8ACC-BF9C0741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Jain</dc:creator>
  <cp:keywords/>
  <dc:description/>
  <cp:lastModifiedBy>Ravikant Jain</cp:lastModifiedBy>
  <cp:revision>1</cp:revision>
  <dcterms:created xsi:type="dcterms:W3CDTF">2025-03-21T16:02:00Z</dcterms:created>
  <dcterms:modified xsi:type="dcterms:W3CDTF">2025-03-23T20:33:00Z</dcterms:modified>
</cp:coreProperties>
</file>