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F8B4" w14:textId="77777777" w:rsidR="00E07163" w:rsidRPr="00E07163" w:rsidRDefault="00E07163" w:rsidP="00E07163">
      <w:pPr>
        <w:rPr>
          <w:rFonts w:ascii="Times New Roman" w:hAnsi="Times New Roman" w:cs="Times New Roman"/>
          <w:sz w:val="28"/>
          <w:szCs w:val="28"/>
        </w:rPr>
      </w:pPr>
      <w:r w:rsidRPr="00E07163">
        <w:rPr>
          <w:rFonts w:ascii="Times New Roman" w:hAnsi="Times New Roman" w:cs="Times New Roman"/>
          <w:sz w:val="28"/>
          <w:szCs w:val="28"/>
        </w:rPr>
        <w:t>Q.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    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7E6C00BB" w14:textId="4AC686E1" w:rsidR="00E07163" w:rsidRDefault="00E07163" w:rsidP="00E071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     Minitab </w:t>
      </w:r>
      <w:proofErr w:type="gramStart"/>
      <w:r w:rsidRPr="00E07163">
        <w:rPr>
          <w:rFonts w:ascii="Times New Roman" w:hAnsi="Times New Roman" w:cs="Times New Roman"/>
          <w:sz w:val="28"/>
          <w:szCs w:val="28"/>
          <w:lang w:val="en-US"/>
        </w:rPr>
        <w:t>File :</w:t>
      </w:r>
      <w:proofErr w:type="gramEnd"/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7163">
        <w:rPr>
          <w:rFonts w:ascii="Times New Roman" w:hAnsi="Times New Roman" w:cs="Times New Roman"/>
          <w:b/>
          <w:bCs/>
          <w:sz w:val="28"/>
          <w:szCs w:val="28"/>
          <w:lang w:val="en-US"/>
        </w:rPr>
        <w:t>Cutlets.mtw</w:t>
      </w:r>
      <w:proofErr w:type="spellEnd"/>
    </w:p>
    <w:p w14:paraId="3D314952" w14:textId="78B30BC3" w:rsidR="00E07163" w:rsidRDefault="00E07163" w:rsidP="00E071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Ho: 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>No difference between the diameter of the cutlets of two units</w:t>
      </w:r>
    </w:p>
    <w:p w14:paraId="29230D57" w14:textId="1A42D580" w:rsidR="00E07163" w:rsidRPr="00E07163" w:rsidRDefault="00E07163" w:rsidP="00E07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Ha: 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>There is a difference between the diameter of the cutlets of two                    units</w:t>
      </w:r>
    </w:p>
    <w:p w14:paraId="1AE030A7" w14:textId="6CD7591B" w:rsidR="00C679C6" w:rsidRDefault="00E071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Two sample t test is performed as two different sample is </w:t>
      </w:r>
      <w:proofErr w:type="gramStart"/>
      <w:r w:rsidRPr="00E07163">
        <w:rPr>
          <w:rFonts w:ascii="Times New Roman" w:hAnsi="Times New Roman" w:cs="Times New Roman"/>
          <w:sz w:val="28"/>
          <w:szCs w:val="28"/>
          <w:lang w:val="en-US"/>
        </w:rPr>
        <w:t>present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662EB73" w14:textId="4D2C9511" w:rsidR="00E07163" w:rsidRDefault="00E07163" w:rsidP="00E07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7163">
        <w:rPr>
          <w:rFonts w:ascii="Times New Roman" w:hAnsi="Times New Roman" w:cs="Times New Roman"/>
          <w:sz w:val="28"/>
          <w:szCs w:val="28"/>
          <w:lang w:val="en-US"/>
        </w:rPr>
        <w:t>pvalue</w:t>
      </w:r>
      <w:proofErr w:type="spellEnd"/>
      <w:r w:rsidRPr="00E07163">
        <w:rPr>
          <w:rFonts w:ascii="Times New Roman" w:hAnsi="Times New Roman" w:cs="Times New Roman"/>
          <w:sz w:val="28"/>
          <w:szCs w:val="28"/>
          <w:lang w:val="en-US"/>
        </w:rPr>
        <w:t>=0.4722394724599501</w:t>
      </w:r>
    </w:p>
    <w:p w14:paraId="425F7D33" w14:textId="3356A6F7" w:rsidR="00E07163" w:rsidRDefault="00E07163" w:rsidP="00E07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1E502368" w14:textId="41DDBB34" w:rsidR="00E07163" w:rsidRDefault="00E07163" w:rsidP="00E07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0.05=&gt;accept Ho (Null Hypothesis)</w:t>
      </w:r>
    </w:p>
    <w:p w14:paraId="7263A243" w14:textId="7354E583" w:rsidR="00E07163" w:rsidRDefault="00E07163" w:rsidP="00E07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01FDE0E5" w14:textId="77777777" w:rsidR="00E07163" w:rsidRDefault="00E07163" w:rsidP="00E071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1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Inference: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>No difference between the diameter of the cutlets of two units</w:t>
      </w:r>
    </w:p>
    <w:p w14:paraId="1AF5D87D" w14:textId="03A96A11" w:rsidR="00E07163" w:rsidRPr="00E07163" w:rsidRDefault="00E07163" w:rsidP="00E07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1C8263A3" w14:textId="5673B8F5" w:rsidR="00E07163" w:rsidRDefault="00FB45E4" w:rsidP="00FB4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Q.  </w:t>
      </w:r>
      <w:r w:rsidRPr="00FB45E4">
        <w:rPr>
          <w:sz w:val="28"/>
          <w:szCs w:val="28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  <w:r w:rsidR="00BE58A9">
        <w:rPr>
          <w:sz w:val="28"/>
          <w:szCs w:val="28"/>
          <w:lang w:val="en-US"/>
        </w:rPr>
        <w:t xml:space="preserve"> </w:t>
      </w:r>
      <w:r w:rsidRPr="00FB45E4">
        <w:rPr>
          <w:rFonts w:ascii="Times New Roman" w:hAnsi="Times New Roman" w:cs="Times New Roman"/>
          <w:sz w:val="28"/>
          <w:szCs w:val="28"/>
          <w:lang w:val="en-US"/>
        </w:rPr>
        <w:t xml:space="preserve">Analyze the data and determine whether there </w:t>
      </w:r>
      <w:proofErr w:type="gramStart"/>
      <w:r w:rsidRPr="00FB45E4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B45E4">
        <w:rPr>
          <w:rFonts w:ascii="Times New Roman" w:hAnsi="Times New Roman" w:cs="Times New Roman"/>
          <w:sz w:val="28"/>
          <w:szCs w:val="28"/>
          <w:lang w:val="en-US"/>
        </w:rPr>
        <w:t xml:space="preserve"> any difference in average TAT among the different laboratories at 5% significance level</w:t>
      </w:r>
    </w:p>
    <w:p w14:paraId="2249FA84" w14:textId="1D502F2D" w:rsidR="008E2845" w:rsidRDefault="008E2845" w:rsidP="008E284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8E2845">
        <w:rPr>
          <w:sz w:val="28"/>
          <w:szCs w:val="28"/>
          <w:lang w:val="en-US"/>
        </w:rPr>
        <w:t xml:space="preserve">Minitab File: </w:t>
      </w:r>
      <w:proofErr w:type="spellStart"/>
      <w:r w:rsidRPr="008E2845">
        <w:rPr>
          <w:b/>
          <w:bCs/>
          <w:sz w:val="28"/>
          <w:szCs w:val="28"/>
          <w:lang w:val="en-US"/>
        </w:rPr>
        <w:t>LabTAT.mtw</w:t>
      </w:r>
      <w:proofErr w:type="spellEnd"/>
    </w:p>
    <w:p w14:paraId="1F6A7922" w14:textId="5AC3A946" w:rsidR="002D5119" w:rsidRDefault="002D5119" w:rsidP="002D51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Ho: 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No difference </w:t>
      </w:r>
      <w:r>
        <w:rPr>
          <w:rFonts w:ascii="Times New Roman" w:hAnsi="Times New Roman" w:cs="Times New Roman"/>
          <w:sz w:val="28"/>
          <w:szCs w:val="28"/>
          <w:lang w:val="en-US"/>
        </w:rPr>
        <w:t>in the average TAT of reports between laboratories</w:t>
      </w:r>
    </w:p>
    <w:p w14:paraId="282E9DDA" w14:textId="052E53E5" w:rsidR="002D5119" w:rsidRDefault="002D5119" w:rsidP="002D51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Ha: </w:t>
      </w:r>
      <w:r>
        <w:rPr>
          <w:rFonts w:ascii="Times New Roman" w:hAnsi="Times New Roman" w:cs="Times New Roman"/>
          <w:sz w:val="28"/>
          <w:szCs w:val="28"/>
          <w:lang w:val="en-US"/>
        </w:rPr>
        <w:t>There is a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 difference </w:t>
      </w:r>
      <w:r>
        <w:rPr>
          <w:rFonts w:ascii="Times New Roman" w:hAnsi="Times New Roman" w:cs="Times New Roman"/>
          <w:sz w:val="28"/>
          <w:szCs w:val="28"/>
          <w:lang w:val="en-US"/>
        </w:rPr>
        <w:t>in the average TAT of reports between laboratories</w:t>
      </w:r>
    </w:p>
    <w:p w14:paraId="5D55193C" w14:textId="1CA3BC05" w:rsidR="002D5119" w:rsidRDefault="00D62E20" w:rsidP="002D51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One way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5119">
        <w:rPr>
          <w:rFonts w:ascii="Times New Roman" w:hAnsi="Times New Roman" w:cs="Times New Roman"/>
          <w:sz w:val="28"/>
          <w:szCs w:val="28"/>
          <w:lang w:val="en-US"/>
        </w:rPr>
        <w:t>Anova</w:t>
      </w:r>
      <w:proofErr w:type="spellEnd"/>
      <w:r w:rsidR="002D5119">
        <w:rPr>
          <w:rFonts w:ascii="Times New Roman" w:hAnsi="Times New Roman" w:cs="Times New Roman"/>
          <w:sz w:val="28"/>
          <w:szCs w:val="28"/>
          <w:lang w:val="en-US"/>
        </w:rPr>
        <w:t xml:space="preserve"> test is performed as &gt;2 sample present</w:t>
      </w:r>
    </w:p>
    <w:p w14:paraId="5847010E" w14:textId="5F8E4A09" w:rsidR="002D5119" w:rsidRDefault="002D5119" w:rsidP="002D51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37004C8E" w14:textId="7EC4D0E1" w:rsidR="002D5119" w:rsidRPr="002D5119" w:rsidRDefault="002D5119" w:rsidP="002D511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2D51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Pvalue</w:t>
      </w:r>
      <w:proofErr w:type="spellEnd"/>
      <w:r w:rsidRPr="002D51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for Lab2 =0.166299</w:t>
      </w:r>
    </w:p>
    <w:p w14:paraId="2185AE97" w14:textId="4270DC6B" w:rsidR="002D5119" w:rsidRPr="002D5119" w:rsidRDefault="002D5119" w:rsidP="002D511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2D51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Pvalue</w:t>
      </w:r>
      <w:proofErr w:type="spellEnd"/>
      <w:r w:rsidRPr="002D51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for Lab3 =0.277335</w:t>
      </w:r>
    </w:p>
    <w:p w14:paraId="2087A9E1" w14:textId="361487A6" w:rsidR="002D5119" w:rsidRDefault="002D5119" w:rsidP="002D511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2D51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Pvalue</w:t>
      </w:r>
      <w:proofErr w:type="spellEnd"/>
      <w:r w:rsidRPr="002D51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for Lab4 =0.215323</w:t>
      </w:r>
    </w:p>
    <w:p w14:paraId="4CA4C66B" w14:textId="685CCBEA" w:rsidR="006A2DF8" w:rsidRDefault="006A2DF8" w:rsidP="002D511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B07B011" w14:textId="082838FC" w:rsidR="006A2DF8" w:rsidRDefault="006A2DF8" w:rsidP="002D511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Pvalues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are &gt;0.05 so Ho is accepted (Null Hypothesis)</w:t>
      </w:r>
    </w:p>
    <w:p w14:paraId="0A1EC729" w14:textId="59CB186E" w:rsidR="006A2DF8" w:rsidRDefault="006A2DF8" w:rsidP="002D511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F13C66C" w14:textId="77777777" w:rsidR="006A2DF8" w:rsidRDefault="006A2DF8" w:rsidP="006A2D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1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No difference </w:t>
      </w:r>
      <w:r>
        <w:rPr>
          <w:rFonts w:ascii="Times New Roman" w:hAnsi="Times New Roman" w:cs="Times New Roman"/>
          <w:sz w:val="28"/>
          <w:szCs w:val="28"/>
          <w:lang w:val="en-US"/>
        </w:rPr>
        <w:t>in the average TAT of reports between laboratories</w:t>
      </w:r>
    </w:p>
    <w:p w14:paraId="4E0A3169" w14:textId="77777777" w:rsidR="006A2DF8" w:rsidRDefault="006A2DF8" w:rsidP="002D511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Doubts: </w:t>
      </w:r>
    </w:p>
    <w:p w14:paraId="5F751810" w14:textId="11C9787B" w:rsidR="006A2DF8" w:rsidRDefault="006A2DF8" w:rsidP="006A2DF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levene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test for lab1 with lab3 not equal (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pvalue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&lt;0.05 which indicates variance not equal)</w:t>
      </w:r>
    </w:p>
    <w:p w14:paraId="0FA09B0C" w14:textId="21BF5440" w:rsidR="006A2DF8" w:rsidRDefault="006A2DF8" w:rsidP="006A2DF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when used below code for check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pvalue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then its &lt;0.05 </w:t>
      </w:r>
    </w:p>
    <w:p w14:paraId="440FF04B" w14:textId="77777777" w:rsidR="006A2DF8" w:rsidRPr="002D5119" w:rsidRDefault="006A2DF8" w:rsidP="006A2DF8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626335E" w14:textId="3ED7E1C6" w:rsidR="002D5119" w:rsidRDefault="006A2DF8" w:rsidP="002D5119">
      <w:pPr>
        <w:rPr>
          <w:sz w:val="28"/>
          <w:szCs w:val="28"/>
        </w:rPr>
      </w:pPr>
      <w:proofErr w:type="spellStart"/>
      <w:proofErr w:type="gramStart"/>
      <w:r w:rsidRPr="006A2DF8">
        <w:rPr>
          <w:sz w:val="28"/>
          <w:szCs w:val="28"/>
        </w:rPr>
        <w:t>stats.f</w:t>
      </w:r>
      <w:proofErr w:type="gramEnd"/>
      <w:r w:rsidRPr="006A2DF8">
        <w:rPr>
          <w:sz w:val="28"/>
          <w:szCs w:val="28"/>
        </w:rPr>
        <w:t>_oneway</w:t>
      </w:r>
      <w:proofErr w:type="spellEnd"/>
      <w:r w:rsidRPr="006A2DF8">
        <w:rPr>
          <w:sz w:val="28"/>
          <w:szCs w:val="28"/>
        </w:rPr>
        <w:t>(</w:t>
      </w:r>
      <w:proofErr w:type="spellStart"/>
      <w:r w:rsidRPr="006A2DF8">
        <w:rPr>
          <w:sz w:val="28"/>
          <w:szCs w:val="28"/>
        </w:rPr>
        <w:t>labtat.iloc</w:t>
      </w:r>
      <w:proofErr w:type="spellEnd"/>
      <w:r w:rsidRPr="006A2DF8">
        <w:rPr>
          <w:sz w:val="28"/>
          <w:szCs w:val="28"/>
        </w:rPr>
        <w:t xml:space="preserve">[:,0], </w:t>
      </w:r>
      <w:proofErr w:type="spellStart"/>
      <w:r w:rsidRPr="006A2DF8">
        <w:rPr>
          <w:sz w:val="28"/>
          <w:szCs w:val="28"/>
        </w:rPr>
        <w:t>labtat.iloc</w:t>
      </w:r>
      <w:proofErr w:type="spellEnd"/>
      <w:r w:rsidRPr="006A2DF8">
        <w:rPr>
          <w:sz w:val="28"/>
          <w:szCs w:val="28"/>
        </w:rPr>
        <w:t>[:,1],</w:t>
      </w:r>
      <w:proofErr w:type="spellStart"/>
      <w:r w:rsidRPr="006A2DF8">
        <w:rPr>
          <w:sz w:val="28"/>
          <w:szCs w:val="28"/>
        </w:rPr>
        <w:t>labtat.iloc</w:t>
      </w:r>
      <w:proofErr w:type="spellEnd"/>
      <w:r w:rsidRPr="006A2DF8">
        <w:rPr>
          <w:sz w:val="28"/>
          <w:szCs w:val="28"/>
        </w:rPr>
        <w:t>[:,2],</w:t>
      </w:r>
      <w:proofErr w:type="spellStart"/>
      <w:r w:rsidRPr="006A2DF8">
        <w:rPr>
          <w:sz w:val="28"/>
          <w:szCs w:val="28"/>
        </w:rPr>
        <w:t>labtat.iloc</w:t>
      </w:r>
      <w:proofErr w:type="spellEnd"/>
      <w:r w:rsidRPr="006A2DF8">
        <w:rPr>
          <w:sz w:val="28"/>
          <w:szCs w:val="28"/>
        </w:rPr>
        <w:t>[:,3])</w:t>
      </w:r>
    </w:p>
    <w:p w14:paraId="3ABD5932" w14:textId="77777777" w:rsidR="006A2DF8" w:rsidRPr="00BE58A9" w:rsidRDefault="006A2DF8" w:rsidP="006A2DF8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BE5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pvalue</w:t>
      </w:r>
      <w:proofErr w:type="spellEnd"/>
      <w:r w:rsidRPr="00BE5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=2.1156708949992414e-57</w:t>
      </w:r>
    </w:p>
    <w:p w14:paraId="7AFD36ED" w14:textId="767B0721" w:rsidR="006A2DF8" w:rsidRDefault="00354D8D" w:rsidP="00354D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levene</w:t>
      </w:r>
      <w:proofErr w:type="spellEnd"/>
      <w:r>
        <w:rPr>
          <w:sz w:val="28"/>
          <w:szCs w:val="28"/>
        </w:rPr>
        <w:t xml:space="preserve"> test necessary or just </w:t>
      </w:r>
      <w:proofErr w:type="spellStart"/>
      <w:r>
        <w:rPr>
          <w:sz w:val="28"/>
          <w:szCs w:val="28"/>
        </w:rPr>
        <w:t>shapiro</w:t>
      </w:r>
      <w:proofErr w:type="spellEnd"/>
      <w:r>
        <w:rPr>
          <w:sz w:val="28"/>
          <w:szCs w:val="28"/>
        </w:rPr>
        <w:t xml:space="preserve"> test and </w:t>
      </w:r>
      <w:proofErr w:type="gramStart"/>
      <w:r>
        <w:rPr>
          <w:sz w:val="28"/>
          <w:szCs w:val="28"/>
        </w:rPr>
        <w:t>one way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anova</w:t>
      </w:r>
      <w:proofErr w:type="spellEnd"/>
      <w:r>
        <w:rPr>
          <w:sz w:val="28"/>
          <w:szCs w:val="28"/>
        </w:rPr>
        <w:t xml:space="preserve"> test is enough </w:t>
      </w:r>
    </w:p>
    <w:p w14:paraId="64EA5809" w14:textId="22A1794A" w:rsidR="00182454" w:rsidRDefault="00182454" w:rsidP="00182454">
      <w:pPr>
        <w:pStyle w:val="ListParagraph"/>
        <w:rPr>
          <w:sz w:val="28"/>
          <w:szCs w:val="28"/>
        </w:rPr>
      </w:pPr>
    </w:p>
    <w:p w14:paraId="27B6DC95" w14:textId="6FCB9B4C" w:rsidR="00182454" w:rsidRDefault="00182454" w:rsidP="00182454">
      <w:pPr>
        <w:pStyle w:val="ListParagraph"/>
        <w:rPr>
          <w:sz w:val="28"/>
          <w:szCs w:val="28"/>
        </w:rPr>
      </w:pPr>
    </w:p>
    <w:p w14:paraId="75B51A90" w14:textId="3FC8EFF6" w:rsidR="00E35555" w:rsidRDefault="00E35555" w:rsidP="00182454">
      <w:pPr>
        <w:rPr>
          <w:sz w:val="28"/>
          <w:szCs w:val="28"/>
          <w:lang w:val="en-US"/>
        </w:rPr>
      </w:pPr>
      <w:r w:rsidRPr="00182454">
        <w:rPr>
          <w:sz w:val="28"/>
          <w:szCs w:val="28"/>
        </w:rPr>
        <w:t>Q.</w:t>
      </w:r>
      <w:r w:rsidRPr="00182454">
        <w:rPr>
          <w:rFonts w:eastAsiaTheme="minorEastAsia" w:hAnsi="Calibri"/>
          <w:color w:val="000000" w:themeColor="text1"/>
          <w:kern w:val="24"/>
          <w:sz w:val="50"/>
          <w:szCs w:val="50"/>
          <w:lang w:val="en-US"/>
        </w:rPr>
        <w:t xml:space="preserve"> </w:t>
      </w:r>
      <w:r w:rsidRPr="00E35555">
        <w:rPr>
          <w:sz w:val="28"/>
          <w:szCs w:val="28"/>
          <w:lang w:val="en-US"/>
        </w:rPr>
        <w:t>Sales of products in four different regions is tabulated for males and females. Find if male-female buyer rations are similar across regions.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E35555" w:rsidRPr="00E35555" w14:paraId="30156993" w14:textId="77777777" w:rsidTr="00E35555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5124D" w14:textId="77777777" w:rsidR="00E35555" w:rsidRPr="00E35555" w:rsidRDefault="00E35555" w:rsidP="00E35555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BDA56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b/>
                <w:bCs/>
                <w:sz w:val="28"/>
                <w:szCs w:val="28"/>
                <w:lang w:val="en-US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3B7DC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b/>
                <w:bCs/>
                <w:sz w:val="28"/>
                <w:szCs w:val="28"/>
                <w:lang w:val="en-US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1499E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b/>
                <w:bCs/>
                <w:sz w:val="28"/>
                <w:szCs w:val="28"/>
                <w:lang w:val="en-US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1EBF2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b/>
                <w:bCs/>
                <w:sz w:val="28"/>
                <w:szCs w:val="28"/>
                <w:lang w:val="en-US"/>
              </w:rPr>
              <w:t>South</w:t>
            </w:r>
          </w:p>
        </w:tc>
      </w:tr>
      <w:tr w:rsidR="00E35555" w:rsidRPr="00E35555" w14:paraId="05C525CC" w14:textId="77777777" w:rsidTr="00E35555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FF665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C558D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ABDB7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CF7DD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D9FB8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70</w:t>
            </w:r>
          </w:p>
        </w:tc>
      </w:tr>
      <w:tr w:rsidR="00E35555" w:rsidRPr="00E35555" w14:paraId="39571C3A" w14:textId="77777777" w:rsidTr="00E35555">
        <w:trPr>
          <w:trHeight w:val="27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7AF50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D96B6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B8754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378BB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B8841" w14:textId="77777777" w:rsidR="00E35555" w:rsidRPr="00E35555" w:rsidRDefault="00E35555" w:rsidP="00E35555">
            <w:pPr>
              <w:rPr>
                <w:sz w:val="28"/>
                <w:szCs w:val="28"/>
              </w:rPr>
            </w:pPr>
            <w:r w:rsidRPr="00E35555">
              <w:rPr>
                <w:sz w:val="28"/>
                <w:szCs w:val="28"/>
                <w:lang w:val="en-US"/>
              </w:rPr>
              <w:t>350</w:t>
            </w:r>
          </w:p>
        </w:tc>
      </w:tr>
    </w:tbl>
    <w:p w14:paraId="1AAA8EB4" w14:textId="15797725" w:rsidR="00E35555" w:rsidRDefault="00E35555" w:rsidP="00182454">
      <w:pPr>
        <w:rPr>
          <w:sz w:val="28"/>
          <w:szCs w:val="28"/>
          <w:lang w:val="en-US"/>
        </w:rPr>
      </w:pPr>
    </w:p>
    <w:p w14:paraId="7A7CE42D" w14:textId="7984197F" w:rsidR="00E35555" w:rsidRPr="00182454" w:rsidRDefault="00E35555" w:rsidP="00E35555">
      <w:pPr>
        <w:rPr>
          <w:sz w:val="28"/>
          <w:szCs w:val="28"/>
        </w:rPr>
      </w:pPr>
      <w:r w:rsidRPr="00182454">
        <w:rPr>
          <w:sz w:val="28"/>
          <w:szCs w:val="28"/>
          <w:lang w:val="en-US"/>
        </w:rPr>
        <w:t>Minitab File:</w:t>
      </w:r>
      <w:r>
        <w:rPr>
          <w:sz w:val="28"/>
          <w:szCs w:val="28"/>
          <w:lang w:val="en-US"/>
        </w:rPr>
        <w:t xml:space="preserve"> </w:t>
      </w:r>
      <w:r w:rsidRPr="00E35555">
        <w:rPr>
          <w:b/>
          <w:bCs/>
          <w:sz w:val="28"/>
          <w:szCs w:val="28"/>
          <w:lang w:val="en-US"/>
        </w:rPr>
        <w:t xml:space="preserve">Buyer </w:t>
      </w:r>
      <w:proofErr w:type="spellStart"/>
      <w:r w:rsidRPr="00E35555">
        <w:rPr>
          <w:b/>
          <w:bCs/>
          <w:sz w:val="28"/>
          <w:szCs w:val="28"/>
          <w:lang w:val="en-US"/>
        </w:rPr>
        <w:t>Ratio.</w:t>
      </w:r>
      <w:r w:rsidRPr="00182454">
        <w:rPr>
          <w:b/>
          <w:bCs/>
          <w:sz w:val="28"/>
          <w:szCs w:val="28"/>
          <w:lang w:val="en-US"/>
        </w:rPr>
        <w:t>mtw</w:t>
      </w:r>
      <w:proofErr w:type="spellEnd"/>
    </w:p>
    <w:p w14:paraId="729E02B0" w14:textId="4211FA10" w:rsidR="00B86558" w:rsidRDefault="00B86558" w:rsidP="00B865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Ho: </w:t>
      </w:r>
      <w:r w:rsidRPr="00182454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proportions of male and female are same in all regions</w:t>
      </w:r>
    </w:p>
    <w:p w14:paraId="32D9FEA4" w14:textId="3A22BD2F" w:rsidR="00B86558" w:rsidRDefault="00B86558" w:rsidP="00B86558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Ha: </w:t>
      </w:r>
      <w:r w:rsidRPr="00182454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proportions of male and female are different in all regions</w:t>
      </w:r>
    </w:p>
    <w:p w14:paraId="700AB836" w14:textId="77777777" w:rsidR="00B86558" w:rsidRDefault="00B86558" w:rsidP="00B865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Chi-square test is performed as&gt;2 proportions</w:t>
      </w:r>
    </w:p>
    <w:p w14:paraId="5ED64949" w14:textId="644FB845" w:rsidR="0021014B" w:rsidRPr="00E93D90" w:rsidRDefault="0021014B" w:rsidP="0021014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Pvalue</w:t>
      </w:r>
      <w:proofErr w:type="spellEnd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=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1.0</w:t>
      </w:r>
    </w:p>
    <w:p w14:paraId="5DC67126" w14:textId="77777777" w:rsidR="0021014B" w:rsidRPr="00E93D90" w:rsidRDefault="0021014B" w:rsidP="0021014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0EFB3C5" w14:textId="77777777" w:rsidR="0021014B" w:rsidRDefault="0021014B" w:rsidP="0021014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As </w:t>
      </w:r>
      <w:proofErr w:type="spellStart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lue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&gt;0.05, Ho is accepted</w:t>
      </w:r>
    </w:p>
    <w:p w14:paraId="26D054CD" w14:textId="77777777" w:rsidR="0021014B" w:rsidRDefault="0021014B" w:rsidP="0021014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06161BC" w14:textId="77777777" w:rsidR="0021014B" w:rsidRDefault="0021014B" w:rsidP="002101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1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82454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proportions of male and female are same in all regions</w:t>
      </w:r>
    </w:p>
    <w:p w14:paraId="0B1F6000" w14:textId="71B889D3" w:rsidR="00E35555" w:rsidRDefault="00182454" w:rsidP="00182454">
      <w:pPr>
        <w:rPr>
          <w:sz w:val="28"/>
          <w:szCs w:val="28"/>
          <w:lang w:val="en-US"/>
        </w:rPr>
      </w:pPr>
      <w:r w:rsidRPr="00182454">
        <w:rPr>
          <w:sz w:val="28"/>
          <w:szCs w:val="28"/>
        </w:rPr>
        <w:t>Q.</w:t>
      </w:r>
      <w:r w:rsidRPr="00182454">
        <w:rPr>
          <w:rFonts w:eastAsiaTheme="minorEastAsia" w:hAnsi="Calibri"/>
          <w:color w:val="000000" w:themeColor="text1"/>
          <w:kern w:val="24"/>
          <w:sz w:val="50"/>
          <w:szCs w:val="50"/>
          <w:lang w:val="en-US"/>
        </w:rPr>
        <w:t xml:space="preserve"> </w:t>
      </w:r>
      <w:proofErr w:type="spellStart"/>
      <w:r w:rsidRPr="00182454">
        <w:rPr>
          <w:sz w:val="28"/>
          <w:szCs w:val="28"/>
          <w:lang w:val="en-US"/>
        </w:rPr>
        <w:t>TeleCall</w:t>
      </w:r>
      <w:proofErr w:type="spellEnd"/>
      <w:r w:rsidRPr="00182454">
        <w:rPr>
          <w:sz w:val="28"/>
          <w:szCs w:val="28"/>
          <w:lang w:val="en-US"/>
        </w:rPr>
        <w:t xml:space="preserve"> uses 4 centers around the globe to process customer order forms. They audit a certain </w:t>
      </w:r>
      <w:proofErr w:type="gramStart"/>
      <w:r w:rsidRPr="00182454">
        <w:rPr>
          <w:sz w:val="28"/>
          <w:szCs w:val="28"/>
          <w:lang w:val="en-US"/>
        </w:rPr>
        <w:t>%  of</w:t>
      </w:r>
      <w:proofErr w:type="gramEnd"/>
      <w:r w:rsidRPr="00182454">
        <w:rPr>
          <w:sz w:val="28"/>
          <w:szCs w:val="28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182454">
        <w:rPr>
          <w:sz w:val="28"/>
          <w:szCs w:val="28"/>
          <w:lang w:val="en-US"/>
        </w:rPr>
        <w:t>%  varies</w:t>
      </w:r>
      <w:proofErr w:type="gramEnd"/>
      <w:r w:rsidRPr="00182454">
        <w:rPr>
          <w:sz w:val="28"/>
          <w:szCs w:val="28"/>
          <w:lang w:val="en-US"/>
        </w:rPr>
        <w:t xml:space="preserve"> by </w:t>
      </w:r>
      <w:proofErr w:type="spellStart"/>
      <w:r w:rsidRPr="00182454">
        <w:rPr>
          <w:sz w:val="28"/>
          <w:szCs w:val="28"/>
          <w:lang w:val="en-US"/>
        </w:rPr>
        <w:t>centre</w:t>
      </w:r>
      <w:proofErr w:type="spellEnd"/>
      <w:r w:rsidRPr="00182454">
        <w:rPr>
          <w:sz w:val="28"/>
          <w:szCs w:val="28"/>
          <w:lang w:val="en-US"/>
        </w:rPr>
        <w:t xml:space="preserve">. Please analyze the data at </w:t>
      </w:r>
      <w:r w:rsidRPr="00182454">
        <w:rPr>
          <w:i/>
          <w:iCs/>
          <w:sz w:val="28"/>
          <w:szCs w:val="28"/>
          <w:lang w:val="en-US"/>
        </w:rPr>
        <w:t xml:space="preserve">5% </w:t>
      </w:r>
      <w:r w:rsidRPr="00182454">
        <w:rPr>
          <w:sz w:val="28"/>
          <w:szCs w:val="28"/>
          <w:lang w:val="en-US"/>
        </w:rPr>
        <w:t>significance level and help the manager draw appropriate inferences</w:t>
      </w:r>
    </w:p>
    <w:p w14:paraId="5A20035D" w14:textId="76649119" w:rsidR="00182454" w:rsidRPr="00182454" w:rsidRDefault="00182454" w:rsidP="00182454">
      <w:pPr>
        <w:rPr>
          <w:sz w:val="28"/>
          <w:szCs w:val="28"/>
        </w:rPr>
      </w:pPr>
      <w:r w:rsidRPr="00182454">
        <w:rPr>
          <w:sz w:val="28"/>
          <w:szCs w:val="28"/>
          <w:lang w:val="en-US"/>
        </w:rPr>
        <w:lastRenderedPageBreak/>
        <w:t xml:space="preserve">Minitab File: </w:t>
      </w:r>
      <w:proofErr w:type="spellStart"/>
      <w:r w:rsidRPr="00182454">
        <w:rPr>
          <w:b/>
          <w:bCs/>
          <w:sz w:val="28"/>
          <w:szCs w:val="28"/>
          <w:lang w:val="en-US"/>
        </w:rPr>
        <w:t>CustomerOrderForm.mtw</w:t>
      </w:r>
      <w:proofErr w:type="spellEnd"/>
    </w:p>
    <w:p w14:paraId="1D004274" w14:textId="62137C65" w:rsidR="00182454" w:rsidRDefault="00182454" w:rsidP="001824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Ho: </w:t>
      </w:r>
      <w:r w:rsidRPr="00182454">
        <w:rPr>
          <w:sz w:val="28"/>
          <w:szCs w:val="28"/>
          <w:lang w:val="en-US"/>
        </w:rPr>
        <w:t xml:space="preserve">the defective </w:t>
      </w:r>
      <w:proofErr w:type="gramStart"/>
      <w:r w:rsidRPr="00182454">
        <w:rPr>
          <w:sz w:val="28"/>
          <w:szCs w:val="28"/>
          <w:lang w:val="en-US"/>
        </w:rPr>
        <w:t xml:space="preserve">%  </w:t>
      </w:r>
      <w:r>
        <w:rPr>
          <w:sz w:val="28"/>
          <w:szCs w:val="28"/>
          <w:lang w:val="en-US"/>
        </w:rPr>
        <w:t>across</w:t>
      </w:r>
      <w:proofErr w:type="gramEnd"/>
      <w:r>
        <w:rPr>
          <w:sz w:val="28"/>
          <w:szCs w:val="28"/>
          <w:lang w:val="en-US"/>
        </w:rPr>
        <w:t xml:space="preserve"> 4 centers are equal</w:t>
      </w:r>
    </w:p>
    <w:p w14:paraId="66666172" w14:textId="439E6F21" w:rsidR="00182454" w:rsidRDefault="00182454" w:rsidP="00182454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Ha: </w:t>
      </w:r>
      <w:r w:rsidRPr="00182454">
        <w:rPr>
          <w:sz w:val="28"/>
          <w:szCs w:val="28"/>
          <w:lang w:val="en-US"/>
        </w:rPr>
        <w:t xml:space="preserve">the defective </w:t>
      </w:r>
      <w:proofErr w:type="gramStart"/>
      <w:r w:rsidRPr="00182454">
        <w:rPr>
          <w:sz w:val="28"/>
          <w:szCs w:val="28"/>
          <w:lang w:val="en-US"/>
        </w:rPr>
        <w:t xml:space="preserve">%  </w:t>
      </w:r>
      <w:r>
        <w:rPr>
          <w:sz w:val="28"/>
          <w:szCs w:val="28"/>
          <w:lang w:val="en-US"/>
        </w:rPr>
        <w:t>across</w:t>
      </w:r>
      <w:proofErr w:type="gramEnd"/>
      <w:r>
        <w:rPr>
          <w:sz w:val="28"/>
          <w:szCs w:val="28"/>
          <w:lang w:val="en-US"/>
        </w:rPr>
        <w:t xml:space="preserve"> 4 centers varies</w:t>
      </w:r>
    </w:p>
    <w:p w14:paraId="301A1A8F" w14:textId="7A7234C9" w:rsidR="00B559C2" w:rsidRDefault="00B559C2" w:rsidP="00182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Chi-square test is performed as&gt;2 proportions</w:t>
      </w:r>
    </w:p>
    <w:p w14:paraId="11D1BF5A" w14:textId="04559725" w:rsidR="00E93D90" w:rsidRPr="00E93D90" w:rsidRDefault="00E93D90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Pvalue</w:t>
      </w:r>
      <w:proofErr w:type="spellEnd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=0.6845505149379718</w:t>
      </w:r>
    </w:p>
    <w:p w14:paraId="629407DC" w14:textId="63FE5D35" w:rsidR="00E93D90" w:rsidRPr="00E93D90" w:rsidRDefault="00E93D90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04AB5BD" w14:textId="12647176" w:rsidR="00E93D90" w:rsidRDefault="00E93D90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As </w:t>
      </w:r>
      <w:proofErr w:type="spellStart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lue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&gt;0.05, Ho is accepted</w:t>
      </w:r>
    </w:p>
    <w:p w14:paraId="32618453" w14:textId="77777777" w:rsidR="00E93D90" w:rsidRDefault="00E93D90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236F952" w14:textId="1CB6F9ED" w:rsidR="00E93D90" w:rsidRDefault="00E93D90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E071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the defective </w:t>
      </w:r>
      <w:proofErr w:type="gramStart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%  across</w:t>
      </w:r>
      <w:proofErr w:type="gramEnd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4 centers are equal</w:t>
      </w:r>
    </w:p>
    <w:p w14:paraId="329EADC6" w14:textId="0C7D5302" w:rsidR="00197F76" w:rsidRDefault="00197F76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D080C2D" w14:textId="26634FFA" w:rsidR="00197F76" w:rsidRPr="00197F76" w:rsidRDefault="00197F76" w:rsidP="00197F7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Q.</w:t>
      </w:r>
      <w:r w:rsidRPr="00197F76">
        <w:rPr>
          <w:rFonts w:asciiTheme="minorHAnsi" w:eastAsiaTheme="minorEastAsia" w:hAnsi="Calibri" w:cstheme="minorBidi"/>
          <w:color w:val="000000" w:themeColor="text1"/>
          <w:kern w:val="24"/>
          <w:sz w:val="50"/>
          <w:szCs w:val="50"/>
          <w:lang w:val="en-US"/>
        </w:rPr>
        <w:t xml:space="preserve"> </w:t>
      </w:r>
      <w:proofErr w:type="spellStart"/>
      <w:r w:rsidRPr="00197F7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Fantaloons</w:t>
      </w:r>
      <w:proofErr w:type="spellEnd"/>
      <w:r w:rsidRPr="00197F7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Sales managers commented that </w:t>
      </w:r>
      <w:r w:rsidRPr="00197F76">
        <w:rPr>
          <w:rFonts w:asciiTheme="minorHAnsi" w:eastAsiaTheme="minorHAnsi" w:hAnsiTheme="minorHAnsi" w:cstheme="minorBidi"/>
          <w:i/>
          <w:iCs/>
          <w:sz w:val="28"/>
          <w:szCs w:val="28"/>
          <w:lang w:val="en-US" w:eastAsia="en-US"/>
        </w:rPr>
        <w:t xml:space="preserve">% </w:t>
      </w:r>
      <w:r w:rsidRPr="00197F7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of males versus females walking in to the store differ based on day of the week. Analyze the data and determine whether there is evidence at </w:t>
      </w:r>
      <w:r w:rsidRPr="00197F76">
        <w:rPr>
          <w:rFonts w:asciiTheme="minorHAnsi" w:eastAsiaTheme="minorHAnsi" w:hAnsiTheme="minorHAnsi" w:cstheme="minorBidi"/>
          <w:i/>
          <w:iCs/>
          <w:sz w:val="28"/>
          <w:szCs w:val="28"/>
          <w:lang w:val="en-US" w:eastAsia="en-US"/>
        </w:rPr>
        <w:t xml:space="preserve">5 % </w:t>
      </w:r>
      <w:r w:rsidRPr="00197F7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significance level to support this hypothesis.</w:t>
      </w:r>
    </w:p>
    <w:p w14:paraId="3EE6318B" w14:textId="352E5318" w:rsidR="00197F76" w:rsidRDefault="00197F76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AC41FCE" w14:textId="77777777" w:rsidR="00197F76" w:rsidRPr="00197F76" w:rsidRDefault="00197F76" w:rsidP="00197F76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 w:rsidRPr="00197F7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Minitab File</w:t>
      </w:r>
      <w:r w:rsidRPr="00197F76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197F76">
        <w:rPr>
          <w:rFonts w:eastAsiaTheme="minorEastAsia"/>
          <w:b/>
          <w:bCs/>
          <w:sz w:val="28"/>
          <w:szCs w:val="28"/>
          <w:lang w:val="en-US"/>
        </w:rPr>
        <w:t>Fantaloons.mtw</w:t>
      </w:r>
      <w:proofErr w:type="spellEnd"/>
    </w:p>
    <w:p w14:paraId="4D369DC1" w14:textId="77777777" w:rsidR="00197F76" w:rsidRPr="00E93D90" w:rsidRDefault="00197F76" w:rsidP="00E93D9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44CEFD4" w14:textId="20C04A56" w:rsidR="009F7E2C" w:rsidRPr="009F7E2C" w:rsidRDefault="009F7E2C" w:rsidP="009F7E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Ho: 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No difference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% of males and females walking </w:t>
      </w:r>
      <w:r w:rsidRPr="00197F76">
        <w:rPr>
          <w:sz w:val="28"/>
          <w:szCs w:val="28"/>
          <w:lang w:val="en-US"/>
        </w:rPr>
        <w:t>in to the store differ based on day of the wee</w:t>
      </w:r>
      <w:r>
        <w:rPr>
          <w:sz w:val="28"/>
          <w:szCs w:val="28"/>
          <w:lang w:val="en-US"/>
        </w:rPr>
        <w:t>k</w:t>
      </w:r>
    </w:p>
    <w:p w14:paraId="06EDE2C1" w14:textId="17E38220" w:rsidR="00E93D90" w:rsidRDefault="009F7E2C" w:rsidP="009F7E2C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Ha:</w:t>
      </w:r>
      <w:r w:rsidRPr="009F7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There is a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 difference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% of males and females walking </w:t>
      </w:r>
      <w:r w:rsidRPr="00197F76">
        <w:rPr>
          <w:sz w:val="28"/>
          <w:szCs w:val="28"/>
          <w:lang w:val="en-US"/>
        </w:rPr>
        <w:t>in to the store differ based on day of the wee</w:t>
      </w:r>
      <w:r>
        <w:rPr>
          <w:sz w:val="28"/>
          <w:szCs w:val="28"/>
          <w:lang w:val="en-US"/>
        </w:rPr>
        <w:t>k</w:t>
      </w:r>
    </w:p>
    <w:p w14:paraId="41A437D0" w14:textId="79535B1C" w:rsidR="009F7E2C" w:rsidRDefault="009F7E2C" w:rsidP="009F7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Two </w:t>
      </w:r>
      <w:r w:rsidR="00CD22C9">
        <w:rPr>
          <w:rFonts w:ascii="Times New Roman" w:hAnsi="Times New Roman" w:cs="Times New Roman"/>
          <w:sz w:val="28"/>
          <w:szCs w:val="28"/>
          <w:lang w:val="en-US"/>
        </w:rPr>
        <w:t>proportion</w:t>
      </w:r>
      <w:r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 test is performed as two different sample is </w:t>
      </w:r>
      <w:proofErr w:type="gramStart"/>
      <w:r w:rsidRPr="00E07163">
        <w:rPr>
          <w:rFonts w:ascii="Times New Roman" w:hAnsi="Times New Roman" w:cs="Times New Roman"/>
          <w:sz w:val="28"/>
          <w:szCs w:val="28"/>
          <w:lang w:val="en-US"/>
        </w:rPr>
        <w:t>present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29AF11CF" w14:textId="45C51B57" w:rsidR="00AA7539" w:rsidRDefault="00AA7539" w:rsidP="00AA753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As </w:t>
      </w:r>
      <w:proofErr w:type="spellStart"/>
      <w:r w:rsidRPr="00E93D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lue</w:t>
      </w:r>
      <w:proofErr w:type="spellEnd"/>
      <w:r w:rsidR="004F4BA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&lt;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0.05, H</w:t>
      </w:r>
      <w:r w:rsidR="00D362D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is accepted</w:t>
      </w:r>
    </w:p>
    <w:p w14:paraId="0E03C4DE" w14:textId="2647AB3D" w:rsidR="009F7E2C" w:rsidRDefault="009F7E2C" w:rsidP="009F7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8100FA" w14:textId="451ED4B9" w:rsidR="00AA7539" w:rsidRDefault="00AA7539" w:rsidP="009F7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1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62D6">
        <w:rPr>
          <w:rFonts w:ascii="Times New Roman" w:hAnsi="Times New Roman" w:cs="Times New Roman"/>
          <w:sz w:val="28"/>
          <w:szCs w:val="28"/>
          <w:lang w:val="en-US"/>
        </w:rPr>
        <w:t>There is a</w:t>
      </w:r>
      <w:r w:rsidR="00D362D6" w:rsidRPr="00E07163">
        <w:rPr>
          <w:rFonts w:ascii="Times New Roman" w:hAnsi="Times New Roman" w:cs="Times New Roman"/>
          <w:sz w:val="28"/>
          <w:szCs w:val="28"/>
          <w:lang w:val="en-US"/>
        </w:rPr>
        <w:t xml:space="preserve"> difference </w:t>
      </w:r>
      <w:r w:rsidR="00D362D6">
        <w:rPr>
          <w:rFonts w:ascii="Times New Roman" w:hAnsi="Times New Roman" w:cs="Times New Roman"/>
          <w:sz w:val="28"/>
          <w:szCs w:val="28"/>
          <w:lang w:val="en-US"/>
        </w:rPr>
        <w:t xml:space="preserve">in % of males and females walking </w:t>
      </w:r>
      <w:r w:rsidR="00D362D6" w:rsidRPr="00197F76">
        <w:rPr>
          <w:sz w:val="28"/>
          <w:szCs w:val="28"/>
          <w:lang w:val="en-US"/>
        </w:rPr>
        <w:t>in to the store differ based on day of the wee</w:t>
      </w:r>
      <w:r w:rsidR="00D362D6">
        <w:rPr>
          <w:sz w:val="28"/>
          <w:szCs w:val="28"/>
          <w:lang w:val="en-US"/>
        </w:rPr>
        <w:t>k</w:t>
      </w:r>
    </w:p>
    <w:p w14:paraId="31152704" w14:textId="00B52F67" w:rsidR="00182454" w:rsidRPr="00182454" w:rsidRDefault="00182454" w:rsidP="00182454">
      <w:pPr>
        <w:rPr>
          <w:sz w:val="28"/>
          <w:szCs w:val="28"/>
        </w:rPr>
      </w:pPr>
    </w:p>
    <w:p w14:paraId="00810979" w14:textId="1636497A" w:rsidR="00182454" w:rsidRDefault="00182454" w:rsidP="00182454">
      <w:pPr>
        <w:pStyle w:val="ListParagraph"/>
        <w:rPr>
          <w:sz w:val="28"/>
          <w:szCs w:val="28"/>
        </w:rPr>
      </w:pPr>
    </w:p>
    <w:p w14:paraId="763AAF5E" w14:textId="4466B258" w:rsidR="00182454" w:rsidRDefault="00182454" w:rsidP="00182454">
      <w:pPr>
        <w:pStyle w:val="ListParagraph"/>
        <w:rPr>
          <w:sz w:val="28"/>
          <w:szCs w:val="28"/>
        </w:rPr>
      </w:pPr>
    </w:p>
    <w:p w14:paraId="32D4A3ED" w14:textId="77777777" w:rsidR="00182454" w:rsidRPr="00354D8D" w:rsidRDefault="00182454" w:rsidP="00182454">
      <w:pPr>
        <w:pStyle w:val="ListParagraph"/>
        <w:rPr>
          <w:sz w:val="28"/>
          <w:szCs w:val="28"/>
        </w:rPr>
      </w:pPr>
    </w:p>
    <w:p w14:paraId="1293B266" w14:textId="77777777" w:rsidR="008E2845" w:rsidRPr="00FB45E4" w:rsidRDefault="008E2845" w:rsidP="00FB45E4">
      <w:pPr>
        <w:rPr>
          <w:sz w:val="28"/>
          <w:szCs w:val="28"/>
        </w:rPr>
      </w:pPr>
    </w:p>
    <w:sectPr w:rsidR="008E2845" w:rsidRPr="00FB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9B10B" w14:textId="77777777" w:rsidR="005944EF" w:rsidRDefault="005944EF" w:rsidP="009F7E2C">
      <w:pPr>
        <w:spacing w:after="0" w:line="240" w:lineRule="auto"/>
      </w:pPr>
      <w:r>
        <w:separator/>
      </w:r>
    </w:p>
  </w:endnote>
  <w:endnote w:type="continuationSeparator" w:id="0">
    <w:p w14:paraId="05DDCF9A" w14:textId="77777777" w:rsidR="005944EF" w:rsidRDefault="005944EF" w:rsidP="009F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5DC2E" w14:textId="77777777" w:rsidR="005944EF" w:rsidRDefault="005944EF" w:rsidP="009F7E2C">
      <w:pPr>
        <w:spacing w:after="0" w:line="240" w:lineRule="auto"/>
      </w:pPr>
      <w:r>
        <w:separator/>
      </w:r>
    </w:p>
  </w:footnote>
  <w:footnote w:type="continuationSeparator" w:id="0">
    <w:p w14:paraId="01DD23C5" w14:textId="77777777" w:rsidR="005944EF" w:rsidRDefault="005944EF" w:rsidP="009F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76141"/>
    <w:multiLevelType w:val="hybridMultilevel"/>
    <w:tmpl w:val="4B6AB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63"/>
    <w:rsid w:val="000118A1"/>
    <w:rsid w:val="00182454"/>
    <w:rsid w:val="00197F76"/>
    <w:rsid w:val="0021014B"/>
    <w:rsid w:val="002D5119"/>
    <w:rsid w:val="00354D8D"/>
    <w:rsid w:val="004F4BA6"/>
    <w:rsid w:val="005944EF"/>
    <w:rsid w:val="006A2DF8"/>
    <w:rsid w:val="007C65A4"/>
    <w:rsid w:val="008E2845"/>
    <w:rsid w:val="009462C3"/>
    <w:rsid w:val="009F7E2C"/>
    <w:rsid w:val="00AA7539"/>
    <w:rsid w:val="00B559C2"/>
    <w:rsid w:val="00B86558"/>
    <w:rsid w:val="00BC0132"/>
    <w:rsid w:val="00BE58A9"/>
    <w:rsid w:val="00C679C6"/>
    <w:rsid w:val="00CD22C9"/>
    <w:rsid w:val="00D362D6"/>
    <w:rsid w:val="00D62E20"/>
    <w:rsid w:val="00D76167"/>
    <w:rsid w:val="00E07163"/>
    <w:rsid w:val="00E35555"/>
    <w:rsid w:val="00E93D90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C583"/>
  <w15:chartTrackingRefBased/>
  <w15:docId w15:val="{77150E12-B57D-47BA-8B0C-330FE33F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1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A2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2C"/>
  </w:style>
  <w:style w:type="paragraph" w:styleId="Footer">
    <w:name w:val="footer"/>
    <w:basedOn w:val="Normal"/>
    <w:link w:val="FooterChar"/>
    <w:uiPriority w:val="99"/>
    <w:unhideWhenUsed/>
    <w:rsid w:val="009F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Kashyap</dc:creator>
  <cp:keywords/>
  <dc:description/>
  <cp:lastModifiedBy>Ravikant Kashyap</cp:lastModifiedBy>
  <cp:revision>25</cp:revision>
  <dcterms:created xsi:type="dcterms:W3CDTF">2020-10-31T07:06:00Z</dcterms:created>
  <dcterms:modified xsi:type="dcterms:W3CDTF">2020-11-13T11:42:00Z</dcterms:modified>
</cp:coreProperties>
</file>