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EE7F8D7" w:rsidR="00266B62" w:rsidRPr="00707DE3" w:rsidRDefault="007A56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C1AD87D" w:rsidR="00266B62" w:rsidRPr="00707DE3" w:rsidRDefault="009E45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399F388" w:rsidR="00266B62" w:rsidRPr="00707DE3" w:rsidRDefault="009E45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F2C6574" w:rsidR="00266B62" w:rsidRPr="00707DE3" w:rsidRDefault="007A56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16F9C0F" w:rsidR="00266B62" w:rsidRPr="00707DE3" w:rsidRDefault="007A56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7ABBBBD" w:rsidR="00266B62" w:rsidRPr="00707DE3" w:rsidRDefault="009E45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F7695C3" w:rsidR="00266B62" w:rsidRPr="00707DE3" w:rsidRDefault="009E45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A7B5359" w:rsidR="00266B62" w:rsidRPr="00707DE3" w:rsidRDefault="009E45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8A83B27" w:rsidR="00266B62" w:rsidRPr="00707DE3" w:rsidRDefault="007A56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AF4C663" w:rsidR="00266B62" w:rsidRPr="00707DE3" w:rsidRDefault="007A56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D5E1ABC" w:rsidR="00266B62" w:rsidRPr="00707DE3" w:rsidRDefault="009E45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E345E36" w:rsidR="00266B62" w:rsidRPr="00707DE3" w:rsidRDefault="009E45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84D50DA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B4AA993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067D3F9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EFDE88F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24E89E4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63D9701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C04622F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AC41042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3B82B3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5FEE140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4310974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D135F0C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3F4291A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4401FBF7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1ED0362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0CBAA20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E8EF237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02A3073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D80072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38F164D" w:rsidR="00266B62" w:rsidRPr="00707DE3" w:rsidRDefault="00780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B02DDA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7FECE7F" w14:textId="48D701E6" w:rsidR="00C36DFF" w:rsidRDefault="00C36DFF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EC4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9950E6E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574FDA" w14:textId="2D6C456C" w:rsidR="00377203" w:rsidRDefault="00377203" w:rsidP="003772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20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a)</w:t>
      </w:r>
      <w:r w:rsidRPr="0037720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7203">
        <w:rPr>
          <w:rFonts w:ascii="Times New Roman" w:hAnsi="Times New Roman" w:cs="Times New Roman"/>
          <w:sz w:val="28"/>
          <w:szCs w:val="28"/>
        </w:rPr>
        <w:t>0</w:t>
      </w:r>
    </w:p>
    <w:p w14:paraId="2DB01295" w14:textId="1542A25D" w:rsidR="00377203" w:rsidRDefault="00377203" w:rsidP="003772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20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b)</w:t>
      </w:r>
      <w:r w:rsidRPr="0037720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7203">
        <w:rPr>
          <w:rFonts w:ascii="Times New Roman" w:hAnsi="Times New Roman" w:cs="Times New Roman"/>
          <w:sz w:val="28"/>
          <w:szCs w:val="28"/>
        </w:rPr>
        <w:t>1/6</w:t>
      </w:r>
    </w:p>
    <w:p w14:paraId="33CEA1A8" w14:textId="0237F3DB" w:rsidR="00377203" w:rsidRPr="00377203" w:rsidRDefault="00377203" w:rsidP="00377203">
      <w:pPr>
        <w:rPr>
          <w:rFonts w:ascii="Times New Roman" w:hAnsi="Times New Roman" w:cs="Times New Roman"/>
          <w:sz w:val="28"/>
          <w:szCs w:val="28"/>
        </w:rPr>
      </w:pPr>
      <w:r w:rsidRPr="0037720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c)</w:t>
      </w:r>
      <w:r w:rsidRPr="0037720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7203">
        <w:rPr>
          <w:rFonts w:ascii="Times New Roman" w:hAnsi="Times New Roman" w:cs="Times New Roman"/>
          <w:sz w:val="28"/>
          <w:szCs w:val="28"/>
        </w:rPr>
        <w:t>5/36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463903E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AA15485" w14:textId="3EEA5FBE" w:rsidR="00DA5EC4" w:rsidRPr="00DA5EC4" w:rsidRDefault="00DA5EC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EC4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5EC4">
        <w:rPr>
          <w:rFonts w:ascii="Times New Roman" w:hAnsi="Times New Roman" w:cs="Times New Roman"/>
          <w:sz w:val="28"/>
          <w:szCs w:val="28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20493456" w:rsidR="006D7AA1" w:rsidRPr="00BB205C" w:rsidRDefault="00BB205C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05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923FDAC" w14:textId="77777777" w:rsidR="00BB205C" w:rsidRPr="00BB205C" w:rsidRDefault="00BB205C" w:rsidP="00BB205C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BB205C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04C77C97" w14:textId="77777777" w:rsidR="00BB205C" w:rsidRPr="00BB205C" w:rsidRDefault="00BB205C" w:rsidP="00BB205C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BB205C">
        <w:rPr>
          <w:rFonts w:ascii="Times New Roman" w:hAnsi="Times New Roman" w:cs="Times New Roman"/>
          <w:sz w:val="28"/>
          <w:szCs w:val="28"/>
        </w:rPr>
        <w:t>=  1</w:t>
      </w:r>
      <w:proofErr w:type="gramEnd"/>
      <w:r w:rsidRPr="00BB205C">
        <w:rPr>
          <w:rFonts w:ascii="Times New Roman" w:hAnsi="Times New Roman" w:cs="Times New Roman"/>
          <w:sz w:val="28"/>
          <w:szCs w:val="28"/>
        </w:rPr>
        <w:t xml:space="preserve"> * 0.015  + 4*0.20  + 3 *0.65  + 5*0.005  + 6 *0.01  + 2 * 0.12</w:t>
      </w:r>
    </w:p>
    <w:p w14:paraId="400C54A1" w14:textId="0344A102" w:rsidR="00BB205C" w:rsidRPr="00BB205C" w:rsidRDefault="00BB205C" w:rsidP="00BB205C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BB205C">
        <w:rPr>
          <w:rFonts w:ascii="Times New Roman" w:hAnsi="Times New Roman" w:cs="Times New Roman"/>
          <w:sz w:val="28"/>
          <w:szCs w:val="28"/>
        </w:rPr>
        <w:t>= 3.09</w:t>
      </w:r>
    </w:p>
    <w:p w14:paraId="3369801D" w14:textId="11D76714" w:rsidR="00BB205C" w:rsidRDefault="007B7F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A185A" wp14:editId="68A1763F">
            <wp:extent cx="5943600" cy="9518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8D5610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68C8D86" w14:textId="77777777" w:rsidR="00DF3C98" w:rsidRDefault="00843853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</w:p>
    <w:p w14:paraId="4CF8DD81" w14:textId="615F0D42" w:rsidR="00843853" w:rsidRDefault="0084385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For </w:t>
      </w:r>
      <w:proofErr w:type="gramStart"/>
      <w:r>
        <w:rPr>
          <w:b/>
          <w:bCs/>
          <w:sz w:val="28"/>
          <w:szCs w:val="28"/>
          <w:u w:val="single"/>
        </w:rPr>
        <w:t>Points</w:t>
      </w:r>
      <w:r>
        <w:rPr>
          <w:b/>
          <w:bCs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43853" w14:paraId="242075C7" w14:textId="77777777" w:rsidTr="00843853">
        <w:tc>
          <w:tcPr>
            <w:tcW w:w="1558" w:type="dxa"/>
          </w:tcPr>
          <w:p w14:paraId="093CECF2" w14:textId="32F24DF9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558" w:type="dxa"/>
          </w:tcPr>
          <w:p w14:paraId="015AA90E" w14:textId="5E6D1B5E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558" w:type="dxa"/>
          </w:tcPr>
          <w:p w14:paraId="0E1426DA" w14:textId="10E79BEF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558" w:type="dxa"/>
          </w:tcPr>
          <w:p w14:paraId="3623257B" w14:textId="11FFFF53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559" w:type="dxa"/>
          </w:tcPr>
          <w:p w14:paraId="7D61AC12" w14:textId="406CF32B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1559" w:type="dxa"/>
          </w:tcPr>
          <w:p w14:paraId="27132288" w14:textId="3C09C547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 (Max-Min)</w:t>
            </w:r>
          </w:p>
        </w:tc>
      </w:tr>
      <w:tr w:rsidR="00843853" w14:paraId="6F7328DE" w14:textId="77777777" w:rsidTr="00843853">
        <w:tc>
          <w:tcPr>
            <w:tcW w:w="1558" w:type="dxa"/>
          </w:tcPr>
          <w:p w14:paraId="0C5319E1" w14:textId="7FCD1E9C" w:rsidR="00843853" w:rsidRDefault="00543FCD" w:rsidP="00707DE3">
            <w:pPr>
              <w:rPr>
                <w:sz w:val="28"/>
                <w:szCs w:val="28"/>
              </w:rPr>
            </w:pPr>
            <w:r w:rsidRPr="00543FCD">
              <w:rPr>
                <w:sz w:val="28"/>
                <w:szCs w:val="28"/>
              </w:rPr>
              <w:t>3.596563</w:t>
            </w:r>
          </w:p>
        </w:tc>
        <w:tc>
          <w:tcPr>
            <w:tcW w:w="1558" w:type="dxa"/>
          </w:tcPr>
          <w:p w14:paraId="7D0C84C2" w14:textId="77777777" w:rsidR="00470C69" w:rsidRPr="00470C69" w:rsidRDefault="00470C69" w:rsidP="00470C6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470C69">
              <w:rPr>
                <w:b/>
                <w:bCs/>
                <w:color w:val="000000"/>
                <w:sz w:val="21"/>
                <w:szCs w:val="21"/>
              </w:rPr>
              <w:t>3.6950000000000003</w:t>
            </w:r>
          </w:p>
          <w:p w14:paraId="6B148442" w14:textId="77777777" w:rsidR="00843853" w:rsidRDefault="00843853" w:rsidP="00707DE3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D22C8AC" w14:textId="7954539F" w:rsidR="00843853" w:rsidRDefault="00470C69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</w:t>
            </w:r>
          </w:p>
        </w:tc>
        <w:tc>
          <w:tcPr>
            <w:tcW w:w="1558" w:type="dxa"/>
          </w:tcPr>
          <w:p w14:paraId="403672C8" w14:textId="77777777" w:rsidR="00B130EC" w:rsidRPr="00B130EC" w:rsidRDefault="00B130EC" w:rsidP="00B13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  <w:r w:rsidRPr="00B130E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>0.27694755859375003</w:t>
            </w:r>
          </w:p>
          <w:p w14:paraId="0A792928" w14:textId="77777777" w:rsidR="00843853" w:rsidRDefault="00843853" w:rsidP="00707DE3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52C9F9F" w14:textId="3266839B" w:rsidR="00843853" w:rsidRDefault="00543FCD" w:rsidP="00707DE3">
            <w:pPr>
              <w:rPr>
                <w:sz w:val="28"/>
                <w:szCs w:val="28"/>
              </w:rPr>
            </w:pPr>
            <w:r w:rsidRPr="00543FCD">
              <w:rPr>
                <w:sz w:val="28"/>
                <w:szCs w:val="28"/>
              </w:rPr>
              <w:t>0.534679</w:t>
            </w:r>
          </w:p>
        </w:tc>
        <w:tc>
          <w:tcPr>
            <w:tcW w:w="1559" w:type="dxa"/>
          </w:tcPr>
          <w:p w14:paraId="7BF48A86" w14:textId="2FC4B05D" w:rsidR="00843853" w:rsidRDefault="00543FCD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</w:tbl>
    <w:p w14:paraId="2D347033" w14:textId="2949258B" w:rsidR="00843853" w:rsidRDefault="00843853" w:rsidP="00707DE3">
      <w:pPr>
        <w:rPr>
          <w:sz w:val="28"/>
          <w:szCs w:val="28"/>
        </w:rPr>
      </w:pPr>
    </w:p>
    <w:p w14:paraId="7631FF30" w14:textId="73D41AB6" w:rsidR="00843853" w:rsidRPr="00470C69" w:rsidRDefault="00843853" w:rsidP="00707DE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</w:rPr>
        <w:t xml:space="preserve">For </w:t>
      </w:r>
      <w:proofErr w:type="gramStart"/>
      <w:r>
        <w:rPr>
          <w:b/>
          <w:bCs/>
          <w:sz w:val="28"/>
          <w:szCs w:val="28"/>
          <w:u w:val="single"/>
        </w:rPr>
        <w:t>Score</w:t>
      </w:r>
      <w:r>
        <w:rPr>
          <w:b/>
          <w:bCs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43853" w14:paraId="27B90C70" w14:textId="77777777" w:rsidTr="009E39AB">
        <w:tc>
          <w:tcPr>
            <w:tcW w:w="1558" w:type="dxa"/>
          </w:tcPr>
          <w:p w14:paraId="35DD6BCB" w14:textId="77777777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558" w:type="dxa"/>
          </w:tcPr>
          <w:p w14:paraId="0A7D08B7" w14:textId="77777777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558" w:type="dxa"/>
          </w:tcPr>
          <w:p w14:paraId="79C41045" w14:textId="77777777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558" w:type="dxa"/>
          </w:tcPr>
          <w:p w14:paraId="71B12551" w14:textId="77777777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559" w:type="dxa"/>
          </w:tcPr>
          <w:p w14:paraId="33F1972D" w14:textId="77777777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1559" w:type="dxa"/>
          </w:tcPr>
          <w:p w14:paraId="564171D6" w14:textId="2970D04A" w:rsidR="00843853" w:rsidRDefault="00843853" w:rsidP="00843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 (Max-Min)</w:t>
            </w:r>
          </w:p>
        </w:tc>
      </w:tr>
      <w:tr w:rsidR="00843853" w14:paraId="0EAB6F6F" w14:textId="77777777" w:rsidTr="009E39AB">
        <w:tc>
          <w:tcPr>
            <w:tcW w:w="1558" w:type="dxa"/>
          </w:tcPr>
          <w:p w14:paraId="011EFB89" w14:textId="243439B4" w:rsidR="00843853" w:rsidRDefault="00543FCD" w:rsidP="009E39AB">
            <w:pPr>
              <w:rPr>
                <w:sz w:val="28"/>
                <w:szCs w:val="28"/>
              </w:rPr>
            </w:pPr>
            <w:r w:rsidRPr="00543FCD">
              <w:rPr>
                <w:sz w:val="28"/>
                <w:szCs w:val="28"/>
              </w:rPr>
              <w:t>3.217250</w:t>
            </w:r>
          </w:p>
        </w:tc>
        <w:tc>
          <w:tcPr>
            <w:tcW w:w="1558" w:type="dxa"/>
          </w:tcPr>
          <w:p w14:paraId="6DCA0585" w14:textId="77777777" w:rsidR="00470C69" w:rsidRPr="00470C69" w:rsidRDefault="00470C69" w:rsidP="00470C6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470C69">
              <w:rPr>
                <w:b/>
                <w:bCs/>
                <w:color w:val="000000"/>
                <w:sz w:val="21"/>
                <w:szCs w:val="21"/>
              </w:rPr>
              <w:t>3.325</w:t>
            </w:r>
          </w:p>
          <w:p w14:paraId="1CA457E4" w14:textId="77777777" w:rsidR="00843853" w:rsidRDefault="00843853" w:rsidP="009E39AB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7CC843E" w14:textId="0A1AA47F" w:rsidR="00843853" w:rsidRDefault="00470C69" w:rsidP="009E39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558" w:type="dxa"/>
          </w:tcPr>
          <w:p w14:paraId="182B4BFD" w14:textId="77777777" w:rsidR="00B130EC" w:rsidRPr="00B130EC" w:rsidRDefault="00B130EC" w:rsidP="00B130E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130EC">
              <w:rPr>
                <w:b/>
                <w:bCs/>
                <w:color w:val="000000"/>
                <w:sz w:val="21"/>
                <w:szCs w:val="21"/>
              </w:rPr>
              <w:t>0.927460875</w:t>
            </w:r>
          </w:p>
          <w:p w14:paraId="2BFA2FA1" w14:textId="77777777" w:rsidR="00843853" w:rsidRDefault="00843853" w:rsidP="009E39AB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8020144" w14:textId="609D68B9" w:rsidR="00843853" w:rsidRDefault="00543FCD" w:rsidP="009E39AB">
            <w:pPr>
              <w:rPr>
                <w:sz w:val="28"/>
                <w:szCs w:val="28"/>
              </w:rPr>
            </w:pPr>
            <w:r w:rsidRPr="00543FCD">
              <w:rPr>
                <w:sz w:val="28"/>
                <w:szCs w:val="28"/>
              </w:rPr>
              <w:t>0.978457</w:t>
            </w:r>
          </w:p>
        </w:tc>
        <w:tc>
          <w:tcPr>
            <w:tcW w:w="1559" w:type="dxa"/>
          </w:tcPr>
          <w:p w14:paraId="3FF75602" w14:textId="7EBB1CEA" w:rsidR="00843853" w:rsidRDefault="00543FCD" w:rsidP="009E39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3.911</w:t>
            </w:r>
          </w:p>
        </w:tc>
      </w:tr>
    </w:tbl>
    <w:p w14:paraId="2B11C057" w14:textId="630C85C5" w:rsidR="00843853" w:rsidRDefault="00843853" w:rsidP="00707DE3">
      <w:pPr>
        <w:rPr>
          <w:b/>
          <w:bCs/>
          <w:sz w:val="28"/>
          <w:szCs w:val="28"/>
        </w:rPr>
      </w:pPr>
    </w:p>
    <w:p w14:paraId="068E3EAF" w14:textId="19CE6F92" w:rsidR="00843853" w:rsidRPr="00843853" w:rsidRDefault="00843853" w:rsidP="0084385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For </w:t>
      </w:r>
      <w:proofErr w:type="gramStart"/>
      <w:r>
        <w:rPr>
          <w:b/>
          <w:bCs/>
          <w:sz w:val="28"/>
          <w:szCs w:val="28"/>
          <w:u w:val="single"/>
        </w:rPr>
        <w:t>Weigh</w:t>
      </w:r>
      <w:r>
        <w:rPr>
          <w:b/>
          <w:bCs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43853" w14:paraId="77691E4C" w14:textId="77777777" w:rsidTr="009E39AB">
        <w:tc>
          <w:tcPr>
            <w:tcW w:w="1558" w:type="dxa"/>
          </w:tcPr>
          <w:p w14:paraId="61DEAD98" w14:textId="77777777" w:rsidR="00843853" w:rsidRDefault="00843853" w:rsidP="00DF3C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558" w:type="dxa"/>
          </w:tcPr>
          <w:p w14:paraId="36B689DE" w14:textId="77777777" w:rsidR="00843853" w:rsidRDefault="00843853" w:rsidP="00DF3C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558" w:type="dxa"/>
          </w:tcPr>
          <w:p w14:paraId="13D3E7D6" w14:textId="77777777" w:rsidR="00843853" w:rsidRDefault="00843853" w:rsidP="00DF3C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558" w:type="dxa"/>
          </w:tcPr>
          <w:p w14:paraId="4371BC95" w14:textId="77777777" w:rsidR="00843853" w:rsidRDefault="00843853" w:rsidP="00DF3C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559" w:type="dxa"/>
          </w:tcPr>
          <w:p w14:paraId="7D5C70AC" w14:textId="77777777" w:rsidR="00843853" w:rsidRDefault="00843853" w:rsidP="00DF3C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1559" w:type="dxa"/>
          </w:tcPr>
          <w:p w14:paraId="5E5B80CD" w14:textId="01C3C039" w:rsidR="00843853" w:rsidRDefault="00843853" w:rsidP="00DF3C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 (Max-Min)</w:t>
            </w:r>
          </w:p>
        </w:tc>
      </w:tr>
      <w:tr w:rsidR="00843853" w14:paraId="04CDF77B" w14:textId="77777777" w:rsidTr="009E39AB">
        <w:tc>
          <w:tcPr>
            <w:tcW w:w="1558" w:type="dxa"/>
          </w:tcPr>
          <w:p w14:paraId="16BC440C" w14:textId="5E32D7AA" w:rsidR="00843853" w:rsidRDefault="00543FCD" w:rsidP="009E39AB">
            <w:pPr>
              <w:rPr>
                <w:sz w:val="28"/>
                <w:szCs w:val="28"/>
              </w:rPr>
            </w:pPr>
            <w:r w:rsidRPr="00543FCD">
              <w:rPr>
                <w:sz w:val="28"/>
                <w:szCs w:val="28"/>
              </w:rPr>
              <w:t>17.848750</w:t>
            </w:r>
          </w:p>
        </w:tc>
        <w:tc>
          <w:tcPr>
            <w:tcW w:w="1558" w:type="dxa"/>
          </w:tcPr>
          <w:p w14:paraId="0FF05B01" w14:textId="77777777" w:rsidR="00470C69" w:rsidRPr="00470C69" w:rsidRDefault="00470C69" w:rsidP="00470C69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470C69">
              <w:rPr>
                <w:b/>
                <w:bCs/>
                <w:color w:val="000000"/>
                <w:sz w:val="21"/>
                <w:szCs w:val="21"/>
              </w:rPr>
              <w:t>17.71</w:t>
            </w:r>
          </w:p>
          <w:p w14:paraId="4F8B2C57" w14:textId="77777777" w:rsidR="00843853" w:rsidRDefault="00843853" w:rsidP="009E39AB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2930F759" w14:textId="56BF2F58" w:rsidR="00843853" w:rsidRPr="00B130EC" w:rsidRDefault="00470C69" w:rsidP="009E39AB">
            <w:pPr>
              <w:rPr>
                <w:b/>
                <w:bCs/>
                <w:sz w:val="28"/>
                <w:szCs w:val="28"/>
              </w:rPr>
            </w:pPr>
            <w:r w:rsidRPr="00470C69">
              <w:rPr>
                <w:sz w:val="28"/>
                <w:szCs w:val="28"/>
              </w:rPr>
              <w:t>17.02</w:t>
            </w:r>
          </w:p>
        </w:tc>
        <w:tc>
          <w:tcPr>
            <w:tcW w:w="1558" w:type="dxa"/>
          </w:tcPr>
          <w:p w14:paraId="41DFD11C" w14:textId="77777777" w:rsidR="00B130EC" w:rsidRPr="00B130EC" w:rsidRDefault="00B130EC" w:rsidP="00B130E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130EC">
              <w:rPr>
                <w:b/>
                <w:bCs/>
                <w:color w:val="000000"/>
                <w:sz w:val="21"/>
                <w:szCs w:val="21"/>
              </w:rPr>
              <w:t>3.0933796874999997</w:t>
            </w:r>
          </w:p>
          <w:p w14:paraId="568DE0D4" w14:textId="77777777" w:rsidR="00843853" w:rsidRPr="00B130EC" w:rsidRDefault="00843853" w:rsidP="009E39A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BF71A81" w14:textId="54D80086" w:rsidR="00843853" w:rsidRDefault="00543FCD" w:rsidP="009E39AB">
            <w:pPr>
              <w:rPr>
                <w:sz w:val="28"/>
                <w:szCs w:val="28"/>
              </w:rPr>
            </w:pPr>
            <w:r w:rsidRPr="00543FCD">
              <w:rPr>
                <w:sz w:val="28"/>
                <w:szCs w:val="28"/>
              </w:rPr>
              <w:t>1.786943</w:t>
            </w:r>
          </w:p>
        </w:tc>
        <w:tc>
          <w:tcPr>
            <w:tcW w:w="1559" w:type="dxa"/>
          </w:tcPr>
          <w:p w14:paraId="71C09982" w14:textId="7D1CFD18" w:rsidR="00843853" w:rsidRDefault="00543FCD" w:rsidP="009E39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</w:tr>
    </w:tbl>
    <w:p w14:paraId="7274D14C" w14:textId="551FFAD6" w:rsidR="00843853" w:rsidRDefault="00843853" w:rsidP="00707DE3">
      <w:pPr>
        <w:rPr>
          <w:sz w:val="28"/>
          <w:szCs w:val="28"/>
        </w:rPr>
      </w:pPr>
    </w:p>
    <w:p w14:paraId="46E6C706" w14:textId="3942EF4B" w:rsidR="00470C69" w:rsidRPr="00843853" w:rsidRDefault="00470C69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E2E464" wp14:editId="12C4549E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273A" w14:textId="22B20F4A" w:rsidR="00843853" w:rsidRDefault="00470C69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01490D" wp14:editId="67782E07">
            <wp:extent cx="5784081" cy="3939881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774B" w14:textId="2BC3BDB5" w:rsidR="00843853" w:rsidRDefault="00D42F58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E62063" wp14:editId="011A20AE">
            <wp:extent cx="5943600" cy="308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98A1" w14:textId="1ECA6AC3" w:rsidR="005F79ED" w:rsidRPr="000D69F4" w:rsidRDefault="005F79ED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6E7D9A" wp14:editId="2617948C">
            <wp:extent cx="4282811" cy="298729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454734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93DE41E" w14:textId="6BE531A9" w:rsidR="00FC1BDF" w:rsidRDefault="00FC1BD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C1BD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14:paraId="52AF22C5" w14:textId="598718D5" w:rsidR="00FC1BDF" w:rsidRDefault="00FC1BD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ED07C78" wp14:editId="56404BAA">
            <wp:extent cx="5631668" cy="1943268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732" w14:textId="77777777" w:rsidR="00FC1BDF" w:rsidRDefault="00FC1BD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218A5A32" w14:textId="3124B5B4" w:rsidR="009D6E8A" w:rsidRDefault="00AC6FE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338"/>
        <w:gridCol w:w="2440"/>
      </w:tblGrid>
      <w:tr w:rsidR="00731B2B" w14:paraId="51BCDB8B" w14:textId="6D747C0B" w:rsidTr="00731B2B">
        <w:tc>
          <w:tcPr>
            <w:tcW w:w="2486" w:type="dxa"/>
          </w:tcPr>
          <w:p w14:paraId="54D51326" w14:textId="77777777" w:rsidR="00731B2B" w:rsidRDefault="00731B2B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0D4C85C1" w14:textId="54D60862" w:rsidR="00731B2B" w:rsidRDefault="00731B2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2440" w:type="dxa"/>
          </w:tcPr>
          <w:p w14:paraId="4BB3F4A2" w14:textId="2D957F4D" w:rsidR="00731B2B" w:rsidRDefault="00731B2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Inferences</w:t>
            </w:r>
          </w:p>
        </w:tc>
      </w:tr>
      <w:tr w:rsidR="00731B2B" w14:paraId="3AD4B1D2" w14:textId="0C0FAE1D" w:rsidTr="00731B2B">
        <w:tc>
          <w:tcPr>
            <w:tcW w:w="2486" w:type="dxa"/>
          </w:tcPr>
          <w:p w14:paraId="553F4487" w14:textId="2418F409" w:rsidR="00731B2B" w:rsidRDefault="00731B2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2338" w:type="dxa"/>
          </w:tcPr>
          <w:p w14:paraId="57BADCCD" w14:textId="6FC6662D" w:rsidR="00731B2B" w:rsidRDefault="00731B2B" w:rsidP="00731B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  <w:sz w:val="28"/>
                <w:szCs w:val="28"/>
              </w:rPr>
              <w:t>-</w:t>
            </w:r>
            <w:r>
              <w:rPr>
                <w:color w:val="000000"/>
                <w:sz w:val="21"/>
                <w:szCs w:val="21"/>
              </w:rPr>
              <w:t xml:space="preserve"> 0.117510</w:t>
            </w:r>
          </w:p>
          <w:p w14:paraId="7734D17F" w14:textId="36B59949" w:rsidR="00731B2B" w:rsidRDefault="00731B2B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2440" w:type="dxa"/>
          </w:tcPr>
          <w:p w14:paraId="4055E8E7" w14:textId="40BC69D6" w:rsidR="00731B2B" w:rsidRPr="00E42677" w:rsidRDefault="00E42677" w:rsidP="00E42677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sz w:val="28"/>
                <w:szCs w:val="28"/>
              </w:rPr>
            </w:pPr>
            <w:r w:rsidRPr="00E42677">
              <w:rPr>
                <w:bCs/>
                <w:sz w:val="28"/>
                <w:szCs w:val="28"/>
              </w:rPr>
              <w:t>Left skewed</w:t>
            </w:r>
          </w:p>
        </w:tc>
      </w:tr>
      <w:tr w:rsidR="00731B2B" w14:paraId="798F6F72" w14:textId="5681569D" w:rsidTr="00731B2B">
        <w:tc>
          <w:tcPr>
            <w:tcW w:w="2486" w:type="dxa"/>
          </w:tcPr>
          <w:p w14:paraId="0CB69F35" w14:textId="5D7C26A1" w:rsidR="00731B2B" w:rsidRDefault="00731B2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2338" w:type="dxa"/>
          </w:tcPr>
          <w:p w14:paraId="0BF0A35E" w14:textId="1178BD42" w:rsidR="00731B2B" w:rsidRDefault="00731B2B" w:rsidP="00731B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- 0.508994</w:t>
            </w:r>
          </w:p>
          <w:p w14:paraId="301EBC8F" w14:textId="29B7F683" w:rsidR="00731B2B" w:rsidRDefault="00731B2B" w:rsidP="00731B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5066688" w14:textId="26347FB6" w:rsidR="00731B2B" w:rsidRDefault="00731B2B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2440" w:type="dxa"/>
          </w:tcPr>
          <w:p w14:paraId="3E5EAC53" w14:textId="3C331E2B" w:rsidR="00731B2B" w:rsidRDefault="00872FAE" w:rsidP="00731B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</w:t>
            </w:r>
            <w:r w:rsidR="00E42677">
              <w:rPr>
                <w:color w:val="000000"/>
                <w:sz w:val="21"/>
                <w:szCs w:val="21"/>
              </w:rPr>
              <w:t>lat</w:t>
            </w:r>
            <w:r>
              <w:rPr>
                <w:color w:val="000000"/>
                <w:sz w:val="21"/>
                <w:szCs w:val="21"/>
              </w:rPr>
              <w:t xml:space="preserve"> peak</w:t>
            </w:r>
          </w:p>
          <w:p w14:paraId="719844AC" w14:textId="77777777" w:rsidR="00731B2B" w:rsidRDefault="00731B2B" w:rsidP="00707DE3">
            <w:pPr>
              <w:rPr>
                <w:b/>
                <w:sz w:val="28"/>
                <w:szCs w:val="28"/>
              </w:rPr>
            </w:pPr>
          </w:p>
        </w:tc>
      </w:tr>
    </w:tbl>
    <w:p w14:paraId="7125BE5A" w14:textId="6F9899D2" w:rsidR="00AC6FEC" w:rsidRDefault="00AC6FEC" w:rsidP="00707DE3">
      <w:pPr>
        <w:rPr>
          <w:b/>
          <w:sz w:val="28"/>
          <w:szCs w:val="28"/>
        </w:rPr>
      </w:pPr>
    </w:p>
    <w:p w14:paraId="4C51FC68" w14:textId="77777777" w:rsidR="00E42677" w:rsidRDefault="00E42677" w:rsidP="00707DE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338"/>
        <w:gridCol w:w="2440"/>
      </w:tblGrid>
      <w:tr w:rsidR="00731B2B" w14:paraId="62135526" w14:textId="77777777" w:rsidTr="009E39AB">
        <w:tc>
          <w:tcPr>
            <w:tcW w:w="2486" w:type="dxa"/>
          </w:tcPr>
          <w:p w14:paraId="7DB97743" w14:textId="77777777" w:rsidR="00731B2B" w:rsidRDefault="00731B2B" w:rsidP="009E39AB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4F214205" w14:textId="115EEDED" w:rsidR="00731B2B" w:rsidRDefault="00731B2B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2440" w:type="dxa"/>
          </w:tcPr>
          <w:p w14:paraId="49EE9D3F" w14:textId="737AEAB8" w:rsidR="00731B2B" w:rsidRDefault="00E42677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Inferences</w:t>
            </w:r>
          </w:p>
        </w:tc>
      </w:tr>
      <w:tr w:rsidR="00731B2B" w14:paraId="4DE99858" w14:textId="77777777" w:rsidTr="009E39AB">
        <w:tc>
          <w:tcPr>
            <w:tcW w:w="2486" w:type="dxa"/>
          </w:tcPr>
          <w:p w14:paraId="1AB675CA" w14:textId="77777777" w:rsidR="00731B2B" w:rsidRDefault="00731B2B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2338" w:type="dxa"/>
          </w:tcPr>
          <w:p w14:paraId="32D853BB" w14:textId="77777777" w:rsidR="00731B2B" w:rsidRDefault="00731B2B" w:rsidP="00731B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0.806895</w:t>
            </w:r>
          </w:p>
          <w:p w14:paraId="52EF2216" w14:textId="77777777" w:rsidR="00731B2B" w:rsidRDefault="00731B2B" w:rsidP="009E39AB">
            <w:pPr>
              <w:rPr>
                <w:b/>
                <w:sz w:val="28"/>
                <w:szCs w:val="28"/>
              </w:rPr>
            </w:pPr>
          </w:p>
        </w:tc>
        <w:tc>
          <w:tcPr>
            <w:tcW w:w="2440" w:type="dxa"/>
          </w:tcPr>
          <w:p w14:paraId="3AFB7B90" w14:textId="21BCDD2A" w:rsidR="00731B2B" w:rsidRDefault="00E42677" w:rsidP="009E39A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Right Skewed</w:t>
            </w:r>
          </w:p>
          <w:p w14:paraId="5CC0076C" w14:textId="77777777" w:rsidR="00731B2B" w:rsidRDefault="00731B2B" w:rsidP="009E39AB">
            <w:pPr>
              <w:rPr>
                <w:b/>
                <w:sz w:val="28"/>
                <w:szCs w:val="28"/>
              </w:rPr>
            </w:pPr>
          </w:p>
        </w:tc>
      </w:tr>
      <w:tr w:rsidR="00731B2B" w14:paraId="213ACCE8" w14:textId="77777777" w:rsidTr="009E39AB">
        <w:tc>
          <w:tcPr>
            <w:tcW w:w="2486" w:type="dxa"/>
          </w:tcPr>
          <w:p w14:paraId="15864735" w14:textId="77777777" w:rsidR="00731B2B" w:rsidRDefault="00731B2B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2338" w:type="dxa"/>
          </w:tcPr>
          <w:p w14:paraId="142FFA4B" w14:textId="77777777" w:rsidR="00731B2B" w:rsidRDefault="00731B2B" w:rsidP="00731B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0.405053</w:t>
            </w:r>
          </w:p>
          <w:p w14:paraId="0312D388" w14:textId="77777777" w:rsidR="00731B2B" w:rsidRDefault="00731B2B" w:rsidP="009E39A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0449CB3F" w14:textId="77777777" w:rsidR="00731B2B" w:rsidRDefault="00731B2B" w:rsidP="009E39AB">
            <w:pPr>
              <w:rPr>
                <w:b/>
                <w:sz w:val="28"/>
                <w:szCs w:val="28"/>
              </w:rPr>
            </w:pPr>
          </w:p>
        </w:tc>
        <w:tc>
          <w:tcPr>
            <w:tcW w:w="2440" w:type="dxa"/>
          </w:tcPr>
          <w:p w14:paraId="1E06E444" w14:textId="4B531AF1" w:rsidR="00731B2B" w:rsidRDefault="008865F7" w:rsidP="009E39A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</w:t>
            </w:r>
            <w:r w:rsidR="00E42677">
              <w:rPr>
                <w:color w:val="000000"/>
                <w:sz w:val="21"/>
                <w:szCs w:val="21"/>
              </w:rPr>
              <w:t>harp</w:t>
            </w:r>
            <w:r>
              <w:rPr>
                <w:color w:val="000000"/>
                <w:sz w:val="21"/>
                <w:szCs w:val="21"/>
              </w:rPr>
              <w:t xml:space="preserve"> Peak</w:t>
            </w:r>
          </w:p>
          <w:p w14:paraId="096FCDE7" w14:textId="77777777" w:rsidR="00731B2B" w:rsidRDefault="00731B2B" w:rsidP="009E39AB">
            <w:pPr>
              <w:rPr>
                <w:b/>
                <w:sz w:val="28"/>
                <w:szCs w:val="28"/>
              </w:rPr>
            </w:pPr>
          </w:p>
        </w:tc>
      </w:tr>
    </w:tbl>
    <w:p w14:paraId="3CA414A9" w14:textId="77777777" w:rsidR="00731B2B" w:rsidRDefault="00731B2B" w:rsidP="00707DE3">
      <w:pPr>
        <w:rPr>
          <w:b/>
          <w:sz w:val="28"/>
          <w:szCs w:val="28"/>
        </w:rPr>
      </w:pPr>
    </w:p>
    <w:p w14:paraId="583B4202" w14:textId="53B3CD0A" w:rsidR="00AC6FEC" w:rsidRDefault="001125A7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3CDE3B5" wp14:editId="6F5C45BA">
            <wp:extent cx="5799323" cy="28806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500483A5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330314D" w14:textId="77777777" w:rsidR="001125A7" w:rsidRDefault="001125A7" w:rsidP="00AC1532">
      <w:pPr>
        <w:rPr>
          <w:b/>
          <w:sz w:val="28"/>
          <w:szCs w:val="28"/>
        </w:rPr>
      </w:pPr>
    </w:p>
    <w:p w14:paraId="1F56FCEA" w14:textId="41EBEEAD" w:rsidR="00AC1532" w:rsidRDefault="00AC1532" w:rsidP="00AC15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338"/>
        <w:gridCol w:w="2440"/>
      </w:tblGrid>
      <w:tr w:rsidR="00AC1532" w14:paraId="66DDC3E6" w14:textId="77777777" w:rsidTr="009E39AB">
        <w:tc>
          <w:tcPr>
            <w:tcW w:w="2486" w:type="dxa"/>
          </w:tcPr>
          <w:p w14:paraId="673152A8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6A3CD2F7" w14:textId="7FF6E74C" w:rsidR="00AC1532" w:rsidRDefault="00AC1532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2440" w:type="dxa"/>
          </w:tcPr>
          <w:p w14:paraId="3A764910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Inferences</w:t>
            </w:r>
          </w:p>
        </w:tc>
      </w:tr>
      <w:tr w:rsidR="00AC1532" w14:paraId="31991603" w14:textId="77777777" w:rsidTr="009E39AB">
        <w:tc>
          <w:tcPr>
            <w:tcW w:w="2486" w:type="dxa"/>
          </w:tcPr>
          <w:p w14:paraId="64B14DA2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2338" w:type="dxa"/>
          </w:tcPr>
          <w:p w14:paraId="32CC9B18" w14:textId="77777777" w:rsidR="00AC1532" w:rsidRDefault="00AC1532" w:rsidP="00AC153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1.611450</w:t>
            </w:r>
          </w:p>
          <w:p w14:paraId="62CE68D5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</w:p>
        </w:tc>
        <w:tc>
          <w:tcPr>
            <w:tcW w:w="2440" w:type="dxa"/>
          </w:tcPr>
          <w:p w14:paraId="2398A25A" w14:textId="2A252E5E" w:rsidR="00AC1532" w:rsidRPr="00E42677" w:rsidRDefault="00AC1532" w:rsidP="009E39AB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Right </w:t>
            </w:r>
            <w:r w:rsidRPr="00E42677">
              <w:rPr>
                <w:bCs/>
                <w:sz w:val="28"/>
                <w:szCs w:val="28"/>
              </w:rPr>
              <w:t>skewed</w:t>
            </w:r>
          </w:p>
        </w:tc>
      </w:tr>
      <w:tr w:rsidR="00AC1532" w14:paraId="1B4E50F1" w14:textId="77777777" w:rsidTr="009E39AB">
        <w:tc>
          <w:tcPr>
            <w:tcW w:w="2486" w:type="dxa"/>
          </w:tcPr>
          <w:p w14:paraId="58EE3739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2338" w:type="dxa"/>
          </w:tcPr>
          <w:p w14:paraId="1203CBB1" w14:textId="77777777" w:rsidR="00AC1532" w:rsidRDefault="00AC1532" w:rsidP="00AC153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2.977329</w:t>
            </w:r>
          </w:p>
          <w:p w14:paraId="597A4E7F" w14:textId="77777777" w:rsidR="00AC1532" w:rsidRDefault="00AC1532" w:rsidP="009E39A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4223CEC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</w:p>
        </w:tc>
        <w:tc>
          <w:tcPr>
            <w:tcW w:w="2440" w:type="dxa"/>
          </w:tcPr>
          <w:p w14:paraId="7CD3EACD" w14:textId="77777777" w:rsidR="008865F7" w:rsidRDefault="008865F7" w:rsidP="008865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Sharp Peak</w:t>
            </w:r>
          </w:p>
          <w:p w14:paraId="2BB35EF3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</w:p>
        </w:tc>
      </w:tr>
    </w:tbl>
    <w:p w14:paraId="185CC708" w14:textId="77777777" w:rsidR="00AC6FEC" w:rsidRDefault="00AC6FEC" w:rsidP="00AC6FE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338"/>
        <w:gridCol w:w="2440"/>
      </w:tblGrid>
      <w:tr w:rsidR="00AC1532" w14:paraId="62F3BCFD" w14:textId="77777777" w:rsidTr="009E39AB">
        <w:tc>
          <w:tcPr>
            <w:tcW w:w="2486" w:type="dxa"/>
          </w:tcPr>
          <w:p w14:paraId="52734F43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2CB49263" w14:textId="68080FFF" w:rsidR="00AC1532" w:rsidRDefault="00AC1532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  <w:tc>
          <w:tcPr>
            <w:tcW w:w="2440" w:type="dxa"/>
          </w:tcPr>
          <w:p w14:paraId="266099A9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Inferences</w:t>
            </w:r>
          </w:p>
        </w:tc>
      </w:tr>
      <w:tr w:rsidR="00AC1532" w14:paraId="517E0913" w14:textId="77777777" w:rsidTr="009E39AB">
        <w:tc>
          <w:tcPr>
            <w:tcW w:w="2486" w:type="dxa"/>
          </w:tcPr>
          <w:p w14:paraId="3BA61286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2338" w:type="dxa"/>
          </w:tcPr>
          <w:p w14:paraId="0DBA1994" w14:textId="77777777" w:rsidR="00AC1532" w:rsidRDefault="00AC1532" w:rsidP="00AC153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-0.614753</w:t>
            </w:r>
          </w:p>
          <w:p w14:paraId="3544F894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</w:p>
        </w:tc>
        <w:tc>
          <w:tcPr>
            <w:tcW w:w="2440" w:type="dxa"/>
          </w:tcPr>
          <w:p w14:paraId="32012201" w14:textId="4D9743DC" w:rsidR="00AC1532" w:rsidRDefault="00AC1532" w:rsidP="009E39A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42677">
              <w:rPr>
                <w:bCs/>
                <w:sz w:val="28"/>
                <w:szCs w:val="28"/>
              </w:rPr>
              <w:t xml:space="preserve">Left </w:t>
            </w:r>
            <w:r>
              <w:rPr>
                <w:color w:val="000000"/>
                <w:sz w:val="21"/>
                <w:szCs w:val="21"/>
              </w:rPr>
              <w:t>Skewed</w:t>
            </w:r>
          </w:p>
          <w:p w14:paraId="70824AD7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</w:p>
        </w:tc>
      </w:tr>
      <w:tr w:rsidR="00AC1532" w14:paraId="4CE61ABA" w14:textId="77777777" w:rsidTr="009E39AB">
        <w:tc>
          <w:tcPr>
            <w:tcW w:w="2486" w:type="dxa"/>
          </w:tcPr>
          <w:p w14:paraId="6B2EF830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2338" w:type="dxa"/>
          </w:tcPr>
          <w:p w14:paraId="6EA2D9E7" w14:textId="77777777" w:rsidR="00AC1532" w:rsidRDefault="00AC1532" w:rsidP="00AC153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0.950291</w:t>
            </w:r>
          </w:p>
          <w:p w14:paraId="4D04D266" w14:textId="77777777" w:rsidR="00AC1532" w:rsidRDefault="00AC1532" w:rsidP="009E39A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D086387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</w:p>
        </w:tc>
        <w:tc>
          <w:tcPr>
            <w:tcW w:w="2440" w:type="dxa"/>
          </w:tcPr>
          <w:p w14:paraId="68E3BA00" w14:textId="77777777" w:rsidR="008865F7" w:rsidRDefault="008865F7" w:rsidP="008865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Sharp Peak</w:t>
            </w:r>
          </w:p>
          <w:p w14:paraId="69506957" w14:textId="77777777" w:rsidR="00AC1532" w:rsidRDefault="00AC1532" w:rsidP="009E39AB">
            <w:pPr>
              <w:rPr>
                <w:b/>
                <w:sz w:val="28"/>
                <w:szCs w:val="28"/>
              </w:rPr>
            </w:pPr>
          </w:p>
        </w:tc>
      </w:tr>
    </w:tbl>
    <w:p w14:paraId="55288794" w14:textId="3AE01144" w:rsidR="00707DE3" w:rsidRDefault="00707DE3" w:rsidP="00707DE3">
      <w:pPr>
        <w:rPr>
          <w:b/>
          <w:sz w:val="28"/>
          <w:szCs w:val="28"/>
        </w:rPr>
      </w:pPr>
    </w:p>
    <w:p w14:paraId="410343AE" w14:textId="31A0CA4D" w:rsidR="001125A7" w:rsidRDefault="001125A7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7DAA2B" wp14:editId="249D0962">
            <wp:extent cx="4526672" cy="2735817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3D29773F" w:rsidR="00707DE3" w:rsidRDefault="0073582C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pt">
            <v:imagedata r:id="rId13" o:title="histogram"/>
          </v:shape>
        </w:pict>
      </w:r>
    </w:p>
    <w:p w14:paraId="2C4F0B65" w14:textId="091CA5AA" w:rsidR="00707DE3" w:rsidRPr="005D1239" w:rsidRDefault="00AD3CBF" w:rsidP="005D123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5D1239">
        <w:rPr>
          <w:b/>
          <w:sz w:val="28"/>
          <w:szCs w:val="28"/>
        </w:rPr>
        <w:t xml:space="preserve"> </w:t>
      </w:r>
      <w:r w:rsidRPr="00AD3CBF">
        <w:rPr>
          <w:bCs/>
          <w:sz w:val="28"/>
          <w:szCs w:val="28"/>
        </w:rPr>
        <w:t>It is Right Skewed</w:t>
      </w:r>
      <w:r w:rsidR="006C0586">
        <w:rPr>
          <w:bCs/>
          <w:sz w:val="28"/>
          <w:szCs w:val="28"/>
        </w:rPr>
        <w:t xml:space="preserve"> as skewness is positive</w:t>
      </w:r>
    </w:p>
    <w:p w14:paraId="6F74E8F2" w14:textId="5806120E" w:rsidR="00266B62" w:rsidRDefault="00302E17" w:rsidP="00EB6B5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82BA5" wp14:editId="605BD9FE">
                <wp:simplePos x="0" y="0"/>
                <wp:positionH relativeFrom="column">
                  <wp:posOffset>1112520</wp:posOffset>
                </wp:positionH>
                <wp:positionV relativeFrom="paragraph">
                  <wp:posOffset>-304800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3D3DB0" w14:textId="0D5B4D26" w:rsidR="00302E17" w:rsidRPr="00302E17" w:rsidRDefault="00302E17" w:rsidP="00302E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2E17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82BA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7.6pt;margin-top:-24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" filled="f" stroked="f">
                <v:textbox style="mso-fit-shape-to-text:t">
                  <w:txbxContent>
                    <w:p w14:paraId="7D3D3DB0" w14:textId="0D5B4D26" w:rsidR="00302E17" w:rsidRPr="00302E17" w:rsidRDefault="00302E17" w:rsidP="00302E17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2E17">
                        <w:rPr>
                          <w:noProof/>
                          <w:color w:val="000000" w:themeColor="text1"/>
                          <w:sz w:val="56"/>
                          <w:szCs w:val="5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Outliers</w:t>
                      </w:r>
                    </w:p>
                  </w:txbxContent>
                </v:textbox>
              </v:shape>
            </w:pict>
          </mc:Fallback>
        </mc:AlternateContent>
      </w:r>
      <w:r w:rsidR="009F31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7C10F" wp14:editId="2019BF91">
                <wp:simplePos x="0" y="0"/>
                <wp:positionH relativeFrom="margin">
                  <wp:align>left</wp:align>
                </wp:positionH>
                <wp:positionV relativeFrom="paragraph">
                  <wp:posOffset>2663825</wp:posOffset>
                </wp:positionV>
                <wp:extent cx="1828800" cy="153543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C3089" w14:textId="0F67839D" w:rsidR="009F3144" w:rsidRPr="009F3144" w:rsidRDefault="009F3144" w:rsidP="009F314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Min</w:t>
                            </w:r>
                          </w:p>
                          <w:p w14:paraId="6B1DBA02" w14:textId="77777777" w:rsidR="009F3144" w:rsidRDefault="009F31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C10F" id="Text Box 7" o:spid="_x0000_s1027" type="#_x0000_t202" style="position:absolute;margin-left:0;margin-top:209.75pt;width:2in;height:120.9pt;z-index:25166540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" filled="f" stroked="f">
                <v:textbox>
                  <w:txbxContent>
                    <w:p w14:paraId="7D6C3089" w14:textId="0F67839D" w:rsidR="009F3144" w:rsidRPr="009F3144" w:rsidRDefault="009F3144" w:rsidP="009F314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Min</w:t>
                      </w:r>
                    </w:p>
                    <w:p w14:paraId="6B1DBA02" w14:textId="77777777" w:rsidR="009F3144" w:rsidRDefault="009F3144"/>
                  </w:txbxContent>
                </v:textbox>
                <w10:wrap anchorx="margin"/>
              </v:shape>
            </w:pict>
          </mc:Fallback>
        </mc:AlternateContent>
      </w:r>
      <w:r w:rsidR="009F31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67CD2" wp14:editId="3366F624">
                <wp:simplePos x="0" y="0"/>
                <wp:positionH relativeFrom="column">
                  <wp:posOffset>2476500</wp:posOffset>
                </wp:positionH>
                <wp:positionV relativeFrom="paragraph">
                  <wp:posOffset>1386205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83C65F" w14:textId="43F5BC3B" w:rsidR="009F3144" w:rsidRPr="009F3144" w:rsidRDefault="009F3144" w:rsidP="009F314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9F3144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Q3</w:t>
                            </w:r>
                          </w:p>
                          <w:p w14:paraId="698CDFBF" w14:textId="43AB2B8A" w:rsidR="009F3144" w:rsidRPr="009F3144" w:rsidRDefault="009F3144" w:rsidP="009F314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9F3144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Q2</w:t>
                            </w:r>
                          </w:p>
                          <w:p w14:paraId="1F59B5B3" w14:textId="7A48EEB2" w:rsidR="009F3144" w:rsidRPr="009F3144" w:rsidRDefault="009F3144" w:rsidP="009F314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144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Q1</w:t>
                            </w:r>
                          </w:p>
                          <w:p w14:paraId="30A9831E" w14:textId="77777777" w:rsidR="009F3144" w:rsidRDefault="009F31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67CD2" id="Text Box 1" o:spid="_x0000_s1028" type="#_x0000_t202" style="position:absolute;margin-left:195pt;margin-top:109.1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GE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d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" filled="f" stroked="f">
                <v:textbox style="mso-fit-shape-to-text:t">
                  <w:txbxContent>
                    <w:p w14:paraId="1983C65F" w14:textId="43F5BC3B" w:rsidR="009F3144" w:rsidRPr="009F3144" w:rsidRDefault="009F3144" w:rsidP="009F314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9F3144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Q3</w:t>
                      </w:r>
                    </w:p>
                    <w:p w14:paraId="698CDFBF" w14:textId="43AB2B8A" w:rsidR="009F3144" w:rsidRPr="009F3144" w:rsidRDefault="009F3144" w:rsidP="009F3144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9F3144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Q2</w:t>
                      </w:r>
                    </w:p>
                    <w:p w14:paraId="1F59B5B3" w14:textId="7A48EEB2" w:rsidR="009F3144" w:rsidRPr="009F3144" w:rsidRDefault="009F3144" w:rsidP="009F3144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144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Q1</w:t>
                      </w:r>
                    </w:p>
                    <w:p w14:paraId="30A9831E" w14:textId="77777777" w:rsidR="009F3144" w:rsidRDefault="009F3144"/>
                  </w:txbxContent>
                </v:textbox>
              </v:shape>
            </w:pict>
          </mc:Fallback>
        </mc:AlternateContent>
      </w:r>
      <w:r w:rsidR="009F31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E1BAB" wp14:editId="51E160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31130" w14:textId="7BABA53A" w:rsidR="009F3144" w:rsidRPr="009F3144" w:rsidRDefault="009F3144" w:rsidP="009F314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E1BAB" id="Text Box 8" o:spid="_x0000_s1029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6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1Jd5OiICAABO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14:paraId="74F31130" w14:textId="7BABA53A" w:rsidR="009F3144" w:rsidRPr="009F3144" w:rsidRDefault="009F3144" w:rsidP="009F314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Max</w:t>
                      </w:r>
                    </w:p>
                  </w:txbxContent>
                </v:textbox>
              </v:shape>
            </w:pict>
          </mc:Fallback>
        </mc:AlternateContent>
      </w:r>
      <w:r w:rsidR="0073582C">
        <w:rPr>
          <w:noProof/>
        </w:rPr>
        <w:pict w14:anchorId="7663A373">
          <v:shape id="_x0000_i1026" type="#_x0000_t75" style="width:231pt;height:232.65pt">
            <v:imagedata r:id="rId14" o:title="Boxplot1"/>
          </v:shape>
        </w:pict>
      </w:r>
      <w:r w:rsidR="009F31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2450F" wp14:editId="3A9004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DA8A5" w14:textId="77777777" w:rsidR="009F3144" w:rsidRDefault="009F31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2450F" id="Text Box 6" o:spid="_x0000_s1030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jQ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vSPI0CICAABO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14:paraId="5DEDA8A5" w14:textId="77777777" w:rsidR="009F3144" w:rsidRDefault="009F3144"/>
                  </w:txbxContent>
                </v:textbox>
              </v:shape>
            </w:pict>
          </mc:Fallback>
        </mc:AlternateContent>
      </w:r>
      <w:r w:rsidR="009F31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7E086" wp14:editId="08ED5E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1D4157" w14:textId="382CFEEE" w:rsidR="009F3144" w:rsidRDefault="009F31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7E086" id="Text Box 5" o:spid="_x0000_s1031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2OIQIAAE4EAAAOAAAAZHJzL2Uyb0RvYy54bWysVMGO2jAQvVfqP1i+lwCClo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/aT9XAcoLziWg04W&#10;3vJNjVdvmQ8vzKEOsF3UdnjGRSpoCgq9RUkF7uff/DEf6cEoJQ3qqqAGhU+J+m6QtrvJbBZlmDaz&#10;+Zcpbtxt5HAbMSf9ACjcCb4hy5MZ84MaTOlAv+IDWMc7McQMx5sLGgbzIXRaxwfExXqdklB4loWt&#10;2VkeS0fkIqz79pU522MfkLYnGPTH8ncUdLnxpLfrU0AiEj8R5Q7THnwUbWK4f2DxVdzuU9bbb2D1&#10;Cw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BcZX2O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14:paraId="2F1D4157" w14:textId="382CFEEE" w:rsidR="009F3144" w:rsidRDefault="009F3144"/>
                  </w:txbxContent>
                </v:textbox>
              </v:shape>
            </w:pict>
          </mc:Fallback>
        </mc:AlternateContent>
      </w:r>
    </w:p>
    <w:p w14:paraId="73198226" w14:textId="165F5B38" w:rsidR="00EB6B5E" w:rsidRDefault="00EB6B5E" w:rsidP="00EB6B5E">
      <w:pPr>
        <w:rPr>
          <w:sz w:val="28"/>
          <w:szCs w:val="28"/>
        </w:rPr>
      </w:pPr>
    </w:p>
    <w:p w14:paraId="633B21F3" w14:textId="631E217A" w:rsidR="00A9203A" w:rsidRPr="00EB6B5E" w:rsidRDefault="00A9203A" w:rsidP="00EB6B5E">
      <w:pPr>
        <w:rPr>
          <w:sz w:val="28"/>
          <w:szCs w:val="28"/>
        </w:rPr>
      </w:pPr>
      <w:r>
        <w:rPr>
          <w:sz w:val="28"/>
          <w:szCs w:val="28"/>
        </w:rPr>
        <w:t>Box plot is left skewed with outliers present above.</w:t>
      </w:r>
    </w:p>
    <w:p w14:paraId="34A2DDEC" w14:textId="7A1A407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C288453" w14:textId="1A75E17B" w:rsidR="00C23341" w:rsidRPr="00C23341" w:rsidRDefault="00C23341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2334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1394CFBD" w14:textId="77777777" w:rsidR="00C23341" w:rsidRPr="00C23341" w:rsidRDefault="00C23341" w:rsidP="00C233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at 94% = </w:t>
      </w:r>
      <w:r w:rsidRPr="00C23341">
        <w:rPr>
          <w:b/>
          <w:bCs/>
          <w:color w:val="000000"/>
          <w:sz w:val="21"/>
          <w:szCs w:val="21"/>
        </w:rPr>
        <w:t>[143.5762 256.4238]</w:t>
      </w:r>
    </w:p>
    <w:p w14:paraId="79086213" w14:textId="4EF24B0B" w:rsidR="00C23341" w:rsidRDefault="00C2334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E4F0EA6" w14:textId="77777777" w:rsidR="00C23341" w:rsidRPr="00C23341" w:rsidRDefault="00C23341" w:rsidP="00C233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at 98% = </w:t>
      </w:r>
      <w:r w:rsidRPr="00C23341">
        <w:rPr>
          <w:b/>
          <w:bCs/>
          <w:color w:val="000000"/>
          <w:sz w:val="21"/>
          <w:szCs w:val="21"/>
        </w:rPr>
        <w:t>[138.3875 261.6125]</w:t>
      </w:r>
    </w:p>
    <w:p w14:paraId="52054BBD" w14:textId="79F1C221" w:rsidR="00C23341" w:rsidRDefault="00C23341" w:rsidP="00C2334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DE3519E" w14:textId="77777777" w:rsidR="00C23341" w:rsidRPr="00C23341" w:rsidRDefault="00C23341" w:rsidP="00C233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at 96% = </w:t>
      </w:r>
      <w:r w:rsidRPr="00C23341">
        <w:rPr>
          <w:b/>
          <w:bCs/>
          <w:color w:val="000000"/>
          <w:sz w:val="21"/>
          <w:szCs w:val="21"/>
        </w:rPr>
        <w:t>[130.2096 269.7904]</w:t>
      </w:r>
    </w:p>
    <w:p w14:paraId="69A88569" w14:textId="0F4E09D4" w:rsidR="00C23341" w:rsidRDefault="00C2334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FDBD1A6" w14:textId="6B419F64" w:rsidR="00C23341" w:rsidRDefault="00C2334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F8CA5C1" wp14:editId="1661DD66">
            <wp:extent cx="5943600" cy="244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1084DBB2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6718F38" w14:textId="4D900679" w:rsidR="000C664E" w:rsidRDefault="000C664E" w:rsidP="000C664E">
      <w:pPr>
        <w:pStyle w:val="ListParagraph"/>
        <w:rPr>
          <w:sz w:val="28"/>
          <w:szCs w:val="28"/>
        </w:rPr>
      </w:pPr>
    </w:p>
    <w:p w14:paraId="29553377" w14:textId="5C350CE8" w:rsidR="000C664E" w:rsidRPr="000C664E" w:rsidRDefault="000C664E" w:rsidP="000C664E">
      <w:pPr>
        <w:pStyle w:val="ListParagraph"/>
        <w:rPr>
          <w:b/>
          <w:bCs/>
          <w:sz w:val="28"/>
          <w:szCs w:val="28"/>
        </w:rPr>
      </w:pPr>
      <w:r w:rsidRPr="000C664E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>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147"/>
        <w:gridCol w:w="2167"/>
        <w:gridCol w:w="2091"/>
      </w:tblGrid>
      <w:tr w:rsidR="000C664E" w14:paraId="3DC8F96D" w14:textId="77777777" w:rsidTr="000C664E">
        <w:tc>
          <w:tcPr>
            <w:tcW w:w="2337" w:type="dxa"/>
          </w:tcPr>
          <w:p w14:paraId="2C40C305" w14:textId="4F47A982" w:rsidR="000C664E" w:rsidRDefault="000C664E" w:rsidP="000C664E">
            <w:pPr>
              <w:pStyle w:val="ListParagraph"/>
              <w:ind w:left="0"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4B86748D" w14:textId="79CAD5D6" w:rsidR="000C664E" w:rsidRDefault="000C664E" w:rsidP="000C664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38" w:type="dxa"/>
          </w:tcPr>
          <w:p w14:paraId="003227FB" w14:textId="152D3562" w:rsidR="000C664E" w:rsidRDefault="000C664E" w:rsidP="000C664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38" w:type="dxa"/>
          </w:tcPr>
          <w:p w14:paraId="1F348B19" w14:textId="3EE1AFBB" w:rsidR="000C664E" w:rsidRDefault="000C664E" w:rsidP="000C664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 Dev</w:t>
            </w:r>
          </w:p>
        </w:tc>
      </w:tr>
      <w:tr w:rsidR="000C664E" w14:paraId="4A907249" w14:textId="77777777" w:rsidTr="000C664E">
        <w:tc>
          <w:tcPr>
            <w:tcW w:w="2337" w:type="dxa"/>
          </w:tcPr>
          <w:p w14:paraId="6215AD6D" w14:textId="17ED6E54" w:rsidR="000C664E" w:rsidRDefault="000C664E" w:rsidP="000C664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337" w:type="dxa"/>
          </w:tcPr>
          <w:p w14:paraId="74AB1ED6" w14:textId="2429A795" w:rsidR="000C664E" w:rsidRDefault="000C664E" w:rsidP="000C664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40.5</w:t>
            </w:r>
          </w:p>
        </w:tc>
        <w:tc>
          <w:tcPr>
            <w:tcW w:w="2338" w:type="dxa"/>
          </w:tcPr>
          <w:p w14:paraId="63CAFBB0" w14:textId="164D1C72" w:rsidR="000C664E" w:rsidRDefault="000C664E" w:rsidP="000C664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24.1111</w:t>
            </w:r>
          </w:p>
        </w:tc>
        <w:tc>
          <w:tcPr>
            <w:tcW w:w="2338" w:type="dxa"/>
          </w:tcPr>
          <w:p w14:paraId="7D268A31" w14:textId="00B1C95E" w:rsidR="000C664E" w:rsidRDefault="000C664E" w:rsidP="000C664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5.05</w:t>
            </w:r>
          </w:p>
        </w:tc>
      </w:tr>
    </w:tbl>
    <w:p w14:paraId="338AB118" w14:textId="4A99F9A4" w:rsidR="000C664E" w:rsidRDefault="000C664E" w:rsidP="000C664E">
      <w:pPr>
        <w:pStyle w:val="ListParagraph"/>
        <w:rPr>
          <w:sz w:val="28"/>
          <w:szCs w:val="28"/>
        </w:rPr>
      </w:pPr>
    </w:p>
    <w:p w14:paraId="08B10A3D" w14:textId="78073DCA" w:rsidR="000C664E" w:rsidRPr="000C664E" w:rsidRDefault="000C664E" w:rsidP="000C664E">
      <w:pPr>
        <w:pStyle w:val="ListParagraph"/>
        <w:rPr>
          <w:b/>
          <w:bCs/>
          <w:sz w:val="28"/>
          <w:szCs w:val="28"/>
        </w:rPr>
      </w:pPr>
      <w:r w:rsidRPr="000C664E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>2)</w:t>
      </w:r>
    </w:p>
    <w:p w14:paraId="04659FD1" w14:textId="68F5D726" w:rsidR="00CB08A5" w:rsidRDefault="000C664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Inference: The student average mark is 41.</w:t>
      </w:r>
    </w:p>
    <w:p w14:paraId="34D136CF" w14:textId="581B671E" w:rsidR="007C3242" w:rsidRDefault="00B80297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4FC18F" wp14:editId="7AD25E45">
            <wp:extent cx="5707875" cy="469432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A62" w14:textId="785A21D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BB5BD0C" w14:textId="467715DC" w:rsidR="007C3242" w:rsidRPr="005A765F" w:rsidRDefault="007C3242" w:rsidP="00CB08A5">
      <w:pPr>
        <w:rPr>
          <w:b/>
          <w:bCs/>
          <w:sz w:val="28"/>
          <w:szCs w:val="28"/>
          <w:lang w:val="en-IN"/>
        </w:rPr>
      </w:pPr>
      <w:r w:rsidRPr="007C3242">
        <w:rPr>
          <w:b/>
          <w:bCs/>
          <w:sz w:val="28"/>
          <w:szCs w:val="28"/>
        </w:rPr>
        <w:t>Ans:</w:t>
      </w:r>
      <w:r w:rsidR="005A765F">
        <w:rPr>
          <w:b/>
          <w:bCs/>
          <w:sz w:val="28"/>
          <w:szCs w:val="28"/>
          <w:lang w:val="en-IN"/>
        </w:rPr>
        <w:t xml:space="preserve"> </w:t>
      </w:r>
      <w:r w:rsidR="005A765F" w:rsidRPr="005A765F">
        <w:rPr>
          <w:sz w:val="28"/>
          <w:szCs w:val="28"/>
          <w:lang w:val="en-IN"/>
        </w:rPr>
        <w:t xml:space="preserve">Skewness will be =0 </w:t>
      </w:r>
      <w:proofErr w:type="spellStart"/>
      <w:r w:rsidR="005A765F" w:rsidRPr="005A765F">
        <w:rPr>
          <w:sz w:val="28"/>
          <w:szCs w:val="28"/>
          <w:lang w:val="en-IN"/>
        </w:rPr>
        <w:t>i.e</w:t>
      </w:r>
      <w:proofErr w:type="spellEnd"/>
      <w:r w:rsidR="005A765F" w:rsidRPr="005A765F">
        <w:rPr>
          <w:sz w:val="28"/>
          <w:szCs w:val="28"/>
          <w:lang w:val="en-IN"/>
        </w:rPr>
        <w:t>, data is symmetrical</w:t>
      </w:r>
    </w:p>
    <w:p w14:paraId="20B6CA0E" w14:textId="2FCD006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6959109" w14:textId="071120BD" w:rsidR="005A765F" w:rsidRDefault="005A765F" w:rsidP="00CB08A5">
      <w:pPr>
        <w:rPr>
          <w:sz w:val="28"/>
          <w:szCs w:val="28"/>
        </w:rPr>
      </w:pPr>
      <w:r w:rsidRPr="007C3242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  <w:lang w:val="en-IN"/>
        </w:rPr>
        <w:t xml:space="preserve"> </w:t>
      </w:r>
      <w:r w:rsidRPr="005A765F">
        <w:rPr>
          <w:sz w:val="28"/>
          <w:szCs w:val="28"/>
          <w:lang w:val="en-IN"/>
        </w:rPr>
        <w:t>Skewness will be</w:t>
      </w:r>
      <w:r>
        <w:rPr>
          <w:sz w:val="28"/>
          <w:szCs w:val="28"/>
          <w:lang w:val="en-IN"/>
        </w:rPr>
        <w:t xml:space="preserve"> Positive</w:t>
      </w:r>
    </w:p>
    <w:p w14:paraId="1F723682" w14:textId="78788D3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664FE72" w14:textId="5B805225" w:rsidR="005A765F" w:rsidRDefault="005A765F" w:rsidP="005A765F">
      <w:pPr>
        <w:rPr>
          <w:sz w:val="28"/>
          <w:szCs w:val="28"/>
        </w:rPr>
      </w:pPr>
      <w:r w:rsidRPr="007C3242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  <w:lang w:val="en-IN"/>
        </w:rPr>
        <w:t xml:space="preserve"> </w:t>
      </w:r>
      <w:r w:rsidRPr="005A765F">
        <w:rPr>
          <w:sz w:val="28"/>
          <w:szCs w:val="28"/>
          <w:lang w:val="en-IN"/>
        </w:rPr>
        <w:t>Skewness will be</w:t>
      </w:r>
      <w:r>
        <w:rPr>
          <w:sz w:val="28"/>
          <w:szCs w:val="28"/>
          <w:lang w:val="en-IN"/>
        </w:rPr>
        <w:t xml:space="preserve"> Negative</w:t>
      </w:r>
    </w:p>
    <w:p w14:paraId="7BA1CE46" w14:textId="64DC2C4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7D5DFF9" w14:textId="2EA71222" w:rsidR="005A765F" w:rsidRDefault="005A765F" w:rsidP="005A765F">
      <w:pPr>
        <w:rPr>
          <w:sz w:val="28"/>
          <w:szCs w:val="28"/>
        </w:rPr>
      </w:pPr>
      <w:r w:rsidRPr="007C3242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Positive value of </w:t>
      </w:r>
      <w:proofErr w:type="gramStart"/>
      <w:r>
        <w:rPr>
          <w:sz w:val="28"/>
          <w:szCs w:val="28"/>
        </w:rPr>
        <w:t>kurtosis  indicates</w:t>
      </w:r>
      <w:proofErr w:type="gramEnd"/>
      <w:r>
        <w:rPr>
          <w:sz w:val="28"/>
          <w:szCs w:val="28"/>
        </w:rPr>
        <w:t xml:space="preserve"> sharp peak</w:t>
      </w:r>
    </w:p>
    <w:p w14:paraId="0973445A" w14:textId="1451034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8F502BF" w14:textId="5A6F6FE7" w:rsidR="005A765F" w:rsidRDefault="005A765F" w:rsidP="005A765F">
      <w:pPr>
        <w:rPr>
          <w:sz w:val="28"/>
          <w:szCs w:val="28"/>
        </w:rPr>
      </w:pPr>
      <w:r w:rsidRPr="007C3242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Negative value of </w:t>
      </w:r>
      <w:proofErr w:type="gramStart"/>
      <w:r>
        <w:rPr>
          <w:sz w:val="28"/>
          <w:szCs w:val="28"/>
        </w:rPr>
        <w:t>kurtosis  indicates</w:t>
      </w:r>
      <w:proofErr w:type="gramEnd"/>
      <w:r>
        <w:rPr>
          <w:sz w:val="28"/>
          <w:szCs w:val="28"/>
        </w:rPr>
        <w:t xml:space="preserve"> flat peak</w:t>
      </w:r>
    </w:p>
    <w:p w14:paraId="02F76BF3" w14:textId="77777777" w:rsidR="005A765F" w:rsidRDefault="005A765F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3582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EC823FA" w14:textId="77777777" w:rsidR="009A53A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14:paraId="29604A44" w14:textId="35E8C851" w:rsidR="009A53AC" w:rsidRDefault="009A53AC" w:rsidP="00CB08A5">
      <w:pPr>
        <w:rPr>
          <w:b/>
          <w:bCs/>
          <w:sz w:val="28"/>
          <w:szCs w:val="28"/>
        </w:rPr>
      </w:pPr>
      <w:r w:rsidRPr="009A53AC">
        <w:rPr>
          <w:b/>
          <w:bCs/>
          <w:sz w:val="28"/>
          <w:szCs w:val="28"/>
        </w:rPr>
        <w:t>Ans:</w:t>
      </w:r>
    </w:p>
    <w:p w14:paraId="3E59AB1C" w14:textId="3242C5BA" w:rsidR="00716836" w:rsidRDefault="00716836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Distribution of data: </w:t>
      </w:r>
      <w:r w:rsidRPr="00716836">
        <w:rPr>
          <w:sz w:val="28"/>
          <w:szCs w:val="28"/>
        </w:rPr>
        <w:t>Skewed</w:t>
      </w:r>
    </w:p>
    <w:p w14:paraId="059C1182" w14:textId="77777777" w:rsidR="009A53AC" w:rsidRDefault="009A53AC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Skewness: </w:t>
      </w:r>
      <w:r w:rsidRPr="009A53AC">
        <w:rPr>
          <w:sz w:val="28"/>
          <w:szCs w:val="28"/>
        </w:rPr>
        <w:t>Left skewed</w:t>
      </w:r>
    </w:p>
    <w:p w14:paraId="6DA4D4D3" w14:textId="77777777" w:rsidR="009A53AC" w:rsidRDefault="009A53AC" w:rsidP="00CB08A5">
      <w:pPr>
        <w:rPr>
          <w:b/>
          <w:bCs/>
          <w:sz w:val="28"/>
          <w:szCs w:val="28"/>
        </w:rPr>
      </w:pPr>
      <w:proofErr w:type="gramStart"/>
      <w:r w:rsidRPr="009A53AC">
        <w:rPr>
          <w:b/>
          <w:bCs/>
          <w:sz w:val="28"/>
          <w:szCs w:val="28"/>
        </w:rPr>
        <w:t>IQR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9A53AC">
        <w:rPr>
          <w:sz w:val="28"/>
          <w:szCs w:val="28"/>
        </w:rPr>
        <w:t>Q3=18 and Q1=10</w:t>
      </w:r>
    </w:p>
    <w:p w14:paraId="12287595" w14:textId="77777777" w:rsidR="009A53AC" w:rsidRPr="009A53AC" w:rsidRDefault="009A53AC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IQR= </w:t>
      </w:r>
      <w:r w:rsidRPr="009A53AC">
        <w:rPr>
          <w:sz w:val="28"/>
          <w:szCs w:val="28"/>
        </w:rPr>
        <w:t>Q3-Q1</w:t>
      </w:r>
    </w:p>
    <w:p w14:paraId="02046A12" w14:textId="574BB287" w:rsidR="009A53AC" w:rsidRPr="009A53AC" w:rsidRDefault="009A53AC" w:rsidP="00CB08A5">
      <w:pPr>
        <w:rPr>
          <w:sz w:val="28"/>
          <w:szCs w:val="28"/>
        </w:rPr>
      </w:pPr>
      <w:r w:rsidRPr="009A53AC">
        <w:rPr>
          <w:sz w:val="28"/>
          <w:szCs w:val="28"/>
        </w:rPr>
        <w:t xml:space="preserve">               =18-10 =&gt;8</w:t>
      </w:r>
    </w:p>
    <w:p w14:paraId="1DCAE070" w14:textId="003EBDCF" w:rsidR="00C57628" w:rsidRPr="009A53AC" w:rsidRDefault="004D09A1" w:rsidP="00CB08A5">
      <w:pPr>
        <w:rPr>
          <w:b/>
          <w:bCs/>
          <w:sz w:val="28"/>
          <w:szCs w:val="28"/>
        </w:rPr>
      </w:pPr>
      <w:r w:rsidRPr="009A53AC">
        <w:rPr>
          <w:b/>
          <w:bCs/>
          <w:sz w:val="28"/>
          <w:szCs w:val="28"/>
        </w:rPr>
        <w:br/>
      </w:r>
      <w:r w:rsidRPr="009A53AC">
        <w:rPr>
          <w:b/>
          <w:bCs/>
          <w:sz w:val="28"/>
          <w:szCs w:val="28"/>
        </w:rPr>
        <w:br/>
      </w:r>
      <w:r w:rsidRPr="009A53AC">
        <w:rPr>
          <w:b/>
          <w:bCs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0087D5B9" w:rsidR="00D610DF" w:rsidRDefault="0073582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3pt;height:169.8pt">
            <v:imagedata r:id="rId18" o:title="Box1"/>
          </v:shape>
        </w:pict>
      </w:r>
    </w:p>
    <w:p w14:paraId="179A3AAE" w14:textId="77777777" w:rsidR="0085508D" w:rsidRDefault="0085508D" w:rsidP="0085508D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14696E60" w14:textId="3062AE1F" w:rsidR="00992B7A" w:rsidRDefault="00992B7A" w:rsidP="00CB08A5">
      <w:pPr>
        <w:rPr>
          <w:b/>
          <w:bCs/>
          <w:sz w:val="28"/>
          <w:szCs w:val="28"/>
        </w:rPr>
      </w:pPr>
      <w:r w:rsidRPr="00992B7A">
        <w:rPr>
          <w:b/>
          <w:bCs/>
          <w:sz w:val="28"/>
          <w:szCs w:val="28"/>
        </w:rPr>
        <w:t>Ans:</w:t>
      </w:r>
    </w:p>
    <w:p w14:paraId="54BEA836" w14:textId="346E7858" w:rsidR="00992B7A" w:rsidRPr="00992B7A" w:rsidRDefault="00992B7A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Boxplot1: </w:t>
      </w:r>
      <w:r w:rsidRPr="00992B7A">
        <w:rPr>
          <w:sz w:val="28"/>
          <w:szCs w:val="28"/>
        </w:rPr>
        <w:t>Min=240, Max=280, Median= 262.5</w:t>
      </w:r>
    </w:p>
    <w:p w14:paraId="04CE5D69" w14:textId="77777777" w:rsidR="00992B7A" w:rsidRPr="00992B7A" w:rsidRDefault="00992B7A" w:rsidP="00CB08A5">
      <w:pPr>
        <w:rPr>
          <w:sz w:val="28"/>
          <w:szCs w:val="28"/>
        </w:rPr>
      </w:pPr>
      <w:r w:rsidRPr="00992B7A">
        <w:rPr>
          <w:sz w:val="28"/>
          <w:szCs w:val="28"/>
        </w:rPr>
        <w:t xml:space="preserve">                    Variations is less. Most of the data is in between 252 to 277 range </w:t>
      </w:r>
    </w:p>
    <w:p w14:paraId="0D0B9EAA" w14:textId="4A863D77" w:rsidR="00992B7A" w:rsidRPr="00992B7A" w:rsidRDefault="00992B7A" w:rsidP="00CB08A5">
      <w:pPr>
        <w:rPr>
          <w:sz w:val="28"/>
          <w:szCs w:val="28"/>
        </w:rPr>
      </w:pPr>
      <w:r w:rsidRPr="00992B7A">
        <w:rPr>
          <w:sz w:val="28"/>
          <w:szCs w:val="28"/>
        </w:rPr>
        <w:t xml:space="preserve">                    </w:t>
      </w:r>
      <w:r w:rsidR="00716836">
        <w:rPr>
          <w:sz w:val="28"/>
          <w:szCs w:val="28"/>
        </w:rPr>
        <w:t>Distribution of the data is</w:t>
      </w:r>
      <w:r w:rsidRPr="00992B7A">
        <w:rPr>
          <w:sz w:val="28"/>
          <w:szCs w:val="28"/>
        </w:rPr>
        <w:t xml:space="preserve"> peak symmetric.</w:t>
      </w:r>
    </w:p>
    <w:p w14:paraId="48084B18" w14:textId="4617C1CA" w:rsidR="00992B7A" w:rsidRPr="00992B7A" w:rsidRDefault="00992B7A" w:rsidP="00992B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Boxplot2: </w:t>
      </w:r>
      <w:r w:rsidRPr="00992B7A">
        <w:rPr>
          <w:sz w:val="28"/>
          <w:szCs w:val="28"/>
        </w:rPr>
        <w:t>Min=190, Max=350, Median= 262.5</w:t>
      </w:r>
    </w:p>
    <w:p w14:paraId="0135AC51" w14:textId="35B03674" w:rsidR="00992B7A" w:rsidRPr="00992B7A" w:rsidRDefault="00992B7A" w:rsidP="00992B7A">
      <w:pPr>
        <w:rPr>
          <w:sz w:val="28"/>
          <w:szCs w:val="28"/>
        </w:rPr>
      </w:pPr>
      <w:r w:rsidRPr="00992B7A">
        <w:rPr>
          <w:sz w:val="28"/>
          <w:szCs w:val="28"/>
        </w:rPr>
        <w:t xml:space="preserve">                    Variations is more. Most of the data is in between 225 to 312 range </w:t>
      </w:r>
    </w:p>
    <w:p w14:paraId="032055AE" w14:textId="0B3A760A" w:rsidR="00992B7A" w:rsidRPr="00992B7A" w:rsidRDefault="00992B7A" w:rsidP="00992B7A">
      <w:pPr>
        <w:rPr>
          <w:sz w:val="28"/>
          <w:szCs w:val="28"/>
        </w:rPr>
      </w:pPr>
      <w:r w:rsidRPr="00992B7A">
        <w:rPr>
          <w:sz w:val="28"/>
          <w:szCs w:val="28"/>
        </w:rPr>
        <w:t xml:space="preserve">                    </w:t>
      </w:r>
      <w:r w:rsidR="00716836">
        <w:rPr>
          <w:sz w:val="28"/>
          <w:szCs w:val="28"/>
        </w:rPr>
        <w:t xml:space="preserve">Distribution of the data </w:t>
      </w:r>
      <w:r w:rsidRPr="00992B7A">
        <w:rPr>
          <w:sz w:val="28"/>
          <w:szCs w:val="28"/>
        </w:rPr>
        <w:t>is Uniformly distributed.</w:t>
      </w:r>
    </w:p>
    <w:p w14:paraId="611691C9" w14:textId="0A8394CF" w:rsidR="00992B7A" w:rsidRPr="00992B7A" w:rsidRDefault="00992B7A" w:rsidP="00CB08A5">
      <w:pPr>
        <w:rPr>
          <w:b/>
          <w:bCs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B8B3F23" w14:textId="63B6243E" w:rsidR="00BC58B8" w:rsidRPr="000C664E" w:rsidRDefault="00BC58B8" w:rsidP="00BC58B8">
      <w:pPr>
        <w:pStyle w:val="ListParagraph"/>
        <w:rPr>
          <w:b/>
          <w:bCs/>
          <w:sz w:val="28"/>
          <w:szCs w:val="28"/>
        </w:rPr>
      </w:pPr>
      <w:r w:rsidRPr="000C664E">
        <w:rPr>
          <w:b/>
          <w:bCs/>
          <w:sz w:val="28"/>
          <w:szCs w:val="28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82"/>
        <w:gridCol w:w="2235"/>
      </w:tblGrid>
      <w:tr w:rsidR="00BC58B8" w14:paraId="26610576" w14:textId="77777777" w:rsidTr="00BC58B8">
        <w:tc>
          <w:tcPr>
            <w:tcW w:w="2182" w:type="dxa"/>
          </w:tcPr>
          <w:p w14:paraId="55B705FA" w14:textId="77777777" w:rsidR="00BC58B8" w:rsidRPr="00BC58B8" w:rsidRDefault="00BC58B8" w:rsidP="00BC58B8">
            <w:pPr>
              <w:rPr>
                <w:sz w:val="28"/>
                <w:szCs w:val="28"/>
              </w:rPr>
            </w:pPr>
            <w:r w:rsidRPr="00BC58B8">
              <w:rPr>
                <w:sz w:val="28"/>
                <w:szCs w:val="28"/>
              </w:rPr>
              <w:lastRenderedPageBreak/>
              <w:t>P(MPG&gt;38)</w:t>
            </w:r>
          </w:p>
          <w:p w14:paraId="08020ED0" w14:textId="5C056315" w:rsidR="00BC58B8" w:rsidRDefault="00BC58B8" w:rsidP="00846CBC">
            <w:pPr>
              <w:pStyle w:val="ListParagraph"/>
              <w:ind w:left="0" w:firstLine="720"/>
              <w:rPr>
                <w:sz w:val="28"/>
                <w:szCs w:val="28"/>
              </w:rPr>
            </w:pPr>
          </w:p>
        </w:tc>
        <w:tc>
          <w:tcPr>
            <w:tcW w:w="2182" w:type="dxa"/>
          </w:tcPr>
          <w:p w14:paraId="4659719C" w14:textId="77777777" w:rsidR="00BC58B8" w:rsidRPr="00BC58B8" w:rsidRDefault="00BC58B8" w:rsidP="00BC58B8">
            <w:pPr>
              <w:rPr>
                <w:sz w:val="28"/>
                <w:szCs w:val="28"/>
              </w:rPr>
            </w:pPr>
            <w:r w:rsidRPr="00BC58B8">
              <w:rPr>
                <w:sz w:val="28"/>
                <w:szCs w:val="28"/>
              </w:rPr>
              <w:t>P(MPG&lt;40)</w:t>
            </w:r>
          </w:p>
          <w:p w14:paraId="51FF0705" w14:textId="2276E5C5" w:rsidR="00BC58B8" w:rsidRDefault="00BC58B8" w:rsidP="00846C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35" w:type="dxa"/>
          </w:tcPr>
          <w:p w14:paraId="3FBD3344" w14:textId="0AB903E6" w:rsidR="00BC58B8" w:rsidRDefault="00BC58B8" w:rsidP="00846CBC">
            <w:pPr>
              <w:pStyle w:val="ListParagraph"/>
              <w:ind w:left="0"/>
              <w:rPr>
                <w:sz w:val="28"/>
                <w:szCs w:val="28"/>
              </w:rPr>
            </w:pPr>
            <w:r w:rsidRPr="00EF70C9">
              <w:rPr>
                <w:sz w:val="28"/>
                <w:szCs w:val="28"/>
              </w:rPr>
              <w:t>P (</w:t>
            </w:r>
            <w:r>
              <w:rPr>
                <w:sz w:val="28"/>
                <w:szCs w:val="28"/>
              </w:rPr>
              <w:t>20</w:t>
            </w:r>
            <w:r w:rsidRPr="00EF70C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MPG</w:t>
            </w:r>
            <w:r w:rsidRPr="00EF70C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50</w:t>
            </w:r>
            <w:r w:rsidRPr="00EF70C9">
              <w:rPr>
                <w:sz w:val="28"/>
                <w:szCs w:val="28"/>
              </w:rPr>
              <w:t>)</w:t>
            </w:r>
          </w:p>
        </w:tc>
      </w:tr>
      <w:tr w:rsidR="00BC58B8" w14:paraId="384472EC" w14:textId="77777777" w:rsidTr="00BC58B8">
        <w:tc>
          <w:tcPr>
            <w:tcW w:w="2182" w:type="dxa"/>
          </w:tcPr>
          <w:p w14:paraId="2180221A" w14:textId="77777777" w:rsidR="00BC58B8" w:rsidRPr="00BC58B8" w:rsidRDefault="00BC58B8" w:rsidP="00BC58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BC58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0.691932736146389</w:t>
            </w:r>
          </w:p>
          <w:p w14:paraId="731B4A6B" w14:textId="2773D35B" w:rsidR="00BC58B8" w:rsidRDefault="00BC58B8" w:rsidP="00846C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82" w:type="dxa"/>
          </w:tcPr>
          <w:p w14:paraId="20E548E7" w14:textId="77777777" w:rsidR="00BC58B8" w:rsidRPr="00BC58B8" w:rsidRDefault="00BC58B8" w:rsidP="00BC58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BC58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0.691932736146389</w:t>
            </w:r>
          </w:p>
          <w:p w14:paraId="7902E0CE" w14:textId="6122DB53" w:rsidR="00BC58B8" w:rsidRDefault="00BC58B8" w:rsidP="00846C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35" w:type="dxa"/>
          </w:tcPr>
          <w:p w14:paraId="78A4A869" w14:textId="77777777" w:rsidR="00BC58B8" w:rsidRPr="00BC58B8" w:rsidRDefault="00BC58B8" w:rsidP="00BC58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BC58B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0.8740082640204823</w:t>
            </w:r>
          </w:p>
          <w:p w14:paraId="7E773B70" w14:textId="5E0BA779" w:rsidR="00BC58B8" w:rsidRDefault="00BC58B8" w:rsidP="00846C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0F22FB45" w:rsidR="007A3B9F" w:rsidRDefault="0090037F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0E4408" wp14:editId="2EB5CFB4">
            <wp:extent cx="5943600" cy="2420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D30D" w14:textId="77777777" w:rsidR="0090037F" w:rsidRPr="00EF70C9" w:rsidRDefault="0090037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F91EAD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B1ABA1A" w14:textId="25FCC909" w:rsidR="0073582C" w:rsidRDefault="0073582C" w:rsidP="00724454">
      <w:pPr>
        <w:ind w:left="720"/>
        <w:rPr>
          <w:b/>
          <w:bCs/>
          <w:sz w:val="28"/>
          <w:szCs w:val="28"/>
        </w:rPr>
      </w:pPr>
      <w:r w:rsidRPr="0073582C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73582C">
        <w:rPr>
          <w:sz w:val="28"/>
          <w:szCs w:val="28"/>
        </w:rPr>
        <w:t>shapiro</w:t>
      </w:r>
      <w:proofErr w:type="spellEnd"/>
      <w:r w:rsidRPr="0073582C">
        <w:rPr>
          <w:sz w:val="28"/>
          <w:szCs w:val="28"/>
        </w:rPr>
        <w:t xml:space="preserve"> test used </w:t>
      </w:r>
      <w:r w:rsidR="00905A0E">
        <w:rPr>
          <w:sz w:val="28"/>
          <w:szCs w:val="28"/>
        </w:rPr>
        <w:t xml:space="preserve">for </w:t>
      </w:r>
      <w:r w:rsidRPr="0073582C">
        <w:rPr>
          <w:sz w:val="28"/>
          <w:szCs w:val="28"/>
        </w:rPr>
        <w:t>checking the normality</w:t>
      </w:r>
    </w:p>
    <w:p w14:paraId="4A907434" w14:textId="72049249" w:rsidR="0073582C" w:rsidRPr="0073582C" w:rsidRDefault="0073582C" w:rsidP="0073582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</w:rPr>
        <w:t xml:space="preserve">         </w:t>
      </w:r>
      <w:proofErr w:type="spellStart"/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pvalue</w:t>
      </w:r>
      <w:proofErr w:type="spellEnd"/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=0.17639249563217163</w:t>
      </w:r>
    </w:p>
    <w:p w14:paraId="346CE61E" w14:textId="50C4E071" w:rsidR="0073582C" w:rsidRPr="0073582C" w:rsidRDefault="0073582C" w:rsidP="0073582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2BE33D32" w14:textId="24E0F5AF" w:rsidR="0073582C" w:rsidRDefault="00905A0E" w:rsidP="0073582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                       </w:t>
      </w:r>
      <w:r w:rsidR="0073582C"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as </w:t>
      </w:r>
      <w:proofErr w:type="spellStart"/>
      <w:r w:rsidR="0073582C"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pvalue</w:t>
      </w:r>
      <w:proofErr w:type="spellEnd"/>
      <w:r w:rsidR="0073582C"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&gt; 0.05, so MPG is normally distributed</w:t>
      </w:r>
    </w:p>
    <w:p w14:paraId="653E03B4" w14:textId="6664987B" w:rsidR="00105C32" w:rsidRPr="0073582C" w:rsidRDefault="00105C32" w:rsidP="0073582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3C3A9474" wp14:editId="1CACEE40">
            <wp:extent cx="5943600" cy="1442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B80E" w14:textId="22C6B95F" w:rsidR="0073582C" w:rsidRPr="0073582C" w:rsidRDefault="0073582C" w:rsidP="00724454">
      <w:pPr>
        <w:ind w:left="720"/>
        <w:rPr>
          <w:b/>
          <w:bCs/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1E2A93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14:paraId="3F82ACEC" w14:textId="77777777" w:rsidR="00905A0E" w:rsidRPr="00EF70C9" w:rsidRDefault="00905A0E" w:rsidP="007A3B9F">
      <w:pPr>
        <w:pStyle w:val="ListParagraph"/>
        <w:rPr>
          <w:sz w:val="28"/>
          <w:szCs w:val="28"/>
        </w:rPr>
      </w:pPr>
    </w:p>
    <w:p w14:paraId="3603855B" w14:textId="2EA62B8F" w:rsidR="00905A0E" w:rsidRDefault="00905A0E" w:rsidP="00905A0E">
      <w:pPr>
        <w:ind w:left="720"/>
        <w:rPr>
          <w:b/>
          <w:bCs/>
          <w:sz w:val="28"/>
          <w:szCs w:val="28"/>
        </w:rPr>
      </w:pPr>
      <w:r w:rsidRPr="0073582C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73582C">
        <w:rPr>
          <w:sz w:val="28"/>
          <w:szCs w:val="28"/>
        </w:rPr>
        <w:t>shapiro</w:t>
      </w:r>
      <w:proofErr w:type="spellEnd"/>
      <w:r w:rsidRPr="0073582C">
        <w:rPr>
          <w:sz w:val="28"/>
          <w:szCs w:val="28"/>
        </w:rPr>
        <w:t xml:space="preserve"> test used </w:t>
      </w:r>
      <w:r>
        <w:rPr>
          <w:sz w:val="28"/>
          <w:szCs w:val="28"/>
        </w:rPr>
        <w:t xml:space="preserve">for </w:t>
      </w:r>
      <w:r w:rsidRPr="0073582C">
        <w:rPr>
          <w:sz w:val="28"/>
          <w:szCs w:val="28"/>
        </w:rPr>
        <w:t>checking the normality</w:t>
      </w:r>
    </w:p>
    <w:p w14:paraId="7C9698BD" w14:textId="75D9499C" w:rsidR="00905A0E" w:rsidRDefault="00905A0E" w:rsidP="00905A0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</w:rPr>
        <w:t xml:space="preserve">         </w:t>
      </w:r>
      <w:proofErr w:type="spellStart"/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</w:t>
      </w:r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value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for AT</w:t>
      </w:r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=</w:t>
      </w:r>
      <w:r w:rsidRPr="00905A0E">
        <w:rPr>
          <w:color w:val="000000"/>
          <w:sz w:val="21"/>
          <w:szCs w:val="21"/>
        </w:rPr>
        <w:t xml:space="preserve"> </w:t>
      </w:r>
      <w:r w:rsidRPr="00905A0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0.0006539996829815209</w:t>
      </w:r>
    </w:p>
    <w:p w14:paraId="4319C2AE" w14:textId="5E72BD3B" w:rsidR="00905A0E" w:rsidRPr="0073582C" w:rsidRDefault="00905A0E" w:rsidP="00905A0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                    </w:t>
      </w:r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as </w:t>
      </w:r>
      <w:proofErr w:type="spellStart"/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pvalue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&lt;</w:t>
      </w:r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0.05, so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AT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does not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follows</w:t>
      </w:r>
      <w:proofErr w:type="gramEnd"/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normal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distribution</w:t>
      </w:r>
    </w:p>
    <w:p w14:paraId="2BE9CAE7" w14:textId="77777777" w:rsidR="00905A0E" w:rsidRPr="00905A0E" w:rsidRDefault="00905A0E" w:rsidP="00905A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1FBBEA" w14:textId="386E889E" w:rsidR="00905A0E" w:rsidRDefault="00905A0E" w:rsidP="00905A0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2909446" w14:textId="30217917" w:rsidR="00905A0E" w:rsidRDefault="00905A0E" w:rsidP="00905A0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                    </w:t>
      </w:r>
      <w:proofErr w:type="spellStart"/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Pvalue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for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Waist</w:t>
      </w:r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=</w:t>
      </w:r>
      <w:r w:rsidRPr="00905A0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0.001170447445474565</w:t>
      </w:r>
    </w:p>
    <w:p w14:paraId="0F2F3EE0" w14:textId="228BD0D9" w:rsidR="00905A0E" w:rsidRDefault="00905A0E" w:rsidP="00905A0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30778F44" w14:textId="313CDE2C" w:rsidR="00905A0E" w:rsidRDefault="00905A0E" w:rsidP="00905A0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                    </w:t>
      </w:r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as </w:t>
      </w:r>
      <w:proofErr w:type="spellStart"/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pvalue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&lt;</w:t>
      </w:r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0.05, so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Waist</w:t>
      </w:r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does not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follows</w:t>
      </w:r>
      <w:proofErr w:type="gramEnd"/>
      <w:r w:rsidRPr="0073582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normal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distribution</w:t>
      </w:r>
    </w:p>
    <w:p w14:paraId="07241E6C" w14:textId="64636EEB" w:rsidR="00105C32" w:rsidRPr="0073582C" w:rsidRDefault="00105C32" w:rsidP="00905A0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8"/>
          <w:szCs w:val="28"/>
          <w:lang w:val="en-US" w:eastAsia="en-US"/>
        </w:rPr>
        <w:drawing>
          <wp:inline distT="0" distB="0" distL="0" distR="0" wp14:anchorId="55A31C90" wp14:editId="15296FB1">
            <wp:extent cx="5943600" cy="20491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D485" w14:textId="75C0022F" w:rsidR="00905A0E" w:rsidRPr="00905A0E" w:rsidRDefault="00905A0E" w:rsidP="00905A0E">
      <w:pPr>
        <w:pStyle w:val="HTMLPreformatted"/>
        <w:shd w:val="clear" w:color="auto" w:fill="FFFFFF"/>
        <w:wordWrap w:val="0"/>
        <w:textAlignment w:val="baseline"/>
      </w:pPr>
    </w:p>
    <w:p w14:paraId="0F57FDBA" w14:textId="737775C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8EE1EBF" w14:textId="721E5BED" w:rsidR="00B80297" w:rsidRDefault="00B80297" w:rsidP="007A3B9F">
      <w:pPr>
        <w:pStyle w:val="ListParagraph"/>
        <w:rPr>
          <w:sz w:val="28"/>
          <w:szCs w:val="28"/>
        </w:rPr>
      </w:pPr>
    </w:p>
    <w:p w14:paraId="11B98B70" w14:textId="14FEFCBA" w:rsidR="00B80297" w:rsidRDefault="00B80297" w:rsidP="007A3B9F">
      <w:pPr>
        <w:pStyle w:val="ListParagraph"/>
        <w:rPr>
          <w:b/>
          <w:bCs/>
          <w:sz w:val="28"/>
          <w:szCs w:val="28"/>
        </w:rPr>
      </w:pPr>
      <w:r w:rsidRPr="00B80297">
        <w:rPr>
          <w:b/>
          <w:bCs/>
          <w:sz w:val="28"/>
          <w:szCs w:val="28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80297" w14:paraId="6942E0F2" w14:textId="77777777" w:rsidTr="00B80297">
        <w:tc>
          <w:tcPr>
            <w:tcW w:w="3116" w:type="dxa"/>
          </w:tcPr>
          <w:p w14:paraId="78D017EB" w14:textId="57153740" w:rsidR="00B80297" w:rsidRDefault="00B80297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 score at 90%</w:t>
            </w:r>
          </w:p>
        </w:tc>
        <w:tc>
          <w:tcPr>
            <w:tcW w:w="3117" w:type="dxa"/>
          </w:tcPr>
          <w:p w14:paraId="623280D0" w14:textId="1F9DE32A" w:rsidR="00B80297" w:rsidRDefault="00B80297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 score at 94%</w:t>
            </w:r>
          </w:p>
        </w:tc>
        <w:tc>
          <w:tcPr>
            <w:tcW w:w="3117" w:type="dxa"/>
          </w:tcPr>
          <w:p w14:paraId="4684A1E0" w14:textId="042ED504" w:rsidR="00B80297" w:rsidRDefault="00B80297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 score at 60%</w:t>
            </w:r>
          </w:p>
        </w:tc>
      </w:tr>
      <w:tr w:rsidR="00B80297" w14:paraId="42D069E2" w14:textId="77777777" w:rsidTr="00B80297">
        <w:tc>
          <w:tcPr>
            <w:tcW w:w="3116" w:type="dxa"/>
          </w:tcPr>
          <w:p w14:paraId="53188E17" w14:textId="77777777" w:rsidR="00B80297" w:rsidRPr="00B80297" w:rsidRDefault="00B80297" w:rsidP="00B80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B8029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1.2815515655446004</w:t>
            </w:r>
          </w:p>
          <w:p w14:paraId="45BC8432" w14:textId="77777777" w:rsidR="00B80297" w:rsidRDefault="00B80297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445851F" w14:textId="77777777" w:rsidR="00B80297" w:rsidRPr="00B80297" w:rsidRDefault="00B80297" w:rsidP="00B80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B8029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1.5547735945968535</w:t>
            </w:r>
          </w:p>
          <w:p w14:paraId="6C285BA9" w14:textId="77777777" w:rsidR="00B80297" w:rsidRDefault="00B80297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D397042" w14:textId="77777777" w:rsidR="00B80297" w:rsidRPr="00B80297" w:rsidRDefault="00B80297" w:rsidP="00B80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B8029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0.2533471031357997</w:t>
            </w:r>
          </w:p>
          <w:p w14:paraId="63515901" w14:textId="77777777" w:rsidR="00B80297" w:rsidRDefault="00B80297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15321A41" w14:textId="3A86DDBE" w:rsidR="00B80297" w:rsidRDefault="00B80297" w:rsidP="007A3B9F">
      <w:pPr>
        <w:pStyle w:val="ListParagraph"/>
        <w:rPr>
          <w:b/>
          <w:bCs/>
          <w:sz w:val="28"/>
          <w:szCs w:val="28"/>
        </w:rPr>
      </w:pPr>
    </w:p>
    <w:p w14:paraId="62F59EC8" w14:textId="445B3821" w:rsidR="00B80297" w:rsidRPr="00B80297" w:rsidRDefault="00B80297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8526D2" wp14:editId="3A72D698">
            <wp:extent cx="4648603" cy="256816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0F3986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897FCC0" w14:textId="77777777" w:rsidR="009600C9" w:rsidRDefault="009600C9" w:rsidP="009600C9">
      <w:pPr>
        <w:pStyle w:val="ListParagraph"/>
        <w:rPr>
          <w:b/>
          <w:bCs/>
          <w:sz w:val="28"/>
          <w:szCs w:val="28"/>
        </w:rPr>
      </w:pPr>
    </w:p>
    <w:p w14:paraId="76CCB65E" w14:textId="710E9C88" w:rsidR="009600C9" w:rsidRDefault="009600C9" w:rsidP="009600C9">
      <w:pPr>
        <w:pStyle w:val="ListParagraph"/>
        <w:rPr>
          <w:b/>
          <w:bCs/>
          <w:sz w:val="28"/>
          <w:szCs w:val="28"/>
        </w:rPr>
      </w:pPr>
      <w:r w:rsidRPr="00B80297">
        <w:rPr>
          <w:b/>
          <w:bCs/>
          <w:sz w:val="28"/>
          <w:szCs w:val="28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600C9" w14:paraId="009C35C4" w14:textId="77777777" w:rsidTr="00846CBC">
        <w:tc>
          <w:tcPr>
            <w:tcW w:w="3116" w:type="dxa"/>
          </w:tcPr>
          <w:p w14:paraId="267D243E" w14:textId="437D2C3D" w:rsidR="009600C9" w:rsidRDefault="009600C9" w:rsidP="00846CB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 score at 95%</w:t>
            </w:r>
          </w:p>
        </w:tc>
        <w:tc>
          <w:tcPr>
            <w:tcW w:w="3117" w:type="dxa"/>
          </w:tcPr>
          <w:p w14:paraId="29E42E2D" w14:textId="6F37128B" w:rsidR="009600C9" w:rsidRDefault="009600C9" w:rsidP="00846CB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 score at 96%</w:t>
            </w:r>
          </w:p>
        </w:tc>
        <w:tc>
          <w:tcPr>
            <w:tcW w:w="3117" w:type="dxa"/>
          </w:tcPr>
          <w:p w14:paraId="31CC2B0C" w14:textId="38D62C8C" w:rsidR="009600C9" w:rsidRDefault="009600C9" w:rsidP="00846CB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 score at 99%</w:t>
            </w:r>
          </w:p>
        </w:tc>
      </w:tr>
      <w:tr w:rsidR="009600C9" w14:paraId="4ACCE699" w14:textId="77777777" w:rsidTr="00846CBC">
        <w:tc>
          <w:tcPr>
            <w:tcW w:w="3116" w:type="dxa"/>
          </w:tcPr>
          <w:p w14:paraId="18EC7977" w14:textId="77777777" w:rsidR="009600C9" w:rsidRPr="009600C9" w:rsidRDefault="009600C9" w:rsidP="009600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600C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1.7108820799094275</w:t>
            </w:r>
          </w:p>
          <w:p w14:paraId="13015372" w14:textId="77777777" w:rsidR="009600C9" w:rsidRDefault="009600C9" w:rsidP="00846CB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19ADCAC" w14:textId="77777777" w:rsidR="009600C9" w:rsidRPr="009600C9" w:rsidRDefault="009600C9" w:rsidP="009600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600C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1.8280511719596342</w:t>
            </w:r>
          </w:p>
          <w:p w14:paraId="34EAEF53" w14:textId="2A6E3D34" w:rsidR="009600C9" w:rsidRPr="00B80297" w:rsidRDefault="009600C9" w:rsidP="00846C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3EC127C" w14:textId="77777777" w:rsidR="009600C9" w:rsidRDefault="009600C9" w:rsidP="00846CB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5297F2B" w14:textId="77777777" w:rsidR="009600C9" w:rsidRPr="009600C9" w:rsidRDefault="009600C9" w:rsidP="009600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9600C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2.4921594731575762</w:t>
            </w:r>
          </w:p>
          <w:p w14:paraId="028DE81B" w14:textId="32478B61" w:rsidR="009600C9" w:rsidRPr="00B80297" w:rsidRDefault="009600C9" w:rsidP="00846C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190E0B1C" w14:textId="77777777" w:rsidR="009600C9" w:rsidRDefault="009600C9" w:rsidP="00846CB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758CA746" w14:textId="28607E58" w:rsidR="007B2204" w:rsidRDefault="007B2204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DBCB17" wp14:editId="38A745DF">
            <wp:extent cx="4709568" cy="368840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C572982" w14:textId="54FBC1B0" w:rsidR="00D44288" w:rsidRDefault="00686E7B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86E7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59426D07" w14:textId="3ADE2A1B" w:rsidR="00686E7B" w:rsidRDefault="00686E7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86E7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P(x=</w:t>
      </w:r>
      <w:proofErr w:type="gramStart"/>
      <w:r w:rsidRPr="00686E7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18)=</w:t>
      </w:r>
      <w:proofErr w:type="gramEnd"/>
      <w:r w:rsidRPr="00686E7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34.975%</w:t>
      </w:r>
    </w:p>
    <w:p w14:paraId="78021D28" w14:textId="2B2353AB" w:rsidR="00686E7B" w:rsidRPr="00686E7B" w:rsidRDefault="00686E7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54D9533" wp14:editId="43666092">
            <wp:extent cx="5784081" cy="225571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9E45A7" w:rsidRDefault="003A03BA" w:rsidP="00CB08A5">
      <w:pPr>
        <w:rPr>
          <w:sz w:val="28"/>
          <w:szCs w:val="28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9E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6C1CEA"/>
    <w:multiLevelType w:val="hybridMultilevel"/>
    <w:tmpl w:val="C5D2BD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76C4E"/>
    <w:multiLevelType w:val="hybridMultilevel"/>
    <w:tmpl w:val="91E0EA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7E01"/>
    <w:rsid w:val="000B36AF"/>
    <w:rsid w:val="000B417C"/>
    <w:rsid w:val="000C664E"/>
    <w:rsid w:val="000D69F4"/>
    <w:rsid w:val="000F2D83"/>
    <w:rsid w:val="00105C32"/>
    <w:rsid w:val="001125A7"/>
    <w:rsid w:val="001864D6"/>
    <w:rsid w:val="00190F7C"/>
    <w:rsid w:val="001E4DE1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02E17"/>
    <w:rsid w:val="00360870"/>
    <w:rsid w:val="00377203"/>
    <w:rsid w:val="00396AEA"/>
    <w:rsid w:val="003A03BA"/>
    <w:rsid w:val="003B01D0"/>
    <w:rsid w:val="003F354C"/>
    <w:rsid w:val="00406A5C"/>
    <w:rsid w:val="00437040"/>
    <w:rsid w:val="00470C69"/>
    <w:rsid w:val="00494A7E"/>
    <w:rsid w:val="004D09A1"/>
    <w:rsid w:val="005438FD"/>
    <w:rsid w:val="00543FCD"/>
    <w:rsid w:val="005A765F"/>
    <w:rsid w:val="005D1239"/>
    <w:rsid w:val="005D1DBF"/>
    <w:rsid w:val="005E36B7"/>
    <w:rsid w:val="005F79ED"/>
    <w:rsid w:val="006432DB"/>
    <w:rsid w:val="0066364B"/>
    <w:rsid w:val="006723AD"/>
    <w:rsid w:val="00686E7B"/>
    <w:rsid w:val="006953A0"/>
    <w:rsid w:val="006C0586"/>
    <w:rsid w:val="006D7AA1"/>
    <w:rsid w:val="006E0ED4"/>
    <w:rsid w:val="00706CEB"/>
    <w:rsid w:val="00707DE3"/>
    <w:rsid w:val="00716836"/>
    <w:rsid w:val="00724454"/>
    <w:rsid w:val="007273CD"/>
    <w:rsid w:val="007300FB"/>
    <w:rsid w:val="00731B2B"/>
    <w:rsid w:val="0073582C"/>
    <w:rsid w:val="00755F2F"/>
    <w:rsid w:val="00780B96"/>
    <w:rsid w:val="00786F22"/>
    <w:rsid w:val="007A3B9F"/>
    <w:rsid w:val="007A5609"/>
    <w:rsid w:val="007B2204"/>
    <w:rsid w:val="007B7F44"/>
    <w:rsid w:val="007B7F57"/>
    <w:rsid w:val="007C3242"/>
    <w:rsid w:val="00843853"/>
    <w:rsid w:val="0085508D"/>
    <w:rsid w:val="00872FAE"/>
    <w:rsid w:val="008865F7"/>
    <w:rsid w:val="008B2CB7"/>
    <w:rsid w:val="0090037F"/>
    <w:rsid w:val="009043E8"/>
    <w:rsid w:val="00905A0E"/>
    <w:rsid w:val="00923E3B"/>
    <w:rsid w:val="009600C9"/>
    <w:rsid w:val="00990162"/>
    <w:rsid w:val="00992B7A"/>
    <w:rsid w:val="009A53AC"/>
    <w:rsid w:val="009D6E8A"/>
    <w:rsid w:val="009E45A7"/>
    <w:rsid w:val="009F3144"/>
    <w:rsid w:val="00A50B04"/>
    <w:rsid w:val="00A66AAE"/>
    <w:rsid w:val="00A9203A"/>
    <w:rsid w:val="00AA44EF"/>
    <w:rsid w:val="00AB0E5D"/>
    <w:rsid w:val="00AC1532"/>
    <w:rsid w:val="00AC6FEC"/>
    <w:rsid w:val="00AD3CBF"/>
    <w:rsid w:val="00B130EC"/>
    <w:rsid w:val="00B22C7F"/>
    <w:rsid w:val="00B80297"/>
    <w:rsid w:val="00BB205C"/>
    <w:rsid w:val="00BB68E7"/>
    <w:rsid w:val="00BC5748"/>
    <w:rsid w:val="00BC58B8"/>
    <w:rsid w:val="00BE6CBD"/>
    <w:rsid w:val="00BF683B"/>
    <w:rsid w:val="00C23341"/>
    <w:rsid w:val="00C244A3"/>
    <w:rsid w:val="00C36DFF"/>
    <w:rsid w:val="00C41684"/>
    <w:rsid w:val="00C50D38"/>
    <w:rsid w:val="00C57628"/>
    <w:rsid w:val="00C700CD"/>
    <w:rsid w:val="00C76165"/>
    <w:rsid w:val="00CB08A5"/>
    <w:rsid w:val="00D309C7"/>
    <w:rsid w:val="00D42F58"/>
    <w:rsid w:val="00D44288"/>
    <w:rsid w:val="00D610DF"/>
    <w:rsid w:val="00D74923"/>
    <w:rsid w:val="00D759AC"/>
    <w:rsid w:val="00D87AA3"/>
    <w:rsid w:val="00DA5EC4"/>
    <w:rsid w:val="00DB650D"/>
    <w:rsid w:val="00DD5854"/>
    <w:rsid w:val="00DF3C98"/>
    <w:rsid w:val="00E42677"/>
    <w:rsid w:val="00E605D6"/>
    <w:rsid w:val="00E904F8"/>
    <w:rsid w:val="00EB4C71"/>
    <w:rsid w:val="00EB6B5E"/>
    <w:rsid w:val="00EF70C9"/>
    <w:rsid w:val="00F407B7"/>
    <w:rsid w:val="00F9171D"/>
    <w:rsid w:val="00FC1BD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0E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17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Ravikant Kashyap</cp:lastModifiedBy>
  <cp:revision>151</cp:revision>
  <dcterms:created xsi:type="dcterms:W3CDTF">2017-02-23T06:15:00Z</dcterms:created>
  <dcterms:modified xsi:type="dcterms:W3CDTF">2020-10-27T16:59:00Z</dcterms:modified>
</cp:coreProperties>
</file>