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645BE"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MY-SQL-TASK-2</w:t>
      </w:r>
    </w:p>
    <w:p w14:paraId="132E11BE"/>
    <w:p w14:paraId="632E67C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Model design for Guvi Zen Class DATABASE </w:t>
      </w:r>
    </w:p>
    <w:p w14:paraId="1839DF2C"/>
    <w:p w14:paraId="41BA4DAA">
      <w:bookmarkStart w:id="0" w:name="_GoBack"/>
      <w:bookmarkEnd w:id="0"/>
      <w:r>
        <w:drawing>
          <wp:inline distT="0" distB="0" distL="114300" distR="114300">
            <wp:extent cx="5252085" cy="31216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AE2A"/>
    <w:p w14:paraId="28CBC1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Queries:</w:t>
      </w:r>
    </w:p>
    <w:p w14:paraId="76A4D5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users(user_id INT PRIMARY KEY,</w:t>
      </w:r>
    </w:p>
    <w:p w14:paraId="6C65A9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user_name VARCHAR(100),</w:t>
      </w:r>
    </w:p>
    <w:p w14:paraId="327CCD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email VARCHAR(100),</w:t>
      </w:r>
    </w:p>
    <w:p w14:paraId="69FE67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pwd VARCHAR(100),</w:t>
      </w:r>
    </w:p>
    <w:p w14:paraId="47ECB2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user_role VARCHAR(100),</w:t>
      </w:r>
    </w:p>
    <w:p w14:paraId="64E32D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created_at DATETIME,</w:t>
      </w:r>
    </w:p>
    <w:p w14:paraId="3C5EE6C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updated_at DATETIME);</w:t>
      </w:r>
    </w:p>
    <w:p w14:paraId="207B32A9">
      <w:pPr>
        <w:rPr>
          <w:rFonts w:hint="default"/>
          <w:b w:val="0"/>
          <w:bCs w:val="0"/>
          <w:lang w:val="en-US"/>
        </w:rPr>
      </w:pPr>
    </w:p>
    <w:p w14:paraId="4B4522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TABLE students(stud_id INT PRIMARY KEY, </w:t>
      </w:r>
    </w:p>
    <w:p w14:paraId="7D11A4F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user_id INT, FOREIGN KEY (user_id) REFERENCES users(user_id),</w:t>
      </w:r>
    </w:p>
    <w:p w14:paraId="0A59917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stud_name VARCHAR(50),</w:t>
      </w:r>
    </w:p>
    <w:p w14:paraId="1EE35D9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stud_address VARCHAR(150),</w:t>
      </w:r>
    </w:p>
    <w:p w14:paraId="3CFEB1C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contact_number INT,</w:t>
      </w:r>
    </w:p>
    <w:p w14:paraId="694641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qualification VARCHAR(50),</w:t>
      </w:r>
    </w:p>
    <w:p w14:paraId="2FCAED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work_experience TEXT );</w:t>
      </w:r>
    </w:p>
    <w:p w14:paraId="5CCCC199">
      <w:pPr>
        <w:rPr>
          <w:rFonts w:hint="default"/>
          <w:b w:val="0"/>
          <w:bCs w:val="0"/>
          <w:lang w:val="en-US"/>
        </w:rPr>
      </w:pPr>
    </w:p>
    <w:p w14:paraId="672E296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mentors(mentor_id INT PRIMARY KEY,</w:t>
      </w:r>
    </w:p>
    <w:p w14:paraId="041570D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user_id INT, FOREIGN KEY(user_id) REFERENCES users(user_id),</w:t>
      </w:r>
    </w:p>
    <w:p w14:paraId="5B13B0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full_name VARCHAR(150),</w:t>
      </w:r>
    </w:p>
    <w:p w14:paraId="4FBB8ED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address TEXT,</w:t>
      </w:r>
    </w:p>
    <w:p w14:paraId="440E906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contact_number INT,</w:t>
      </w:r>
    </w:p>
    <w:p w14:paraId="77109F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qualification TEXT,</w:t>
      </w:r>
    </w:p>
    <w:p w14:paraId="66BB244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work_experience TEXT);</w:t>
      </w:r>
    </w:p>
    <w:p w14:paraId="1A834388">
      <w:pPr>
        <w:rPr>
          <w:rFonts w:hint="default"/>
          <w:b w:val="0"/>
          <w:bCs w:val="0"/>
          <w:lang w:val="en-US"/>
        </w:rPr>
      </w:pPr>
    </w:p>
    <w:p w14:paraId="20F949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TABLE topics(topic_id INT PRIMARY KEY, </w:t>
      </w:r>
    </w:p>
    <w:p w14:paraId="0ADB9F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topic_name VARCHAR(100),</w:t>
      </w:r>
    </w:p>
    <w:p w14:paraId="7DE37F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topic_description TEXT,</w:t>
      </w:r>
    </w:p>
    <w:p w14:paraId="155E99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session_num INT,</w:t>
      </w:r>
    </w:p>
    <w:p w14:paraId="67EFA14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mentor_id INT, FOREIGN KEY(mentor_id) REFERENCES mentors(mentor_id) );</w:t>
      </w:r>
    </w:p>
    <w:p w14:paraId="54F08F04">
      <w:pPr>
        <w:rPr>
          <w:rFonts w:hint="default"/>
          <w:b w:val="0"/>
          <w:bCs w:val="0"/>
          <w:lang w:val="en-US"/>
        </w:rPr>
      </w:pPr>
    </w:p>
    <w:p w14:paraId="32942D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queries (query_id INT PRIMARY KEY,</w:t>
      </w:r>
    </w:p>
    <w:p w14:paraId="6FDB4B4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stud_id INT, FOREIGN KEY (stud_id) REFERENCES students(stud_id),</w:t>
      </w:r>
    </w:p>
    <w:p w14:paraId="7AF1E2F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mentor_id INT, FOREIGN KEY (mentor_id) REFERENCES mentors(mentor_id),</w:t>
      </w:r>
    </w:p>
    <w:p w14:paraId="3A7D42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topic_id INT, FOREIGN KEY (topic_id) REFERENCES topics(topic_id),</w:t>
      </w:r>
    </w:p>
    <w:p w14:paraId="3975CDC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question VARCHAR(500),</w:t>
      </w:r>
    </w:p>
    <w:p w14:paraId="56ACE2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answer TEXT);</w:t>
      </w:r>
    </w:p>
    <w:p w14:paraId="461B581A">
      <w:pPr>
        <w:rPr>
          <w:rFonts w:hint="default"/>
          <w:b w:val="0"/>
          <w:bCs w:val="0"/>
          <w:lang w:val="en-US"/>
        </w:rPr>
      </w:pPr>
    </w:p>
    <w:p w14:paraId="545C66F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capstone(capstone_id INT PRIMARY KEY,</w:t>
      </w:r>
    </w:p>
    <w:p w14:paraId="2FA81F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user_id INT, FOREIGN KEY (user_id) REFERENCES users(user_id),</w:t>
      </w:r>
    </w:p>
    <w:p w14:paraId="7E4E8EE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project_name VARCHAR(100),</w:t>
      </w:r>
    </w:p>
    <w:p w14:paraId="2A201A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project_description TEXT);</w:t>
      </w:r>
    </w:p>
    <w:p w14:paraId="68EE2097">
      <w:pPr>
        <w:rPr>
          <w:rFonts w:hint="default"/>
          <w:b w:val="0"/>
          <w:bCs w:val="0"/>
          <w:lang w:val="en-US"/>
        </w:rPr>
      </w:pPr>
    </w:p>
    <w:p w14:paraId="7E1511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attendance(attend_id INT PRIMARY KEY,</w:t>
      </w:r>
    </w:p>
    <w:p w14:paraId="1370531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user_id INT, FOREIGN KEY (user_id) REFERENCES users(user_id),</w:t>
      </w:r>
    </w:p>
    <w:p w14:paraId="35C846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topic_id INT, FOREIGN KEY (topic_id) REFERENCES topics(topic_id),</w:t>
      </w:r>
    </w:p>
    <w:p w14:paraId="486C4F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session_date DATE,</w:t>
      </w:r>
    </w:p>
    <w:p w14:paraId="5AC724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session_status VARCHAR(300));</w:t>
      </w:r>
    </w:p>
    <w:p w14:paraId="3A30427D">
      <w:pPr>
        <w:rPr>
          <w:rFonts w:hint="default"/>
          <w:b w:val="0"/>
          <w:bCs w:val="0"/>
          <w:lang w:val="en-US"/>
        </w:rPr>
      </w:pPr>
    </w:p>
    <w:p w14:paraId="738FE1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tasks(task_id INT PRIMARY KEY,</w:t>
      </w:r>
    </w:p>
    <w:p w14:paraId="0C400E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topic_id INT, FOREIGN KEY (topic_id) REFERENCES topics(topic_id),</w:t>
      </w:r>
    </w:p>
    <w:p w14:paraId="5B44250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task_name VARCHAR(100),</w:t>
      </w:r>
    </w:p>
    <w:p w14:paraId="7544FF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task_description TEXT,</w:t>
      </w:r>
    </w:p>
    <w:p w14:paraId="248213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deadline DATE);</w:t>
      </w:r>
    </w:p>
    <w:p w14:paraId="5D420C07">
      <w:pPr>
        <w:rPr>
          <w:rFonts w:hint="default"/>
          <w:b w:val="0"/>
          <w:bCs w:val="0"/>
          <w:lang w:val="en-US"/>
        </w:rPr>
      </w:pPr>
    </w:p>
    <w:p w14:paraId="531A15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portfolio_subm(subm_id INT PRIMARY KEY,</w:t>
      </w:r>
    </w:p>
    <w:p w14:paraId="787E77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stud_id INT, FOREIGN KEY (stud_id) REFERENCES students(stud_id),</w:t>
      </w:r>
    </w:p>
    <w:p w14:paraId="202F62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capstone_id INT, FOREIGN KEY (capstone_id) REFERENCES capstone(capstone_id),</w:t>
      </w:r>
    </w:p>
    <w:p w14:paraId="6FDF9B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subm_date DATE,</w:t>
      </w:r>
    </w:p>
    <w:p w14:paraId="3B2B4E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github_url VARCHAR(500),</w:t>
      </w:r>
    </w:p>
    <w:p w14:paraId="481D81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portfolio_url VARCHAR(500),</w:t>
      </w:r>
    </w:p>
    <w:p w14:paraId="51CC13C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resume_url VARCHAR(500));</w:t>
      </w:r>
    </w:p>
    <w:p w14:paraId="2DEB4B44">
      <w:pPr>
        <w:rPr>
          <w:rFonts w:hint="default"/>
          <w:b w:val="0"/>
          <w:bCs w:val="0"/>
          <w:lang w:val="en-US"/>
        </w:rPr>
      </w:pPr>
    </w:p>
    <w:p w14:paraId="0D34E4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mock_interview(mock_id INT PRIMARY KEY,</w:t>
      </w:r>
    </w:p>
    <w:p w14:paraId="23EFE9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stud_id INT, FOREIGN KEY (stud_id) REFERENCES students(stud_id),</w:t>
      </w:r>
    </w:p>
    <w:p w14:paraId="6E4367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mock_date DATE,</w:t>
      </w:r>
    </w:p>
    <w:p w14:paraId="7BF766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mock_score INT);</w:t>
      </w:r>
    </w:p>
    <w:p w14:paraId="05852417">
      <w:pPr>
        <w:rPr>
          <w:rFonts w:hint="default"/>
          <w:b w:val="0"/>
          <w:bCs w:val="0"/>
          <w:lang w:val="en-US"/>
        </w:rPr>
      </w:pPr>
    </w:p>
    <w:p w14:paraId="5A88BF1C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B3CE2"/>
    <w:rsid w:val="300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2024-07-10T18:08:00Z</dcterms:created>
  <dc:creator>ravik</dc:creator>
  <cp:lastModifiedBy>Keerthana Ravi</cp:lastModifiedBy>
  <dcterms:modified xsi:type="dcterms:W3CDTF">2024-07-10T18:19:21Z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2D8EEDD6F7984691A7DAAC172F35E60D_11</vt:lpwstr>
  </property>
</Properties>
</file>