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5FF04" w14:textId="77777777" w:rsidR="00456957" w:rsidRPr="00456957" w:rsidRDefault="00456957" w:rsidP="00456957">
      <w:pPr>
        <w:rPr>
          <w:b/>
          <w:bCs/>
        </w:rPr>
      </w:pPr>
      <w:r w:rsidRPr="00456957">
        <w:rPr>
          <w:b/>
          <w:bCs/>
        </w:rPr>
        <w:t>Week 5 Deliverables - Status Report</w:t>
      </w:r>
    </w:p>
    <w:p w14:paraId="48350F53" w14:textId="77777777" w:rsidR="00456957" w:rsidRPr="00456957" w:rsidRDefault="00456957" w:rsidP="00456957">
      <w:r w:rsidRPr="00456957">
        <w:rPr>
          <w:b/>
          <w:bCs/>
        </w:rPr>
        <w:t>1. Basic HTML Structure and CSS Styling:</w:t>
      </w:r>
    </w:p>
    <w:p w14:paraId="3699B8F2" w14:textId="77777777" w:rsidR="00456957" w:rsidRPr="00456957" w:rsidRDefault="00456957" w:rsidP="00456957">
      <w:pPr>
        <w:numPr>
          <w:ilvl w:val="0"/>
          <w:numId w:val="1"/>
        </w:numPr>
      </w:pPr>
      <w:r w:rsidRPr="00456957">
        <w:t>Completed the foundational HTML structure and basic CSS styling for the platform's pages, including the homepage, login, and signup pages.</w:t>
      </w:r>
    </w:p>
    <w:p w14:paraId="4258F4EE" w14:textId="77777777" w:rsidR="00456957" w:rsidRPr="00456957" w:rsidRDefault="00456957" w:rsidP="00456957">
      <w:pPr>
        <w:numPr>
          <w:ilvl w:val="0"/>
          <w:numId w:val="1"/>
        </w:numPr>
      </w:pPr>
      <w:r w:rsidRPr="00456957">
        <w:t>Implemented styling for the university listing pages using Bootstrap and custom CSS for improved design aesthetics.</w:t>
      </w:r>
    </w:p>
    <w:p w14:paraId="69B92035" w14:textId="77777777" w:rsidR="00456957" w:rsidRPr="00456957" w:rsidRDefault="00456957" w:rsidP="00456957">
      <w:pPr>
        <w:numPr>
          <w:ilvl w:val="0"/>
          <w:numId w:val="1"/>
        </w:numPr>
      </w:pPr>
      <w:r w:rsidRPr="00456957">
        <w:t>Pagination added for multiple pages with appropriate styling for a professional look.</w:t>
      </w:r>
    </w:p>
    <w:p w14:paraId="7E15719C" w14:textId="77777777" w:rsidR="00456957" w:rsidRPr="00456957" w:rsidRDefault="00456957" w:rsidP="00456957">
      <w:r w:rsidRPr="00456957">
        <w:rPr>
          <w:b/>
          <w:bCs/>
        </w:rPr>
        <w:t>2. React.js Project Setup:</w:t>
      </w:r>
    </w:p>
    <w:p w14:paraId="17B45E24" w14:textId="77777777" w:rsidR="00456957" w:rsidRPr="00456957" w:rsidRDefault="00456957" w:rsidP="00456957">
      <w:pPr>
        <w:numPr>
          <w:ilvl w:val="0"/>
          <w:numId w:val="2"/>
        </w:numPr>
      </w:pPr>
      <w:r w:rsidRPr="00456957">
        <w:t>[Planned] React.js setup is not yet implemented. The project currently focuses on building a static prototype using HTML, CSS, and Bootstrap. React.js setup is planned for future phases.</w:t>
      </w:r>
    </w:p>
    <w:p w14:paraId="7D8C5747" w14:textId="77777777" w:rsidR="00456957" w:rsidRPr="00456957" w:rsidRDefault="00456957" w:rsidP="00456957">
      <w:r w:rsidRPr="00456957">
        <w:rPr>
          <w:b/>
          <w:bCs/>
        </w:rPr>
        <w:t>3. Component Structure for the Application:</w:t>
      </w:r>
    </w:p>
    <w:p w14:paraId="0BFD3495" w14:textId="77777777" w:rsidR="00456957" w:rsidRPr="00456957" w:rsidRDefault="00456957" w:rsidP="00456957">
      <w:pPr>
        <w:numPr>
          <w:ilvl w:val="0"/>
          <w:numId w:val="3"/>
        </w:numPr>
      </w:pPr>
      <w:r w:rsidRPr="00456957">
        <w:t>A working layout for several pages, including:</w:t>
      </w:r>
    </w:p>
    <w:p w14:paraId="0BD7004A" w14:textId="77777777" w:rsidR="00456957" w:rsidRPr="00456957" w:rsidRDefault="00456957" w:rsidP="00456957">
      <w:pPr>
        <w:numPr>
          <w:ilvl w:val="1"/>
          <w:numId w:val="3"/>
        </w:numPr>
      </w:pPr>
      <w:r w:rsidRPr="00456957">
        <w:t>Homepage with navigation, cover image, and footer.</w:t>
      </w:r>
    </w:p>
    <w:p w14:paraId="5232C749" w14:textId="77777777" w:rsidR="00456957" w:rsidRPr="00456957" w:rsidRDefault="00456957" w:rsidP="00456957">
      <w:pPr>
        <w:numPr>
          <w:ilvl w:val="1"/>
          <w:numId w:val="3"/>
        </w:numPr>
      </w:pPr>
      <w:r w:rsidRPr="00456957">
        <w:t>University listing pages with pagination, search functionality, and detailed styling for university cards.</w:t>
      </w:r>
    </w:p>
    <w:p w14:paraId="01142266" w14:textId="77777777" w:rsidR="00456957" w:rsidRPr="00456957" w:rsidRDefault="00456957" w:rsidP="00456957">
      <w:pPr>
        <w:numPr>
          <w:ilvl w:val="0"/>
          <w:numId w:val="3"/>
        </w:numPr>
      </w:pPr>
      <w:r w:rsidRPr="00456957">
        <w:t>Each university card displays a clickable container, but more dynamic linking and integration with detailed pages for each university and offered courses/streams is planned.</w:t>
      </w:r>
    </w:p>
    <w:p w14:paraId="7C786596" w14:textId="77777777" w:rsidR="00456957" w:rsidRPr="00456957" w:rsidRDefault="00456957" w:rsidP="00456957">
      <w:r w:rsidRPr="00456957">
        <w:rPr>
          <w:b/>
          <w:bCs/>
        </w:rPr>
        <w:t>Deliverables Progress:</w:t>
      </w:r>
    </w:p>
    <w:p w14:paraId="31DE3716" w14:textId="77777777" w:rsidR="00456957" w:rsidRPr="00456957" w:rsidRDefault="00456957" w:rsidP="00456957">
      <w:pPr>
        <w:numPr>
          <w:ilvl w:val="0"/>
          <w:numId w:val="4"/>
        </w:numPr>
      </w:pPr>
      <w:r w:rsidRPr="00456957">
        <w:rPr>
          <w:b/>
          <w:bCs/>
        </w:rPr>
        <w:t>What is working:</w:t>
      </w:r>
    </w:p>
    <w:p w14:paraId="34F4154B" w14:textId="77777777" w:rsidR="00456957" w:rsidRPr="00456957" w:rsidRDefault="00456957" w:rsidP="00456957">
      <w:pPr>
        <w:numPr>
          <w:ilvl w:val="1"/>
          <w:numId w:val="4"/>
        </w:numPr>
      </w:pPr>
      <w:r w:rsidRPr="00456957">
        <w:t>Basic UI design and static page layouts.</w:t>
      </w:r>
    </w:p>
    <w:p w14:paraId="12E1B0F8" w14:textId="77777777" w:rsidR="00456957" w:rsidRPr="00456957" w:rsidRDefault="00456957" w:rsidP="00456957">
      <w:pPr>
        <w:numPr>
          <w:ilvl w:val="1"/>
          <w:numId w:val="4"/>
        </w:numPr>
      </w:pPr>
      <w:r w:rsidRPr="00456957">
        <w:t>Search functionality across pages.</w:t>
      </w:r>
    </w:p>
    <w:p w14:paraId="774EE1F2" w14:textId="77777777" w:rsidR="00456957" w:rsidRPr="00456957" w:rsidRDefault="00456957" w:rsidP="00456957">
      <w:pPr>
        <w:numPr>
          <w:ilvl w:val="1"/>
          <w:numId w:val="4"/>
        </w:numPr>
      </w:pPr>
      <w:r w:rsidRPr="00456957">
        <w:t>Pagination for university listing with responsive design.</w:t>
      </w:r>
    </w:p>
    <w:p w14:paraId="283F0889" w14:textId="77777777" w:rsidR="00456957" w:rsidRPr="00456957" w:rsidRDefault="00456957" w:rsidP="00456957">
      <w:pPr>
        <w:numPr>
          <w:ilvl w:val="1"/>
          <w:numId w:val="4"/>
        </w:numPr>
      </w:pPr>
      <w:r w:rsidRPr="00456957">
        <w:t>Clickable containers on universities, though further dynamic functionality is needed.</w:t>
      </w:r>
    </w:p>
    <w:p w14:paraId="153740EB" w14:textId="77777777" w:rsidR="00456957" w:rsidRPr="00456957" w:rsidRDefault="00456957" w:rsidP="00456957">
      <w:pPr>
        <w:numPr>
          <w:ilvl w:val="0"/>
          <w:numId w:val="4"/>
        </w:numPr>
      </w:pPr>
      <w:r w:rsidRPr="00456957">
        <w:rPr>
          <w:b/>
          <w:bCs/>
        </w:rPr>
        <w:t>What is not working:</w:t>
      </w:r>
    </w:p>
    <w:p w14:paraId="03C24659" w14:textId="77777777" w:rsidR="00456957" w:rsidRPr="00456957" w:rsidRDefault="00456957" w:rsidP="00456957">
      <w:pPr>
        <w:numPr>
          <w:ilvl w:val="1"/>
          <w:numId w:val="4"/>
        </w:numPr>
      </w:pPr>
      <w:r w:rsidRPr="00456957">
        <w:t>Dynamic linking to detailed university pages (streams and departments).</w:t>
      </w:r>
    </w:p>
    <w:p w14:paraId="4F11890A" w14:textId="77777777" w:rsidR="00456957" w:rsidRPr="00456957" w:rsidRDefault="00456957" w:rsidP="00456957">
      <w:pPr>
        <w:numPr>
          <w:ilvl w:val="1"/>
          <w:numId w:val="4"/>
        </w:numPr>
      </w:pPr>
      <w:r w:rsidRPr="00456957">
        <w:t>React.js setup for component-based development.</w:t>
      </w:r>
    </w:p>
    <w:p w14:paraId="6EC33420" w14:textId="77777777" w:rsidR="00456957" w:rsidRPr="00456957" w:rsidRDefault="00456957" w:rsidP="00456957">
      <w:r w:rsidRPr="00456957">
        <w:rPr>
          <w:b/>
          <w:bCs/>
        </w:rPr>
        <w:t>Uncompleted Tasks for Week 5:</w:t>
      </w:r>
    </w:p>
    <w:p w14:paraId="51B39441" w14:textId="77777777" w:rsidR="00456957" w:rsidRPr="00456957" w:rsidRDefault="00456957" w:rsidP="00456957">
      <w:pPr>
        <w:numPr>
          <w:ilvl w:val="0"/>
          <w:numId w:val="5"/>
        </w:numPr>
      </w:pPr>
      <w:r w:rsidRPr="00456957">
        <w:t>React.js project setup was planned for this week but is yet to be started.</w:t>
      </w:r>
    </w:p>
    <w:p w14:paraId="714B595A" w14:textId="77777777" w:rsidR="00456957" w:rsidRPr="00456957" w:rsidRDefault="00456957" w:rsidP="00456957">
      <w:pPr>
        <w:numPr>
          <w:ilvl w:val="0"/>
          <w:numId w:val="5"/>
        </w:numPr>
      </w:pPr>
      <w:r w:rsidRPr="00456957">
        <w:t>Dynamic routing between universities and stream pages is partially done, but further functionality is required.</w:t>
      </w:r>
    </w:p>
    <w:p w14:paraId="0D3D7355" w14:textId="77777777" w:rsidR="00176AAC" w:rsidRDefault="00176AAC"/>
    <w:sectPr w:rsidR="0017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E2B1C"/>
    <w:multiLevelType w:val="multilevel"/>
    <w:tmpl w:val="F9D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92E5A"/>
    <w:multiLevelType w:val="multilevel"/>
    <w:tmpl w:val="D8CA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15238"/>
    <w:multiLevelType w:val="multilevel"/>
    <w:tmpl w:val="CB2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7487C"/>
    <w:multiLevelType w:val="multilevel"/>
    <w:tmpl w:val="033A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14DB0"/>
    <w:multiLevelType w:val="multilevel"/>
    <w:tmpl w:val="4C2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40166">
    <w:abstractNumId w:val="0"/>
  </w:num>
  <w:num w:numId="2" w16cid:durableId="978192875">
    <w:abstractNumId w:val="1"/>
  </w:num>
  <w:num w:numId="3" w16cid:durableId="347217676">
    <w:abstractNumId w:val="3"/>
  </w:num>
  <w:num w:numId="4" w16cid:durableId="1426726381">
    <w:abstractNumId w:val="4"/>
  </w:num>
  <w:num w:numId="5" w16cid:durableId="81726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57"/>
    <w:rsid w:val="00176AAC"/>
    <w:rsid w:val="00456957"/>
    <w:rsid w:val="0068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6A33"/>
  <w15:chartTrackingRefBased/>
  <w15:docId w15:val="{3D7E3AED-3749-4C70-8520-14382D75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Reddy M.</dc:creator>
  <cp:keywords/>
  <dc:description/>
  <cp:lastModifiedBy>Ravi Kiran Reddy M.</cp:lastModifiedBy>
  <cp:revision>1</cp:revision>
  <dcterms:created xsi:type="dcterms:W3CDTF">2024-10-07T03:36:00Z</dcterms:created>
  <dcterms:modified xsi:type="dcterms:W3CDTF">2024-10-07T03:42:00Z</dcterms:modified>
</cp:coreProperties>
</file>