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3D41" w14:textId="77777777" w:rsidR="003D39E0" w:rsidRPr="003D39E0" w:rsidRDefault="003D39E0" w:rsidP="003D39E0">
      <w:pPr>
        <w:rPr>
          <w:b/>
          <w:bCs/>
        </w:rPr>
      </w:pPr>
      <w:r w:rsidRPr="003D39E0">
        <w:rPr>
          <w:b/>
          <w:bCs/>
        </w:rPr>
        <w:t>Week 3 Deliverables</w:t>
      </w:r>
    </w:p>
    <w:p w14:paraId="6281C28C" w14:textId="77777777" w:rsidR="003D39E0" w:rsidRPr="003D39E0" w:rsidRDefault="003D39E0" w:rsidP="003D39E0">
      <w:pPr>
        <w:numPr>
          <w:ilvl w:val="0"/>
          <w:numId w:val="1"/>
        </w:numPr>
      </w:pPr>
      <w:r w:rsidRPr="003D39E0">
        <w:rPr>
          <w:b/>
          <w:bCs/>
        </w:rPr>
        <w:t>Current Status:</w:t>
      </w:r>
    </w:p>
    <w:p w14:paraId="27117031" w14:textId="77777777" w:rsidR="003D39E0" w:rsidRPr="003D39E0" w:rsidRDefault="003D39E0" w:rsidP="003D39E0">
      <w:pPr>
        <w:numPr>
          <w:ilvl w:val="1"/>
          <w:numId w:val="1"/>
        </w:numPr>
      </w:pPr>
      <w:r w:rsidRPr="003D39E0">
        <w:rPr>
          <w:b/>
          <w:bCs/>
        </w:rPr>
        <w:t>What's Done:</w:t>
      </w:r>
    </w:p>
    <w:p w14:paraId="6309E0E4" w14:textId="77777777" w:rsidR="003D39E0" w:rsidRPr="003D39E0" w:rsidRDefault="003D39E0" w:rsidP="003D39E0">
      <w:pPr>
        <w:numPr>
          <w:ilvl w:val="2"/>
          <w:numId w:val="1"/>
        </w:numPr>
      </w:pPr>
      <w:r w:rsidRPr="003D39E0">
        <w:t>Project initialization (Node.js, Git, etc.).</w:t>
      </w:r>
    </w:p>
    <w:p w14:paraId="0D05638C" w14:textId="77777777" w:rsidR="003D39E0" w:rsidRPr="003D39E0" w:rsidRDefault="003D39E0" w:rsidP="003D39E0">
      <w:pPr>
        <w:numPr>
          <w:ilvl w:val="2"/>
          <w:numId w:val="1"/>
        </w:numPr>
      </w:pPr>
      <w:r w:rsidRPr="003D39E0">
        <w:t>MongoDB setup and connection.</w:t>
      </w:r>
    </w:p>
    <w:p w14:paraId="22C8A7BC" w14:textId="77777777" w:rsidR="003D39E0" w:rsidRPr="003D39E0" w:rsidRDefault="003D39E0" w:rsidP="003D39E0">
      <w:pPr>
        <w:numPr>
          <w:ilvl w:val="2"/>
          <w:numId w:val="1"/>
        </w:numPr>
      </w:pPr>
      <w:r w:rsidRPr="003D39E0">
        <w:t>Initial API endpoints for creating universities, courses, companies, and domains.</w:t>
      </w:r>
    </w:p>
    <w:p w14:paraId="06D7A1C8" w14:textId="77777777" w:rsidR="003D39E0" w:rsidRPr="003D39E0" w:rsidRDefault="003D39E0" w:rsidP="003D39E0">
      <w:pPr>
        <w:numPr>
          <w:ilvl w:val="1"/>
          <w:numId w:val="1"/>
        </w:numPr>
      </w:pPr>
      <w:r w:rsidRPr="003D39E0">
        <w:rPr>
          <w:b/>
          <w:bCs/>
        </w:rPr>
        <w:t>What's Not Done:</w:t>
      </w:r>
    </w:p>
    <w:p w14:paraId="196617E7" w14:textId="77777777" w:rsidR="003D39E0" w:rsidRPr="003D39E0" w:rsidRDefault="003D39E0" w:rsidP="003D39E0">
      <w:pPr>
        <w:numPr>
          <w:ilvl w:val="2"/>
          <w:numId w:val="1"/>
        </w:numPr>
      </w:pPr>
      <w:r w:rsidRPr="003D39E0">
        <w:t>No frontend implementation yet.</w:t>
      </w:r>
    </w:p>
    <w:p w14:paraId="7CAFACC4" w14:textId="77777777" w:rsidR="003D39E0" w:rsidRPr="003D39E0" w:rsidRDefault="003D39E0" w:rsidP="003D39E0">
      <w:pPr>
        <w:numPr>
          <w:ilvl w:val="2"/>
          <w:numId w:val="1"/>
        </w:numPr>
      </w:pPr>
      <w:r w:rsidRPr="003D39E0">
        <w:t>No authentication setup for users.</w:t>
      </w:r>
    </w:p>
    <w:p w14:paraId="7A83CFB7" w14:textId="77777777" w:rsidR="003D39E0" w:rsidRPr="003D39E0" w:rsidRDefault="003D39E0" w:rsidP="003D39E0">
      <w:pPr>
        <w:numPr>
          <w:ilvl w:val="0"/>
          <w:numId w:val="1"/>
        </w:numPr>
      </w:pPr>
      <w:r w:rsidRPr="003D39E0">
        <w:rPr>
          <w:b/>
          <w:bCs/>
        </w:rPr>
        <w:t>Planned but Not Completed:</w:t>
      </w:r>
    </w:p>
    <w:p w14:paraId="2DC48AB4" w14:textId="77777777" w:rsidR="003D39E0" w:rsidRPr="003D39E0" w:rsidRDefault="003D39E0" w:rsidP="003D39E0">
      <w:pPr>
        <w:numPr>
          <w:ilvl w:val="1"/>
          <w:numId w:val="1"/>
        </w:numPr>
      </w:pPr>
      <w:r w:rsidRPr="003D39E0">
        <w:t>User authentication was planned for Week 3 but was not completed due to time constraints.</w:t>
      </w:r>
    </w:p>
    <w:p w14:paraId="5FA33073" w14:textId="77777777" w:rsidR="00176AAC" w:rsidRDefault="00176AAC"/>
    <w:sectPr w:rsidR="0017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D725B"/>
    <w:multiLevelType w:val="multilevel"/>
    <w:tmpl w:val="D1A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0512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E0"/>
    <w:rsid w:val="00176AAC"/>
    <w:rsid w:val="003D39E0"/>
    <w:rsid w:val="00B0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F31D"/>
  <w15:chartTrackingRefBased/>
  <w15:docId w15:val="{B584C69C-C85B-4637-A5D0-B5573FC3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Reddy M.</dc:creator>
  <cp:keywords/>
  <dc:description/>
  <cp:lastModifiedBy>Ravi Kiran Reddy M.</cp:lastModifiedBy>
  <cp:revision>1</cp:revision>
  <dcterms:created xsi:type="dcterms:W3CDTF">2024-09-23T03:38:00Z</dcterms:created>
  <dcterms:modified xsi:type="dcterms:W3CDTF">2024-09-23T03:38:00Z</dcterms:modified>
</cp:coreProperties>
</file>