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8589C2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Problem 1: Ordering the Word</w:t>
      </w:r>
    </w:p>
    <w:p w14:paraId="1C14A168">
      <w:r>
        <w:drawing>
          <wp:inline distT="0" distB="0" distL="114300" distR="114300">
            <wp:extent cx="5158740" cy="4785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21A7"/>
    <w:p w14:paraId="6F453F9B">
      <w:r>
        <w:drawing>
          <wp:inline distT="0" distB="0" distL="114300" distR="114300">
            <wp:extent cx="5273675" cy="4373245"/>
            <wp:effectExtent l="0" t="0" r="146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81DD"/>
    <w:p w14:paraId="4953693C"/>
    <w:p w14:paraId="19452108"/>
    <w:p w14:paraId="4AE81B2D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Problem 2: Validate the credit card numbers</w:t>
      </w:r>
    </w:p>
    <w:p w14:paraId="09B1F290">
      <w:r>
        <w:drawing>
          <wp:inline distT="0" distB="0" distL="114300" distR="114300">
            <wp:extent cx="5269230" cy="473583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EF02"/>
    <w:p w14:paraId="28288429">
      <w:r>
        <w:drawing>
          <wp:inline distT="0" distB="0" distL="114300" distR="114300">
            <wp:extent cx="5273675" cy="4816475"/>
            <wp:effectExtent l="0" t="0" r="1460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C8A2"/>
    <w:p w14:paraId="20B83830"/>
    <w:p w14:paraId="7A913B74"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3173730"/>
            <wp:effectExtent l="0" t="0" r="127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47FB26">
      <w:pPr>
        <w:rPr>
          <w:rFonts w:hint="default"/>
          <w:lang w:val="en-US"/>
        </w:rPr>
      </w:pPr>
    </w:p>
    <w:p w14:paraId="3DC54673">
      <w:pPr>
        <w:rPr>
          <w:rFonts w:hint="default"/>
          <w:lang w:val="en-US"/>
        </w:rPr>
      </w:pPr>
    </w:p>
    <w:p w14:paraId="31F7AA95">
      <w:pPr>
        <w:rPr>
          <w:rFonts w:hint="default" w:ascii="Arial" w:hAnsi="Arial" w:eastAsia="Arial" w:cs="Arial"/>
          <w:i w:val="0"/>
          <w:iCs w:val="0"/>
          <w:caps w:val="0"/>
          <w:color w:val="35363F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57DB2"/>
    <w:rsid w:val="38A30A78"/>
    <w:rsid w:val="57DE3D7D"/>
    <w:rsid w:val="6275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2024-09-06T06:36:00Z</dcterms:created>
  <dc:creator>WPS_1712898634</dc:creator>
  <cp:lastModifiedBy>WPS_1712898634</cp:lastModifiedBy>
  <dcterms:modified xsi:type="dcterms:W3CDTF">2024-09-06T06:43:52Z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2700CDCAEB684005A57F4D49696A8344_11</vt:lpwstr>
  </property>
</Properties>
</file>