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5632D" w14:textId="77777777" w:rsidR="00E21EDF" w:rsidRDefault="00E21EDF">
      <w:r w:rsidRPr="00E21EDF">
        <w:rPr>
          <w:b/>
          <w:sz w:val="32"/>
          <w:szCs w:val="32"/>
        </w:rPr>
        <w:t>Introduction</w:t>
      </w:r>
      <w:r>
        <w:t>:</w:t>
      </w:r>
    </w:p>
    <w:p w14:paraId="73BA660C" w14:textId="77777777" w:rsidR="00E21EDF" w:rsidRDefault="00E21EDF">
      <w:r w:rsidRPr="00E21EDF">
        <w:rPr>
          <w:noProof/>
        </w:rPr>
        <w:drawing>
          <wp:inline distT="0" distB="0" distL="0" distR="0" wp14:anchorId="5D294734" wp14:editId="3EA0CC0B">
            <wp:extent cx="5731510" cy="1523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DD1C" w14:textId="77777777" w:rsidR="00E21EDF" w:rsidRDefault="00E21EDF">
      <w:r w:rsidRPr="00E21EDF">
        <w:rPr>
          <w:noProof/>
        </w:rPr>
        <w:drawing>
          <wp:inline distT="0" distB="0" distL="0" distR="0" wp14:anchorId="6C488FD4" wp14:editId="423BF1CD">
            <wp:extent cx="5731510" cy="23914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53AA" w14:textId="77777777" w:rsidR="00E21EDF" w:rsidRDefault="00E21EDF">
      <w:r w:rsidRPr="00E21EDF">
        <w:rPr>
          <w:noProof/>
        </w:rPr>
        <w:drawing>
          <wp:inline distT="0" distB="0" distL="0" distR="0" wp14:anchorId="52794F93" wp14:editId="137D6778">
            <wp:extent cx="5731510" cy="17735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6818" w14:textId="77777777" w:rsidR="00E21EDF" w:rsidRDefault="00394810">
      <w:r w:rsidRPr="00394810">
        <w:rPr>
          <w:noProof/>
        </w:rPr>
        <w:drawing>
          <wp:inline distT="0" distB="0" distL="0" distR="0" wp14:anchorId="41787254" wp14:editId="530410DA">
            <wp:extent cx="5731510" cy="2096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132" w14:textId="77777777" w:rsidR="00E21EDF" w:rsidRDefault="00E21EDF"/>
    <w:p w14:paraId="44D89902" w14:textId="77777777" w:rsidR="00E21EDF" w:rsidRDefault="00E21EDF">
      <w:pPr>
        <w:rPr>
          <w:b/>
          <w:sz w:val="32"/>
          <w:szCs w:val="32"/>
        </w:rPr>
      </w:pPr>
      <w:proofErr w:type="spellStart"/>
      <w:r w:rsidRPr="00E21EDF">
        <w:rPr>
          <w:b/>
          <w:sz w:val="32"/>
          <w:szCs w:val="32"/>
        </w:rPr>
        <w:lastRenderedPageBreak/>
        <w:t>useState</w:t>
      </w:r>
      <w:proofErr w:type="spellEnd"/>
      <w:r w:rsidRPr="00E21EDF">
        <w:rPr>
          <w:b/>
          <w:sz w:val="32"/>
          <w:szCs w:val="32"/>
        </w:rPr>
        <w:t xml:space="preserve"> Hook</w:t>
      </w:r>
    </w:p>
    <w:p w14:paraId="4472C681" w14:textId="77777777" w:rsidR="00394810" w:rsidRDefault="00394810">
      <w:pPr>
        <w:rPr>
          <w:b/>
          <w:sz w:val="32"/>
          <w:szCs w:val="32"/>
        </w:rPr>
      </w:pPr>
    </w:p>
    <w:p w14:paraId="02362878" w14:textId="77777777" w:rsidR="00E21EDF" w:rsidRDefault="00394810" w:rsidP="007245A5">
      <w:pPr>
        <w:ind w:left="72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object w:dxaOrig="1533" w:dyaOrig="990" w14:anchorId="6B5C3E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5pt;height:49.5pt" o:ole="">
            <v:imagedata r:id="rId11" o:title=""/>
          </v:shape>
          <o:OLEObject Type="Embed" ProgID="Package" ShapeID="_x0000_i1025" DrawAspect="Icon" ObjectID="_1627883361" r:id="rId12"/>
        </w:object>
      </w:r>
      <w:r>
        <w:rPr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object w:dxaOrig="1533" w:dyaOrig="990" w14:anchorId="70C617FB">
          <v:shape id="_x0000_i1026" type="#_x0000_t75" style="width:76.65pt;height:49.5pt" o:ole="">
            <v:imagedata r:id="rId13" o:title=""/>
          </v:shape>
          <o:OLEObject Type="Embed" ProgID="Package" ShapeID="_x0000_i1026" DrawAspect="Icon" ObjectID="_1627883362" r:id="rId14"/>
        </w:object>
      </w:r>
    </w:p>
    <w:p w14:paraId="72FC6389" w14:textId="77777777" w:rsidR="00394810" w:rsidRPr="007245A5" w:rsidRDefault="00394810">
      <w:pPr>
        <w:rPr>
          <w:b/>
          <w:sz w:val="24"/>
          <w:szCs w:val="24"/>
        </w:rPr>
      </w:pPr>
      <w:proofErr w:type="spellStart"/>
      <w:r w:rsidRPr="007245A5">
        <w:rPr>
          <w:b/>
          <w:sz w:val="24"/>
          <w:szCs w:val="24"/>
        </w:rPr>
        <w:t>useState</w:t>
      </w:r>
      <w:proofErr w:type="spellEnd"/>
      <w:r w:rsidRPr="007245A5">
        <w:rPr>
          <w:b/>
          <w:sz w:val="24"/>
          <w:szCs w:val="24"/>
        </w:rPr>
        <w:t xml:space="preserve"> Hook with previous state</w:t>
      </w:r>
      <w:r w:rsidR="007245A5">
        <w:rPr>
          <w:b/>
          <w:sz w:val="24"/>
          <w:szCs w:val="24"/>
        </w:rPr>
        <w:t>:</w:t>
      </w:r>
    </w:p>
    <w:p w14:paraId="57836A97" w14:textId="77777777" w:rsidR="0057024B" w:rsidRPr="00252E12" w:rsidRDefault="0057024B" w:rsidP="007245A5">
      <w:pPr>
        <w:ind w:left="720" w:firstLine="720"/>
        <w:rPr>
          <w:sz w:val="28"/>
          <w:szCs w:val="28"/>
        </w:rPr>
      </w:pPr>
      <w:r>
        <w:rPr>
          <w:b/>
          <w:sz w:val="32"/>
          <w:szCs w:val="32"/>
        </w:rPr>
        <w:object w:dxaOrig="1533" w:dyaOrig="990" w14:anchorId="138F1E58">
          <v:shape id="_x0000_i1027" type="#_x0000_t75" style="width:76.65pt;height:49.5pt" o:ole="">
            <v:imagedata r:id="rId15" o:title=""/>
          </v:shape>
          <o:OLEObject Type="Embed" ProgID="Package" ShapeID="_x0000_i1027" DrawAspect="Icon" ObjectID="_1627883363" r:id="rId16"/>
        </w:object>
      </w:r>
      <w:r w:rsidR="00252E12">
        <w:rPr>
          <w:b/>
          <w:sz w:val="32"/>
          <w:szCs w:val="32"/>
        </w:rPr>
        <w:t xml:space="preserve"> </w:t>
      </w:r>
      <w:r w:rsidR="00252E12">
        <w:rPr>
          <w:b/>
          <w:sz w:val="32"/>
          <w:szCs w:val="32"/>
        </w:rPr>
        <w:object w:dxaOrig="1533" w:dyaOrig="990" w14:anchorId="2E305B41">
          <v:shape id="_x0000_i1028" type="#_x0000_t75" style="width:76.65pt;height:49.5pt" o:ole="">
            <v:imagedata r:id="rId17" o:title=""/>
          </v:shape>
          <o:OLEObject Type="Embed" ProgID="Package" ShapeID="_x0000_i1028" DrawAspect="Icon" ObjectID="_1627883364" r:id="rId18"/>
        </w:object>
      </w:r>
    </w:p>
    <w:p w14:paraId="246B7549" w14:textId="77777777" w:rsidR="00252E12" w:rsidRPr="007245A5" w:rsidRDefault="00252E12">
      <w:pPr>
        <w:rPr>
          <w:b/>
          <w:sz w:val="24"/>
          <w:szCs w:val="24"/>
        </w:rPr>
      </w:pPr>
      <w:proofErr w:type="spellStart"/>
      <w:r w:rsidRPr="007245A5">
        <w:rPr>
          <w:b/>
          <w:sz w:val="24"/>
          <w:szCs w:val="24"/>
        </w:rPr>
        <w:t>useState</w:t>
      </w:r>
      <w:proofErr w:type="spellEnd"/>
      <w:r w:rsidRPr="007245A5">
        <w:rPr>
          <w:b/>
          <w:sz w:val="24"/>
          <w:szCs w:val="24"/>
        </w:rPr>
        <w:t xml:space="preserve"> Hook with object</w:t>
      </w:r>
      <w:r w:rsidR="007245A5">
        <w:rPr>
          <w:b/>
          <w:sz w:val="24"/>
          <w:szCs w:val="24"/>
        </w:rPr>
        <w:t>:</w:t>
      </w:r>
    </w:p>
    <w:p w14:paraId="497F4178" w14:textId="77777777" w:rsidR="00252E12" w:rsidRDefault="007808B1" w:rsidP="007245A5">
      <w:pPr>
        <w:ind w:left="72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object w:dxaOrig="1533" w:dyaOrig="990" w14:anchorId="2359C99A">
          <v:shape id="_x0000_i1029" type="#_x0000_t75" style="width:76.65pt;height:49.5pt" o:ole="">
            <v:imagedata r:id="rId19" o:title=""/>
          </v:shape>
          <o:OLEObject Type="Embed" ProgID="Package" ShapeID="_x0000_i1029" DrawAspect="Icon" ObjectID="_1627883365" r:id="rId20"/>
        </w:object>
      </w:r>
    </w:p>
    <w:p w14:paraId="4DD3FFFE" w14:textId="77777777" w:rsidR="007808B1" w:rsidRPr="007245A5" w:rsidRDefault="007808B1">
      <w:pPr>
        <w:rPr>
          <w:b/>
          <w:sz w:val="24"/>
          <w:szCs w:val="24"/>
        </w:rPr>
      </w:pPr>
      <w:proofErr w:type="spellStart"/>
      <w:r w:rsidRPr="007245A5">
        <w:rPr>
          <w:b/>
          <w:sz w:val="24"/>
          <w:szCs w:val="24"/>
        </w:rPr>
        <w:t>useState</w:t>
      </w:r>
      <w:proofErr w:type="spellEnd"/>
      <w:r w:rsidRPr="007245A5">
        <w:rPr>
          <w:b/>
          <w:sz w:val="24"/>
          <w:szCs w:val="24"/>
        </w:rPr>
        <w:t xml:space="preserve"> Hook with Array</w:t>
      </w:r>
      <w:r w:rsidR="007245A5">
        <w:rPr>
          <w:b/>
          <w:sz w:val="24"/>
          <w:szCs w:val="24"/>
        </w:rPr>
        <w:t>:</w:t>
      </w:r>
    </w:p>
    <w:p w14:paraId="59109C2C" w14:textId="77777777" w:rsidR="007808B1" w:rsidRDefault="007245A5" w:rsidP="007245A5">
      <w:pPr>
        <w:ind w:left="72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object w:dxaOrig="1533" w:dyaOrig="990" w14:anchorId="74E020B2">
          <v:shape id="_x0000_i1030" type="#_x0000_t75" style="width:76.65pt;height:49.5pt" o:ole="">
            <v:imagedata r:id="rId21" o:title=""/>
          </v:shape>
          <o:OLEObject Type="Embed" ProgID="Package" ShapeID="_x0000_i1030" DrawAspect="Icon" ObjectID="_1627883366" r:id="rId22"/>
        </w:object>
      </w:r>
    </w:p>
    <w:p w14:paraId="77347857" w14:textId="77777777" w:rsidR="007245A5" w:rsidRDefault="007245A5" w:rsidP="007245A5">
      <w:pPr>
        <w:ind w:left="720" w:firstLine="720"/>
        <w:rPr>
          <w:b/>
          <w:sz w:val="32"/>
          <w:szCs w:val="32"/>
        </w:rPr>
      </w:pPr>
    </w:p>
    <w:p w14:paraId="32F9A614" w14:textId="77777777" w:rsidR="007245A5" w:rsidRDefault="007245A5" w:rsidP="007245A5">
      <w:pPr>
        <w:ind w:left="720" w:firstLine="720"/>
        <w:rPr>
          <w:b/>
          <w:sz w:val="32"/>
          <w:szCs w:val="32"/>
        </w:rPr>
      </w:pPr>
    </w:p>
    <w:p w14:paraId="2E652C80" w14:textId="77777777" w:rsidR="007245A5" w:rsidRDefault="007245A5">
      <w:pPr>
        <w:rPr>
          <w:b/>
          <w:sz w:val="32"/>
          <w:szCs w:val="32"/>
        </w:rPr>
      </w:pPr>
      <w:r w:rsidRPr="007245A5">
        <w:rPr>
          <w:b/>
          <w:noProof/>
          <w:sz w:val="32"/>
          <w:szCs w:val="32"/>
        </w:rPr>
        <w:drawing>
          <wp:inline distT="0" distB="0" distL="0" distR="0" wp14:anchorId="438FD323" wp14:editId="6E523AF5">
            <wp:extent cx="5731510" cy="2669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FF2A" w14:textId="77777777" w:rsidR="007245A5" w:rsidRDefault="007245A5">
      <w:pPr>
        <w:rPr>
          <w:b/>
          <w:sz w:val="32"/>
          <w:szCs w:val="32"/>
        </w:rPr>
      </w:pPr>
    </w:p>
    <w:p w14:paraId="2911F834" w14:textId="77777777" w:rsidR="007245A5" w:rsidRDefault="007245A5">
      <w:pPr>
        <w:rPr>
          <w:b/>
          <w:sz w:val="32"/>
          <w:szCs w:val="32"/>
        </w:rPr>
      </w:pPr>
    </w:p>
    <w:p w14:paraId="316BA5CE" w14:textId="77777777" w:rsidR="007245A5" w:rsidRDefault="007245A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useEffect</w:t>
      </w:r>
      <w:proofErr w:type="spellEnd"/>
      <w:r>
        <w:rPr>
          <w:b/>
          <w:sz w:val="32"/>
          <w:szCs w:val="32"/>
        </w:rPr>
        <w:t xml:space="preserve"> Hook</w:t>
      </w:r>
    </w:p>
    <w:p w14:paraId="09C48B2F" w14:textId="77777777" w:rsidR="007245A5" w:rsidRDefault="007245A5">
      <w:pPr>
        <w:rPr>
          <w:b/>
          <w:sz w:val="32"/>
          <w:szCs w:val="32"/>
        </w:rPr>
      </w:pPr>
      <w:r w:rsidRPr="007245A5">
        <w:rPr>
          <w:b/>
          <w:noProof/>
          <w:sz w:val="32"/>
          <w:szCs w:val="32"/>
        </w:rPr>
        <w:drawing>
          <wp:inline distT="0" distB="0" distL="0" distR="0" wp14:anchorId="11E50457" wp14:editId="096667AB">
            <wp:extent cx="5731510" cy="1501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3827" w14:textId="77777777" w:rsidR="007245A5" w:rsidRPr="007245A5" w:rsidRDefault="007245A5">
      <w:pPr>
        <w:rPr>
          <w:sz w:val="24"/>
          <w:szCs w:val="24"/>
        </w:rPr>
      </w:pPr>
      <w:r>
        <w:rPr>
          <w:sz w:val="24"/>
          <w:szCs w:val="24"/>
        </w:rPr>
        <w:t>Can be used to overcome</w:t>
      </w:r>
    </w:p>
    <w:p w14:paraId="59A32534" w14:textId="53FE28E2" w:rsidR="007245A5" w:rsidRDefault="007245A5" w:rsidP="007245A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245A5">
        <w:rPr>
          <w:sz w:val="24"/>
          <w:szCs w:val="24"/>
        </w:rPr>
        <w:t>Same code is written twice in two different life cycle methods</w:t>
      </w:r>
      <w:r w:rsidR="00B2279F">
        <w:rPr>
          <w:sz w:val="24"/>
          <w:szCs w:val="24"/>
        </w:rPr>
        <w:t xml:space="preserve"> </w:t>
      </w:r>
      <w:r w:rsidR="00F2052A">
        <w:rPr>
          <w:sz w:val="24"/>
          <w:szCs w:val="24"/>
        </w:rPr>
        <w:t>(</w:t>
      </w:r>
      <w:proofErr w:type="spellStart"/>
      <w:r w:rsidR="00F2052A">
        <w:rPr>
          <w:sz w:val="24"/>
          <w:szCs w:val="24"/>
        </w:rPr>
        <w:t>didmount</w:t>
      </w:r>
      <w:proofErr w:type="spellEnd"/>
      <w:r w:rsidR="00F2052A">
        <w:rPr>
          <w:sz w:val="24"/>
          <w:szCs w:val="24"/>
        </w:rPr>
        <w:t xml:space="preserve"> and </w:t>
      </w:r>
      <w:proofErr w:type="spellStart"/>
      <w:r w:rsidR="00F2052A">
        <w:rPr>
          <w:sz w:val="24"/>
          <w:szCs w:val="24"/>
        </w:rPr>
        <w:t>didup</w:t>
      </w:r>
      <w:r w:rsidR="00B2279F">
        <w:rPr>
          <w:sz w:val="24"/>
          <w:szCs w:val="24"/>
        </w:rPr>
        <w:t>date</w:t>
      </w:r>
      <w:proofErr w:type="spellEnd"/>
      <w:r w:rsidR="00F2052A">
        <w:rPr>
          <w:sz w:val="24"/>
          <w:szCs w:val="24"/>
        </w:rPr>
        <w:t>)</w:t>
      </w:r>
    </w:p>
    <w:p w14:paraId="62D73174" w14:textId="77777777" w:rsidR="007245A5" w:rsidRPr="007245A5" w:rsidRDefault="007245A5" w:rsidP="007245A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Related code is split into two different life cycle methods</w:t>
      </w:r>
    </w:p>
    <w:p w14:paraId="749108C1" w14:textId="77777777" w:rsidR="007245A5" w:rsidRDefault="007245A5">
      <w:pPr>
        <w:rPr>
          <w:b/>
          <w:sz w:val="32"/>
          <w:szCs w:val="32"/>
        </w:rPr>
      </w:pPr>
      <w:r w:rsidRPr="007245A5">
        <w:rPr>
          <w:b/>
          <w:noProof/>
          <w:sz w:val="32"/>
          <w:szCs w:val="32"/>
        </w:rPr>
        <w:drawing>
          <wp:inline distT="0" distB="0" distL="0" distR="0" wp14:anchorId="38849388" wp14:editId="2A0E8A89">
            <wp:extent cx="5731510" cy="2242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B73D" w14:textId="77777777" w:rsidR="007245A5" w:rsidRDefault="007245A5">
      <w:pPr>
        <w:rPr>
          <w:b/>
          <w:sz w:val="32"/>
          <w:szCs w:val="32"/>
        </w:rPr>
      </w:pPr>
    </w:p>
    <w:p w14:paraId="3EC7AB5A" w14:textId="77777777" w:rsidR="007245A5" w:rsidRPr="000C34BC" w:rsidRDefault="00E34292">
      <w:pPr>
        <w:rPr>
          <w:b/>
          <w:sz w:val="24"/>
          <w:szCs w:val="24"/>
        </w:rPr>
      </w:pPr>
      <w:proofErr w:type="spellStart"/>
      <w:r w:rsidRPr="000C34BC">
        <w:rPr>
          <w:b/>
          <w:sz w:val="24"/>
          <w:szCs w:val="24"/>
        </w:rPr>
        <w:t>useEffect</w:t>
      </w:r>
      <w:proofErr w:type="spellEnd"/>
      <w:r w:rsidRPr="000C34BC">
        <w:rPr>
          <w:b/>
          <w:sz w:val="24"/>
          <w:szCs w:val="24"/>
        </w:rPr>
        <w:t xml:space="preserve"> after render: </w:t>
      </w:r>
    </w:p>
    <w:p w14:paraId="0D056FD8" w14:textId="77777777" w:rsidR="00E34292" w:rsidRDefault="00E3429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useEffect</w:t>
      </w:r>
      <w:proofErr w:type="spellEnd"/>
      <w:r>
        <w:rPr>
          <w:sz w:val="24"/>
          <w:szCs w:val="24"/>
        </w:rPr>
        <w:t xml:space="preserve"> is a function</w:t>
      </w:r>
      <w:r w:rsidR="000C34BC">
        <w:rPr>
          <w:sz w:val="24"/>
          <w:szCs w:val="24"/>
        </w:rPr>
        <w:t xml:space="preserve">, we pass an arrow function as argument which gets executed after every render. It’s </w:t>
      </w:r>
      <w:proofErr w:type="gramStart"/>
      <w:r w:rsidR="000C34BC">
        <w:rPr>
          <w:sz w:val="24"/>
          <w:szCs w:val="24"/>
        </w:rPr>
        <w:t>similar to</w:t>
      </w:r>
      <w:proofErr w:type="gramEnd"/>
      <w:r w:rsidR="000C34BC">
        <w:rPr>
          <w:sz w:val="24"/>
          <w:szCs w:val="24"/>
        </w:rPr>
        <w:t xml:space="preserve"> what we are trying to achieve in class component </w:t>
      </w:r>
      <w:proofErr w:type="spellStart"/>
      <w:r w:rsidR="000C34BC">
        <w:rPr>
          <w:sz w:val="24"/>
          <w:szCs w:val="24"/>
        </w:rPr>
        <w:t>i.e</w:t>
      </w:r>
      <w:proofErr w:type="spellEnd"/>
      <w:r w:rsidR="000C34BC">
        <w:rPr>
          <w:sz w:val="24"/>
          <w:szCs w:val="24"/>
        </w:rPr>
        <w:t xml:space="preserve"> on Initial render and every render after that.</w:t>
      </w:r>
    </w:p>
    <w:p w14:paraId="24A06446" w14:textId="77777777" w:rsidR="000C34BC" w:rsidRDefault="000C34B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useEffect</w:t>
      </w:r>
      <w:proofErr w:type="spellEnd"/>
      <w:r>
        <w:rPr>
          <w:sz w:val="24"/>
          <w:szCs w:val="24"/>
        </w:rPr>
        <w:t xml:space="preserve"> is placed inside the component, which helps </w:t>
      </w:r>
      <w:proofErr w:type="spellStart"/>
      <w:r>
        <w:rPr>
          <w:sz w:val="24"/>
          <w:szCs w:val="24"/>
        </w:rPr>
        <w:t>useEffect</w:t>
      </w:r>
      <w:proofErr w:type="spellEnd"/>
      <w:r>
        <w:rPr>
          <w:sz w:val="24"/>
          <w:szCs w:val="24"/>
        </w:rPr>
        <w:t xml:space="preserve"> to have access to component states</w:t>
      </w:r>
    </w:p>
    <w:p w14:paraId="38338AC0" w14:textId="77777777" w:rsidR="000C34BC" w:rsidRDefault="000C34BC">
      <w:pPr>
        <w:rPr>
          <w:sz w:val="24"/>
          <w:szCs w:val="24"/>
        </w:rPr>
      </w:pPr>
      <w:r>
        <w:rPr>
          <w:sz w:val="24"/>
          <w:szCs w:val="24"/>
        </w:rPr>
        <w:object w:dxaOrig="1533" w:dyaOrig="990" w14:anchorId="0780C27E">
          <v:shape id="_x0000_i1031" type="#_x0000_t75" style="width:76.65pt;height:49.5pt" o:ole="">
            <v:imagedata r:id="rId26" o:title=""/>
          </v:shape>
          <o:OLEObject Type="Embed" ProgID="Package" ShapeID="_x0000_i1031" DrawAspect="Icon" ObjectID="_1627883367" r:id="rId27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object w:dxaOrig="1533" w:dyaOrig="990" w14:anchorId="64EC67C6">
          <v:shape id="_x0000_i1032" type="#_x0000_t75" style="width:76.65pt;height:49.5pt" o:ole="">
            <v:imagedata r:id="rId28" o:title=""/>
          </v:shape>
          <o:OLEObject Type="Embed" ProgID="Package" ShapeID="_x0000_i1032" DrawAspect="Icon" ObjectID="_1627883368" r:id="rId29"/>
        </w:object>
      </w:r>
    </w:p>
    <w:p w14:paraId="6B66A02E" w14:textId="77777777" w:rsidR="00401570" w:rsidRDefault="00401570">
      <w:pPr>
        <w:rPr>
          <w:sz w:val="24"/>
          <w:szCs w:val="24"/>
        </w:rPr>
      </w:pPr>
    </w:p>
    <w:p w14:paraId="5B1BF387" w14:textId="77777777" w:rsidR="00401570" w:rsidRDefault="00401570">
      <w:pPr>
        <w:rPr>
          <w:sz w:val="24"/>
          <w:szCs w:val="24"/>
        </w:rPr>
      </w:pPr>
    </w:p>
    <w:p w14:paraId="5A5A74C2" w14:textId="77777777" w:rsidR="00401570" w:rsidRDefault="00401570">
      <w:pPr>
        <w:rPr>
          <w:sz w:val="24"/>
          <w:szCs w:val="24"/>
        </w:rPr>
      </w:pPr>
    </w:p>
    <w:p w14:paraId="5B3E13D6" w14:textId="77777777" w:rsidR="000C34BC" w:rsidRPr="000C34BC" w:rsidRDefault="000C34BC">
      <w:pPr>
        <w:rPr>
          <w:b/>
          <w:sz w:val="24"/>
          <w:szCs w:val="24"/>
        </w:rPr>
      </w:pPr>
      <w:r w:rsidRPr="000C34BC">
        <w:rPr>
          <w:b/>
          <w:sz w:val="24"/>
          <w:szCs w:val="24"/>
        </w:rPr>
        <w:lastRenderedPageBreak/>
        <w:t xml:space="preserve">Conditionally run </w:t>
      </w:r>
      <w:proofErr w:type="spellStart"/>
      <w:r w:rsidRPr="000C34BC">
        <w:rPr>
          <w:b/>
          <w:sz w:val="24"/>
          <w:szCs w:val="24"/>
        </w:rPr>
        <w:t>useEffect</w:t>
      </w:r>
      <w:proofErr w:type="spellEnd"/>
      <w:r w:rsidRPr="000C34BC">
        <w:rPr>
          <w:b/>
          <w:sz w:val="24"/>
          <w:szCs w:val="24"/>
        </w:rPr>
        <w:t>:</w:t>
      </w:r>
    </w:p>
    <w:p w14:paraId="778BDF04" w14:textId="77777777" w:rsidR="000C34BC" w:rsidRDefault="000C34B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useEffect</w:t>
      </w:r>
      <w:proofErr w:type="spellEnd"/>
      <w:r>
        <w:rPr>
          <w:sz w:val="24"/>
          <w:szCs w:val="24"/>
        </w:rPr>
        <w:t xml:space="preserve"> runs after every render, which might cause performance issues, so we need a way to conditionally run effect from the function.</w:t>
      </w:r>
    </w:p>
    <w:p w14:paraId="4BF79A55" w14:textId="77777777" w:rsidR="00401570" w:rsidRPr="00401570" w:rsidRDefault="00401570" w:rsidP="004015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4015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useEffect</w:t>
      </w:r>
      <w:proofErr w:type="spellEnd"/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4015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 </w:t>
      </w:r>
    </w:p>
    <w:p w14:paraId="74E88EB6" w14:textId="77777777" w:rsidR="00401570" w:rsidRPr="00401570" w:rsidRDefault="00401570" w:rsidP="004015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4015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15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15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015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useEffect</w:t>
      </w:r>
      <w:proofErr w:type="spellEnd"/>
      <w:r w:rsidRPr="004015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 updating document title'</w:t>
      </w: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B7C22C" w14:textId="77777777" w:rsidR="00401570" w:rsidRPr="00401570" w:rsidRDefault="00401570" w:rsidP="004015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4015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document</w:t>
      </w: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.title</w:t>
      </w:r>
      <w:proofErr w:type="spellEnd"/>
      <w:proofErr w:type="gramEnd"/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15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`</w:t>
      </w:r>
      <w:r w:rsidRPr="004015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clicked </w:t>
      </w:r>
      <w:r w:rsidRPr="004015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4015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015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015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times</w:t>
      </w:r>
      <w:r w:rsidRPr="004015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`</w:t>
      </w:r>
    </w:p>
    <w:p w14:paraId="5CA0D4BE" w14:textId="77777777" w:rsidR="00401570" w:rsidRPr="00401570" w:rsidRDefault="00401570" w:rsidP="004015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gramStart"/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},[</w:t>
      </w:r>
      <w:proofErr w:type="gramEnd"/>
      <w:r w:rsidRPr="004015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</w:t>
      </w:r>
    </w:p>
    <w:p w14:paraId="210E7729" w14:textId="77777777" w:rsidR="00401570" w:rsidRPr="00401570" w:rsidRDefault="00401570" w:rsidP="004015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015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to conditionally execute an </w:t>
      </w:r>
      <w:proofErr w:type="gramStart"/>
      <w:r w:rsidRPr="004015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effect</w:t>
      </w:r>
      <w:proofErr w:type="gramEnd"/>
      <w:r w:rsidRPr="004015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we pass an 2nd parameter which is an array</w:t>
      </w:r>
    </w:p>
    <w:p w14:paraId="42FE1638" w14:textId="77777777" w:rsidR="00401570" w:rsidRPr="00401570" w:rsidRDefault="00401570" w:rsidP="004015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015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within this array we need to specify the either props or state we need to watch for</w:t>
      </w:r>
    </w:p>
    <w:p w14:paraId="28A73045" w14:textId="77777777" w:rsidR="00401570" w:rsidRPr="00401570" w:rsidRDefault="00401570" w:rsidP="004015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015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only those props or state specified in this array were to change the effect will be executed</w:t>
      </w:r>
    </w:p>
    <w:p w14:paraId="30F39D4F" w14:textId="77777777" w:rsidR="00401570" w:rsidRPr="00401570" w:rsidRDefault="00401570" w:rsidP="004015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15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4015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//good optimization technique to keep in mind</w:t>
      </w:r>
    </w:p>
    <w:p w14:paraId="0CE6BC2A" w14:textId="77777777" w:rsidR="00003805" w:rsidRDefault="00003805" w:rsidP="00003805">
      <w:pPr>
        <w:ind w:firstLine="720"/>
        <w:rPr>
          <w:sz w:val="24"/>
          <w:szCs w:val="24"/>
        </w:rPr>
      </w:pPr>
    </w:p>
    <w:p w14:paraId="0ACD5048" w14:textId="77777777" w:rsidR="00003805" w:rsidRDefault="00003805" w:rsidP="00003805">
      <w:pPr>
        <w:ind w:firstLine="720"/>
        <w:rPr>
          <w:sz w:val="24"/>
          <w:szCs w:val="24"/>
        </w:rPr>
      </w:pPr>
      <w:r>
        <w:rPr>
          <w:sz w:val="24"/>
          <w:szCs w:val="24"/>
        </w:rPr>
        <w:object w:dxaOrig="1533" w:dyaOrig="990" w14:anchorId="175CC851">
          <v:shape id="_x0000_i1033" type="#_x0000_t75" style="width:76.65pt;height:49.5pt" o:ole="">
            <v:imagedata r:id="rId30" o:title=""/>
          </v:shape>
          <o:OLEObject Type="Embed" ProgID="Package" ShapeID="_x0000_i1033" DrawAspect="Icon" ObjectID="_1627883369" r:id="rId31"/>
        </w:object>
      </w: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object w:dxaOrig="1533" w:dyaOrig="990" w14:anchorId="2D3B65C7">
          <v:shape id="_x0000_i1034" type="#_x0000_t75" style="width:76.65pt;height:49.5pt" o:ole="">
            <v:imagedata r:id="rId32" o:title=""/>
          </v:shape>
          <o:OLEObject Type="Embed" ProgID="Package" ShapeID="_x0000_i1034" DrawAspect="Icon" ObjectID="_1627883370" r:id="rId33"/>
        </w:object>
      </w:r>
    </w:p>
    <w:p w14:paraId="0262ABAC" w14:textId="77777777" w:rsidR="00003805" w:rsidRDefault="00003805" w:rsidP="00003805">
      <w:pPr>
        <w:rPr>
          <w:sz w:val="24"/>
          <w:szCs w:val="24"/>
        </w:rPr>
      </w:pPr>
    </w:p>
    <w:p w14:paraId="1E609A76" w14:textId="77777777" w:rsidR="00003805" w:rsidRPr="00003805" w:rsidRDefault="00003805" w:rsidP="00003805">
      <w:pPr>
        <w:rPr>
          <w:b/>
          <w:sz w:val="24"/>
          <w:szCs w:val="24"/>
        </w:rPr>
      </w:pPr>
      <w:r w:rsidRPr="00003805">
        <w:rPr>
          <w:b/>
          <w:sz w:val="24"/>
          <w:szCs w:val="24"/>
        </w:rPr>
        <w:t>Run effect only once:</w:t>
      </w:r>
    </w:p>
    <w:p w14:paraId="7B126474" w14:textId="77777777" w:rsidR="00272296" w:rsidRPr="00272296" w:rsidRDefault="00272296" w:rsidP="00272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722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useEffect</w:t>
      </w:r>
      <w:proofErr w:type="spellEnd"/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2722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BA4A0D8" w14:textId="77777777" w:rsidR="00272296" w:rsidRPr="00272296" w:rsidRDefault="00272296" w:rsidP="00272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2722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722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722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722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useEffect</w:t>
      </w:r>
      <w:proofErr w:type="spellEnd"/>
      <w:r w:rsidRPr="002722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called"</w:t>
      </w: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BB24C2" w14:textId="77777777" w:rsidR="00272296" w:rsidRPr="00272296" w:rsidRDefault="00272296" w:rsidP="00272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27229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722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addEventListener</w:t>
      </w:r>
      <w:proofErr w:type="spellEnd"/>
      <w:proofErr w:type="gramEnd"/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722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722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mousemove</w:t>
      </w:r>
      <w:proofErr w:type="spellEnd"/>
      <w:r w:rsidRPr="002722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2722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logMousePosition</w:t>
      </w:r>
      <w:proofErr w:type="spellEnd"/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7DF959" w14:textId="77777777" w:rsidR="00272296" w:rsidRPr="00272296" w:rsidRDefault="00272296" w:rsidP="00272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},[]) </w:t>
      </w:r>
    </w:p>
    <w:p w14:paraId="76D3A11F" w14:textId="77777777" w:rsidR="00272296" w:rsidRPr="00272296" w:rsidRDefault="00272296" w:rsidP="00272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//passing an empty array executes effect only once, </w:t>
      </w:r>
      <w:proofErr w:type="spellStart"/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i.e</w:t>
      </w:r>
      <w:proofErr w:type="spellEnd"/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initial render </w:t>
      </w:r>
      <w:proofErr w:type="spellStart"/>
      <w:proofErr w:type="gramStart"/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compoenetDidMount</w:t>
      </w:r>
      <w:proofErr w:type="spellEnd"/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</w:t>
      </w:r>
    </w:p>
    <w:p w14:paraId="2FD921A4" w14:textId="77777777" w:rsidR="00272296" w:rsidRPr="00272296" w:rsidRDefault="00272296" w:rsidP="00272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22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//it's a way of telling react, this effect </w:t>
      </w:r>
      <w:proofErr w:type="spellStart"/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deosn't</w:t>
      </w:r>
      <w:proofErr w:type="spellEnd"/>
      <w:r w:rsidRPr="0027229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depend on any prop or state, so don't call it on subsequent renders</w:t>
      </w:r>
    </w:p>
    <w:p w14:paraId="37EC6253" w14:textId="77777777" w:rsidR="000C34BC" w:rsidRDefault="000C34BC">
      <w:pPr>
        <w:rPr>
          <w:sz w:val="24"/>
          <w:szCs w:val="24"/>
        </w:rPr>
      </w:pPr>
    </w:p>
    <w:p w14:paraId="0284EA84" w14:textId="77777777" w:rsidR="00272296" w:rsidRDefault="0027229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object w:dxaOrig="1533" w:dyaOrig="990" w14:anchorId="17AD0831">
          <v:shape id="_x0000_i1035" type="#_x0000_t75" style="width:76.65pt;height:49.5pt" o:ole="">
            <v:imagedata r:id="rId34" o:title=""/>
          </v:shape>
          <o:OLEObject Type="Embed" ProgID="Package" ShapeID="_x0000_i1035" DrawAspect="Icon" ObjectID="_1627883371" r:id="rId35"/>
        </w:object>
      </w:r>
      <w:r>
        <w:rPr>
          <w:sz w:val="24"/>
          <w:szCs w:val="24"/>
        </w:rPr>
        <w:object w:dxaOrig="1533" w:dyaOrig="990" w14:anchorId="02CB1173">
          <v:shape id="_x0000_i1036" type="#_x0000_t75" style="width:76.65pt;height:49.5pt" o:ole="">
            <v:imagedata r:id="rId36" o:title=""/>
          </v:shape>
          <o:OLEObject Type="Embed" ProgID="Package" ShapeID="_x0000_i1036" DrawAspect="Icon" ObjectID="_1627883372" r:id="rId37"/>
        </w:object>
      </w:r>
    </w:p>
    <w:p w14:paraId="3350D112" w14:textId="77777777" w:rsidR="00272296" w:rsidRDefault="00272296">
      <w:pPr>
        <w:rPr>
          <w:b/>
          <w:sz w:val="24"/>
          <w:szCs w:val="24"/>
        </w:rPr>
      </w:pPr>
      <w:proofErr w:type="spellStart"/>
      <w:r w:rsidRPr="00272296">
        <w:rPr>
          <w:b/>
          <w:sz w:val="24"/>
          <w:szCs w:val="24"/>
        </w:rPr>
        <w:t>useEffect</w:t>
      </w:r>
      <w:proofErr w:type="spellEnd"/>
      <w:r w:rsidRPr="00272296">
        <w:rPr>
          <w:b/>
          <w:sz w:val="24"/>
          <w:szCs w:val="24"/>
        </w:rPr>
        <w:t xml:space="preserve"> with </w:t>
      </w:r>
      <w:proofErr w:type="spellStart"/>
      <w:r w:rsidRPr="00272296">
        <w:rPr>
          <w:b/>
          <w:sz w:val="24"/>
          <w:szCs w:val="24"/>
        </w:rPr>
        <w:t>cleanup</w:t>
      </w:r>
      <w:proofErr w:type="spellEnd"/>
      <w:r w:rsidRPr="00272296">
        <w:rPr>
          <w:b/>
          <w:sz w:val="24"/>
          <w:szCs w:val="24"/>
        </w:rPr>
        <w:t>:</w:t>
      </w:r>
    </w:p>
    <w:p w14:paraId="3E717D46" w14:textId="77777777" w:rsidR="00837044" w:rsidRDefault="00837044" w:rsidP="00837044">
      <w:pPr>
        <w:rPr>
          <w:sz w:val="24"/>
          <w:szCs w:val="24"/>
        </w:rPr>
      </w:pPr>
      <w:r>
        <w:rPr>
          <w:sz w:val="24"/>
          <w:szCs w:val="24"/>
        </w:rPr>
        <w:t xml:space="preserve">Event which have been setup or triggered on component mount, still listen even if the component has unmounted, so </w:t>
      </w:r>
      <w:proofErr w:type="gramStart"/>
      <w:r>
        <w:rPr>
          <w:sz w:val="24"/>
          <w:szCs w:val="24"/>
        </w:rPr>
        <w:t>basically</w:t>
      </w:r>
      <w:proofErr w:type="gramEnd"/>
      <w:r>
        <w:rPr>
          <w:sz w:val="24"/>
          <w:szCs w:val="24"/>
        </w:rPr>
        <w:t xml:space="preserve"> we have to </w:t>
      </w:r>
      <w:proofErr w:type="spellStart"/>
      <w:r>
        <w:rPr>
          <w:sz w:val="24"/>
          <w:szCs w:val="24"/>
        </w:rPr>
        <w:t>cleanup</w:t>
      </w:r>
      <w:proofErr w:type="spellEnd"/>
      <w:r>
        <w:rPr>
          <w:sz w:val="24"/>
          <w:szCs w:val="24"/>
        </w:rPr>
        <w:t xml:space="preserve"> the events on component unmount.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on </w:t>
      </w:r>
      <w:proofErr w:type="spellStart"/>
      <w:proofErr w:type="gramStart"/>
      <w:r>
        <w:rPr>
          <w:sz w:val="24"/>
          <w:szCs w:val="24"/>
        </w:rPr>
        <w:t>componentWillUnmount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</w:t>
      </w:r>
    </w:p>
    <w:p w14:paraId="22DFC930" w14:textId="77777777" w:rsidR="00837044" w:rsidRDefault="00837044">
      <w:pPr>
        <w:rPr>
          <w:sz w:val="24"/>
          <w:szCs w:val="24"/>
        </w:rPr>
      </w:pPr>
      <w:r>
        <w:rPr>
          <w:sz w:val="24"/>
          <w:szCs w:val="24"/>
        </w:rPr>
        <w:t xml:space="preserve">Function passed to </w:t>
      </w:r>
      <w:proofErr w:type="spellStart"/>
      <w:r>
        <w:rPr>
          <w:sz w:val="24"/>
          <w:szCs w:val="24"/>
        </w:rPr>
        <w:t>useEffect</w:t>
      </w:r>
      <w:proofErr w:type="spellEnd"/>
      <w:r>
        <w:rPr>
          <w:sz w:val="24"/>
          <w:szCs w:val="24"/>
        </w:rPr>
        <w:t xml:space="preserve"> returns a function, which will be executed on </w:t>
      </w:r>
      <w:proofErr w:type="spellStart"/>
      <w:proofErr w:type="gramStart"/>
      <w:r>
        <w:rPr>
          <w:sz w:val="24"/>
          <w:szCs w:val="24"/>
        </w:rPr>
        <w:t>componentWillMount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), so whatever you return is your </w:t>
      </w:r>
      <w:proofErr w:type="spellStart"/>
      <w:r>
        <w:rPr>
          <w:sz w:val="24"/>
          <w:szCs w:val="24"/>
        </w:rPr>
        <w:t>cleanup</w:t>
      </w:r>
      <w:proofErr w:type="spellEnd"/>
      <w:r>
        <w:rPr>
          <w:sz w:val="24"/>
          <w:szCs w:val="24"/>
        </w:rPr>
        <w:t xml:space="preserve"> function.</w:t>
      </w:r>
    </w:p>
    <w:p w14:paraId="7E35F958" w14:textId="77777777" w:rsidR="00837044" w:rsidRDefault="009A6BEC">
      <w:pPr>
        <w:rPr>
          <w:sz w:val="24"/>
          <w:szCs w:val="24"/>
        </w:rPr>
      </w:pPr>
      <w:r>
        <w:rPr>
          <w:sz w:val="24"/>
          <w:szCs w:val="24"/>
        </w:rPr>
        <w:t xml:space="preserve">To </w:t>
      </w:r>
      <w:proofErr w:type="spellStart"/>
      <w:r>
        <w:rPr>
          <w:sz w:val="24"/>
          <w:szCs w:val="24"/>
        </w:rPr>
        <w:t>cleanup</w:t>
      </w:r>
      <w:proofErr w:type="spellEnd"/>
      <w:r>
        <w:rPr>
          <w:sz w:val="24"/>
          <w:szCs w:val="24"/>
        </w:rPr>
        <w:t xml:space="preserve"> always r</w:t>
      </w:r>
      <w:r w:rsidR="00837044">
        <w:rPr>
          <w:sz w:val="24"/>
          <w:szCs w:val="24"/>
        </w:rPr>
        <w:t>eturn a function</w:t>
      </w:r>
      <w:r>
        <w:rPr>
          <w:sz w:val="24"/>
          <w:szCs w:val="24"/>
        </w:rPr>
        <w:t xml:space="preserve"> with </w:t>
      </w:r>
      <w:proofErr w:type="spellStart"/>
      <w:r>
        <w:rPr>
          <w:sz w:val="24"/>
          <w:szCs w:val="24"/>
        </w:rPr>
        <w:t>cleanup</w:t>
      </w:r>
      <w:proofErr w:type="spellEnd"/>
      <w:r>
        <w:rPr>
          <w:sz w:val="24"/>
          <w:szCs w:val="24"/>
        </w:rPr>
        <w:t xml:space="preserve"> code</w:t>
      </w:r>
      <w:r w:rsidR="00837044">
        <w:rPr>
          <w:sz w:val="24"/>
          <w:szCs w:val="24"/>
        </w:rPr>
        <w:t xml:space="preserve"> from the function passed to </w:t>
      </w:r>
      <w:proofErr w:type="spellStart"/>
      <w:r w:rsidR="00837044">
        <w:rPr>
          <w:sz w:val="24"/>
          <w:szCs w:val="24"/>
        </w:rPr>
        <w:t>useEffect</w:t>
      </w:r>
      <w:proofErr w:type="spellEnd"/>
    </w:p>
    <w:p w14:paraId="77ABAD09" w14:textId="77777777" w:rsidR="00837044" w:rsidRPr="00837044" w:rsidRDefault="00837044" w:rsidP="008370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370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useEffect</w:t>
      </w:r>
      <w:proofErr w:type="spellEnd"/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8370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01A2D15" w14:textId="77777777" w:rsidR="00837044" w:rsidRPr="00837044" w:rsidRDefault="00837044" w:rsidP="008370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gramStart"/>
      <w:r w:rsidRPr="0083704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70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useEffect</w:t>
      </w:r>
      <w:proofErr w:type="spellEnd"/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called"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402704" w14:textId="77777777" w:rsidR="00837044" w:rsidRPr="00837044" w:rsidRDefault="00837044" w:rsidP="008370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proofErr w:type="spellStart"/>
      <w:proofErr w:type="gramStart"/>
      <w:r w:rsidRPr="0083704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70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addEventListener</w:t>
      </w:r>
      <w:proofErr w:type="spellEnd"/>
      <w:proofErr w:type="gramEnd"/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mousemove</w:t>
      </w:r>
      <w:proofErr w:type="spellEnd"/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8370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logMousePosition</w:t>
      </w:r>
      <w:proofErr w:type="spellEnd"/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259A9F" w14:textId="77777777" w:rsidR="00837044" w:rsidRPr="00837044" w:rsidRDefault="00837044" w:rsidP="008370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8370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() </w:t>
      </w:r>
      <w:r w:rsidRPr="008370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4A99B41" w14:textId="77777777" w:rsidR="00837044" w:rsidRPr="00837044" w:rsidRDefault="00837044" w:rsidP="008370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gramStart"/>
      <w:r w:rsidRPr="0083704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console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70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'Component unmount code'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B5F01E" w14:textId="77777777" w:rsidR="00837044" w:rsidRPr="00837044" w:rsidRDefault="00837044" w:rsidP="008370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83704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70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removeEventListener</w:t>
      </w:r>
      <w:proofErr w:type="spellEnd"/>
      <w:proofErr w:type="gramEnd"/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mousemove</w:t>
      </w:r>
      <w:proofErr w:type="spellEnd"/>
      <w:r w:rsidRPr="008370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8370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logMousePosition</w:t>
      </w:r>
      <w:proofErr w:type="spellEnd"/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C99121" w14:textId="77777777" w:rsidR="00837044" w:rsidRPr="00837044" w:rsidRDefault="00837044" w:rsidP="008370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</w:t>
      </w:r>
    </w:p>
    <w:p w14:paraId="56D17DD9" w14:textId="77777777" w:rsidR="00837044" w:rsidRPr="00837044" w:rsidRDefault="00837044" w:rsidP="008370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70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},[])</w:t>
      </w:r>
    </w:p>
    <w:p w14:paraId="3DD5C606" w14:textId="77777777" w:rsidR="00837044" w:rsidRDefault="009A6BE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object w:dxaOrig="1533" w:dyaOrig="990" w14:anchorId="45065F4C">
          <v:shape id="_x0000_i1037" type="#_x0000_t75" style="width:76.65pt;height:49.5pt" o:ole="">
            <v:imagedata r:id="rId38" o:title=""/>
          </v:shape>
          <o:OLEObject Type="Embed" ProgID="Package" ShapeID="_x0000_i1037" DrawAspect="Icon" ObjectID="_1627883373" r:id="rId39"/>
        </w:objec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object w:dxaOrig="1533" w:dyaOrig="990" w14:anchorId="5345363B">
          <v:shape id="_x0000_i1038" type="#_x0000_t75" style="width:76.65pt;height:49.5pt" o:ole="">
            <v:imagedata r:id="rId36" o:title=""/>
          </v:shape>
          <o:OLEObject Type="Embed" ProgID="Package" ShapeID="_x0000_i1038" DrawAspect="Icon" ObjectID="_1627883374" r:id="rId40"/>
        </w:object>
      </w:r>
    </w:p>
    <w:p w14:paraId="6DFB4788" w14:textId="77777777" w:rsidR="009A6BEC" w:rsidRDefault="009A6BEC">
      <w:pPr>
        <w:rPr>
          <w:sz w:val="24"/>
          <w:szCs w:val="24"/>
        </w:rPr>
      </w:pPr>
    </w:p>
    <w:p w14:paraId="5BF4196D" w14:textId="77777777" w:rsidR="009D7B3E" w:rsidRDefault="009D7B3E">
      <w:pPr>
        <w:rPr>
          <w:sz w:val="24"/>
          <w:szCs w:val="24"/>
        </w:rPr>
      </w:pPr>
      <w:r w:rsidRPr="009D7B3E">
        <w:rPr>
          <w:noProof/>
          <w:sz w:val="24"/>
          <w:szCs w:val="24"/>
        </w:rPr>
        <w:drawing>
          <wp:inline distT="0" distB="0" distL="0" distR="0" wp14:anchorId="5AF91846" wp14:editId="6D0881D3">
            <wp:extent cx="5731510" cy="2658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4F87" w14:textId="77777777" w:rsidR="009D7B3E" w:rsidRDefault="009D7B3E">
      <w:pPr>
        <w:rPr>
          <w:sz w:val="24"/>
          <w:szCs w:val="24"/>
        </w:rPr>
      </w:pPr>
      <w:r>
        <w:rPr>
          <w:sz w:val="24"/>
          <w:szCs w:val="24"/>
        </w:rPr>
        <w:t xml:space="preserve">Its good to have multiple </w:t>
      </w:r>
      <w:proofErr w:type="spellStart"/>
      <w:r>
        <w:rPr>
          <w:sz w:val="24"/>
          <w:szCs w:val="24"/>
        </w:rPr>
        <w:t>useEffect</w:t>
      </w:r>
      <w:r w:rsidR="005166EE">
        <w:rPr>
          <w:sz w:val="24"/>
          <w:szCs w:val="24"/>
        </w:rPr>
        <w:t>s</w:t>
      </w:r>
      <w:proofErr w:type="spellEnd"/>
      <w:r w:rsidR="005166EE">
        <w:rPr>
          <w:sz w:val="24"/>
          <w:szCs w:val="24"/>
        </w:rPr>
        <w:t xml:space="preserve">, instead of putting all the code in one </w:t>
      </w:r>
      <w:proofErr w:type="spellStart"/>
      <w:r w:rsidR="005166EE">
        <w:rPr>
          <w:sz w:val="24"/>
          <w:szCs w:val="24"/>
        </w:rPr>
        <w:t>useeffect</w:t>
      </w:r>
      <w:proofErr w:type="spellEnd"/>
      <w:r w:rsidR="005166EE">
        <w:rPr>
          <w:sz w:val="24"/>
          <w:szCs w:val="24"/>
        </w:rPr>
        <w:t>.</w:t>
      </w:r>
    </w:p>
    <w:p w14:paraId="5B77BB38" w14:textId="77777777" w:rsidR="00E5359F" w:rsidRDefault="00E5359F">
      <w:pPr>
        <w:rPr>
          <w:sz w:val="24"/>
          <w:szCs w:val="24"/>
        </w:rPr>
      </w:pPr>
    </w:p>
    <w:p w14:paraId="1B5630A2" w14:textId="77777777" w:rsidR="00E5359F" w:rsidRDefault="00E5359F">
      <w:pPr>
        <w:rPr>
          <w:b/>
          <w:sz w:val="24"/>
          <w:szCs w:val="24"/>
        </w:rPr>
      </w:pPr>
      <w:r w:rsidRPr="00A2436C">
        <w:rPr>
          <w:b/>
          <w:sz w:val="24"/>
          <w:szCs w:val="24"/>
        </w:rPr>
        <w:t xml:space="preserve">Data fetching with </w:t>
      </w:r>
      <w:proofErr w:type="spellStart"/>
      <w:r w:rsidR="00A2436C" w:rsidRPr="00A2436C">
        <w:rPr>
          <w:b/>
          <w:sz w:val="24"/>
          <w:szCs w:val="24"/>
        </w:rPr>
        <w:t>useEffects</w:t>
      </w:r>
      <w:proofErr w:type="spellEnd"/>
      <w:r w:rsidR="00A2436C" w:rsidRPr="00A2436C">
        <w:rPr>
          <w:b/>
          <w:sz w:val="24"/>
          <w:szCs w:val="24"/>
        </w:rPr>
        <w:t>:</w:t>
      </w:r>
    </w:p>
    <w:p w14:paraId="54946FCC" w14:textId="77777777" w:rsidR="005F004D" w:rsidRDefault="005F004D">
      <w:pPr>
        <w:rPr>
          <w:b/>
          <w:sz w:val="24"/>
          <w:szCs w:val="24"/>
        </w:rPr>
      </w:pPr>
    </w:p>
    <w:p w14:paraId="5D91C0BF" w14:textId="77777777" w:rsidR="00A2436C" w:rsidRDefault="005F004D" w:rsidP="005F004D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object w:dxaOrig="1533" w:dyaOrig="990" w14:anchorId="4B4475B9">
          <v:shape id="_x0000_i1039" type="#_x0000_t75" style="width:76.65pt;height:49.5pt" o:ole="">
            <v:imagedata r:id="rId42" o:title=""/>
          </v:shape>
          <o:OLEObject Type="Embed" ProgID="Package" ShapeID="_x0000_i1039" DrawAspect="Icon" ObjectID="_1627883375" r:id="rId43"/>
        </w:object>
      </w:r>
    </w:p>
    <w:p w14:paraId="6ECA0A7E" w14:textId="77777777" w:rsidR="000A676B" w:rsidRDefault="000A676B" w:rsidP="000A676B">
      <w:pPr>
        <w:rPr>
          <w:b/>
          <w:sz w:val="24"/>
          <w:szCs w:val="24"/>
        </w:rPr>
      </w:pPr>
    </w:p>
    <w:p w14:paraId="58016E65" w14:textId="77777777" w:rsidR="000A676B" w:rsidRDefault="000A676B" w:rsidP="000A676B">
      <w:pPr>
        <w:rPr>
          <w:b/>
          <w:sz w:val="24"/>
          <w:szCs w:val="24"/>
        </w:rPr>
      </w:pPr>
    </w:p>
    <w:p w14:paraId="49F504D0" w14:textId="77777777" w:rsidR="000A676B" w:rsidRDefault="000A676B" w:rsidP="000A676B">
      <w:pPr>
        <w:rPr>
          <w:b/>
          <w:sz w:val="24"/>
          <w:szCs w:val="24"/>
        </w:rPr>
      </w:pPr>
    </w:p>
    <w:p w14:paraId="57C67D85" w14:textId="77777777" w:rsidR="000A676B" w:rsidRDefault="000A676B" w:rsidP="000A676B">
      <w:pPr>
        <w:rPr>
          <w:b/>
          <w:sz w:val="24"/>
          <w:szCs w:val="24"/>
        </w:rPr>
      </w:pPr>
    </w:p>
    <w:p w14:paraId="74CA4EF9" w14:textId="77777777" w:rsidR="000A676B" w:rsidRDefault="000A676B" w:rsidP="000A676B">
      <w:pPr>
        <w:rPr>
          <w:b/>
          <w:sz w:val="24"/>
          <w:szCs w:val="24"/>
        </w:rPr>
      </w:pPr>
    </w:p>
    <w:p w14:paraId="1044A9BC" w14:textId="77777777" w:rsidR="000A676B" w:rsidRDefault="000A676B" w:rsidP="000A676B">
      <w:pPr>
        <w:rPr>
          <w:b/>
          <w:sz w:val="32"/>
          <w:szCs w:val="32"/>
        </w:rPr>
      </w:pPr>
      <w:proofErr w:type="spellStart"/>
      <w:r w:rsidRPr="000A676B">
        <w:rPr>
          <w:b/>
          <w:sz w:val="32"/>
          <w:szCs w:val="32"/>
        </w:rPr>
        <w:lastRenderedPageBreak/>
        <w:t>useContext</w:t>
      </w:r>
      <w:proofErr w:type="spellEnd"/>
      <w:r>
        <w:rPr>
          <w:b/>
          <w:sz w:val="32"/>
          <w:szCs w:val="32"/>
        </w:rPr>
        <w:t xml:space="preserve"> Hook</w:t>
      </w:r>
    </w:p>
    <w:p w14:paraId="35304DC4" w14:textId="77777777" w:rsidR="000A676B" w:rsidRDefault="000A676B" w:rsidP="000A676B">
      <w:r>
        <w:t>Context provides a way to pass data through the component tree without having to pass props down manually at every level.</w:t>
      </w:r>
    </w:p>
    <w:p w14:paraId="19242216" w14:textId="77777777" w:rsidR="000A676B" w:rsidRDefault="002B6C2D" w:rsidP="000A676B">
      <w:proofErr w:type="gramStart"/>
      <w:r>
        <w:t>Context(</w:t>
      </w:r>
      <w:proofErr w:type="gramEnd"/>
      <w:r>
        <w:t xml:space="preserve">without Hook) – </w:t>
      </w:r>
    </w:p>
    <w:p w14:paraId="1A3C5D38" w14:textId="77777777" w:rsidR="002B6C2D" w:rsidRDefault="002B6C2D" w:rsidP="000A676B">
      <w:r>
        <w:t>Creating and providing value</w:t>
      </w:r>
    </w:p>
    <w:p w14:paraId="18D0DBCD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export 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UserContext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F8D12A1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export 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channelContext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createContext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2106516" w14:textId="77777777" w:rsidR="002B6C2D" w:rsidRDefault="002B6C2D" w:rsidP="000A676B"/>
    <w:p w14:paraId="4A02B21E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UserContext.Provider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B6C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'Ravi'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77FA6C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channelContext.Provider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Start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2B6C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B6C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myOwn</w:t>
      </w:r>
      <w:proofErr w:type="spellEnd"/>
      <w:r w:rsidRPr="002B6C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channel'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CEE3B0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ComponentA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101CAB4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channelContext.Provider</w:t>
      </w:r>
      <w:proofErr w:type="spellEnd"/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CA2737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UserContext.Provider</w:t>
      </w:r>
      <w:proofErr w:type="spellEnd"/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F6249" w14:textId="77777777" w:rsidR="002B6C2D" w:rsidRDefault="002B6C2D" w:rsidP="000A676B"/>
    <w:p w14:paraId="6A7A8DB7" w14:textId="77777777" w:rsidR="002B6C2D" w:rsidRDefault="002B6C2D" w:rsidP="000A676B">
      <w:r>
        <w:t>Consuming value</w:t>
      </w:r>
    </w:p>
    <w:p w14:paraId="7A9BA7C7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 {</w:t>
      </w:r>
      <w:proofErr w:type="spellStart"/>
      <w:proofErr w:type="gramStart"/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UserContext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channelContext</w:t>
      </w:r>
      <w:proofErr w:type="spellEnd"/>
      <w:proofErr w:type="gram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from </w:t>
      </w:r>
      <w:r w:rsidRPr="002B6C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'../../../</w:t>
      </w:r>
      <w:proofErr w:type="spellStart"/>
      <w:r w:rsidRPr="002B6C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TestHooks</w:t>
      </w:r>
      <w:proofErr w:type="spellEnd"/>
      <w:r w:rsidRPr="002B6C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408078A0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A06B5E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B6C2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ComponentC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443B56F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2B6C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64945DAE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DACDE1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UserContext.Consumer</w:t>
      </w:r>
      <w:proofErr w:type="spellEnd"/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18F945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14:paraId="041F9F51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</w:t>
      </w:r>
      <w:proofErr w:type="spellStart"/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userpara</w:t>
      </w:r>
      <w:proofErr w:type="spell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C2F9255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r w:rsidRPr="002B6C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580DB1A7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channelContext.Consumer</w:t>
      </w:r>
      <w:proofErr w:type="spellEnd"/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65274A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   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14:paraId="63A110A1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       </w:t>
      </w:r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507ED05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           </w:t>
      </w:r>
      <w:r w:rsidRPr="002B6C2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User Context value 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userpara</w:t>
      </w:r>
      <w:proofErr w:type="spellEnd"/>
      <w:proofErr w:type="gram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proofErr w:type="gramEnd"/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channel context value 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B6C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1CAE50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       }</w:t>
      </w:r>
    </w:p>
    <w:p w14:paraId="4357F034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   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1FA6DD20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channelContext.Consumer</w:t>
      </w:r>
      <w:proofErr w:type="spellEnd"/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7DCD1F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)</w:t>
      </w:r>
    </w:p>
    <w:p w14:paraId="7832F673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    }</w:t>
      </w:r>
    </w:p>
    <w:p w14:paraId="562591F6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    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7A5D71B1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UserContext.Consumer</w:t>
      </w:r>
      <w:proofErr w:type="spellEnd"/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DF7FA5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B6C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B6C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30CFF5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)</w:t>
      </w:r>
    </w:p>
    <w:p w14:paraId="15A6BCF4" w14:textId="77777777" w:rsidR="002B6C2D" w:rsidRPr="002B6C2D" w:rsidRDefault="002B6C2D" w:rsidP="002B6C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B6C2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8AB930A" w14:textId="77777777" w:rsidR="002B6C2D" w:rsidRDefault="002B6C2D" w:rsidP="000A676B"/>
    <w:p w14:paraId="2934BB87" w14:textId="77777777" w:rsidR="002B6C2D" w:rsidRDefault="002B6C2D" w:rsidP="000A676B"/>
    <w:p w14:paraId="670AFC2A" w14:textId="77777777" w:rsidR="002B6C2D" w:rsidRDefault="002B6C2D" w:rsidP="000A676B"/>
    <w:p w14:paraId="2B78B418" w14:textId="77777777" w:rsidR="00CB27C6" w:rsidRPr="000A676B" w:rsidRDefault="00CB27C6" w:rsidP="00CB27C6">
      <w:proofErr w:type="spellStart"/>
      <w:r w:rsidRPr="00CB27C6">
        <w:rPr>
          <w:b/>
        </w:rPr>
        <w:lastRenderedPageBreak/>
        <w:t>useContext</w:t>
      </w:r>
      <w:proofErr w:type="spellEnd"/>
      <w:r>
        <w:t xml:space="preserve"> Hook only makes the consumption part simpler, the first two things creating context and providing value </w:t>
      </w:r>
      <w:proofErr w:type="gramStart"/>
      <w:r>
        <w:t>to  the</w:t>
      </w:r>
      <w:proofErr w:type="gramEnd"/>
      <w:r>
        <w:t xml:space="preserve"> context remain same as the normal way using context(without hooks).</w:t>
      </w:r>
    </w:p>
    <w:p w14:paraId="50A1D895" w14:textId="77777777" w:rsidR="00CB27C6" w:rsidRDefault="00CB27C6" w:rsidP="00CB27C6">
      <w:r>
        <w:t xml:space="preserve"> </w:t>
      </w:r>
      <w:r w:rsidRPr="00CB27C6">
        <w:rPr>
          <w:b/>
        </w:rPr>
        <w:t>steps</w:t>
      </w:r>
      <w:r>
        <w:t xml:space="preserve"> to consume context using </w:t>
      </w:r>
      <w:proofErr w:type="spellStart"/>
      <w:r>
        <w:t>useContext</w:t>
      </w:r>
      <w:proofErr w:type="spellEnd"/>
    </w:p>
    <w:p w14:paraId="6BFE9A20" w14:textId="77777777" w:rsidR="00CB27C6" w:rsidRDefault="00CB27C6" w:rsidP="00CB27C6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useContext</w:t>
      </w:r>
      <w:proofErr w:type="spellEnd"/>
      <w:r>
        <w:t xml:space="preserve"> from React</w:t>
      </w:r>
    </w:p>
    <w:p w14:paraId="216BC134" w14:textId="77777777" w:rsidR="00CB27C6" w:rsidRDefault="00CB27C6" w:rsidP="00CB27C6">
      <w:pPr>
        <w:pStyle w:val="ListParagraph"/>
        <w:numPr>
          <w:ilvl w:val="0"/>
          <w:numId w:val="2"/>
        </w:numPr>
      </w:pPr>
      <w:r>
        <w:t>Import necessary context</w:t>
      </w:r>
    </w:p>
    <w:p w14:paraId="3DDF99DE" w14:textId="77777777" w:rsidR="00CB27C6" w:rsidRDefault="00CB27C6" w:rsidP="00CB27C6">
      <w:pPr>
        <w:pStyle w:val="ListParagraph"/>
        <w:numPr>
          <w:ilvl w:val="0"/>
          <w:numId w:val="2"/>
        </w:numPr>
      </w:pPr>
      <w:r>
        <w:t xml:space="preserve">Call the </w:t>
      </w:r>
      <w:proofErr w:type="spellStart"/>
      <w:r>
        <w:t>useContext</w:t>
      </w:r>
      <w:proofErr w:type="spellEnd"/>
      <w:r>
        <w:t xml:space="preserve"> function with context as argument</w:t>
      </w:r>
    </w:p>
    <w:p w14:paraId="461EB968" w14:textId="77777777" w:rsidR="00CB27C6" w:rsidRDefault="00CB27C6" w:rsidP="00CB27C6"/>
    <w:p w14:paraId="23BBA9DE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import </w:t>
      </w:r>
      <w:proofErr w:type="gramStart"/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  <w:proofErr w:type="spellStart"/>
      <w:proofErr w:type="gramEnd"/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from </w:t>
      </w:r>
      <w:r w:rsidRPr="00CB27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</w:p>
    <w:p w14:paraId="71707061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import {</w:t>
      </w:r>
      <w:proofErr w:type="spellStart"/>
      <w:proofErr w:type="gramStart"/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UserContext</w:t>
      </w: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channelContext</w:t>
      </w:r>
      <w:proofErr w:type="spellEnd"/>
      <w:proofErr w:type="gram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from </w:t>
      </w:r>
      <w:r w:rsidRPr="00CB27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'../../../</w:t>
      </w:r>
      <w:proofErr w:type="spellStart"/>
      <w:r w:rsidRPr="00CB27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TestHooks</w:t>
      </w:r>
      <w:proofErr w:type="spellEnd"/>
      <w:r w:rsidRPr="00CB27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01942510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5E98FA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7C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ComponentC</w:t>
      </w:r>
      <w:proofErr w:type="spell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71F7135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UserContext</w:t>
      </w:r>
      <w:proofErr w:type="spell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C46E10C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proofErr w:type="spellStart"/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</w:t>
      </w: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useContext</w:t>
      </w:r>
      <w:proofErr w:type="spell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channelContext</w:t>
      </w:r>
      <w:proofErr w:type="spell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3462FA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</w:t>
      </w:r>
      <w:r w:rsidRPr="00CB27C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22C5CD97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B27C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B27C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6CD93F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User Context value </w:t>
      </w:r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gramStart"/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</w:t>
      </w:r>
      <w:proofErr w:type="gramEnd"/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channel context value </w:t>
      </w:r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B27C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channel</w:t>
      </w:r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14:paraId="7FD712FC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CB27C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B27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B27C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004A39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)</w:t>
      </w:r>
    </w:p>
    <w:p w14:paraId="1B2C7681" w14:textId="77777777" w:rsidR="00CB27C6" w:rsidRPr="00CB27C6" w:rsidRDefault="00CB27C6" w:rsidP="00CB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B27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CAE7D7" w14:textId="63DD7E3A" w:rsidR="00CB27C6" w:rsidRDefault="00CB27C6" w:rsidP="00CB27C6"/>
    <w:p w14:paraId="43406D4F" w14:textId="19AE3B4E" w:rsidR="00804E9C" w:rsidRDefault="00804E9C" w:rsidP="00CB27C6"/>
    <w:p w14:paraId="4C25DD60" w14:textId="63AA94FF" w:rsidR="00804E9C" w:rsidRDefault="00804E9C" w:rsidP="00CB27C6"/>
    <w:p w14:paraId="2222F4C6" w14:textId="32150641" w:rsidR="00804E9C" w:rsidRDefault="00804E9C" w:rsidP="00CB27C6"/>
    <w:p w14:paraId="6B9DB989" w14:textId="1CE3B961" w:rsidR="00804E9C" w:rsidRDefault="00804E9C" w:rsidP="00CB27C6"/>
    <w:p w14:paraId="674B7469" w14:textId="54BDC67F" w:rsidR="00804E9C" w:rsidRDefault="00804E9C" w:rsidP="00CB27C6"/>
    <w:p w14:paraId="0F74D4A0" w14:textId="100DB37A" w:rsidR="00804E9C" w:rsidRDefault="00804E9C" w:rsidP="00CB27C6"/>
    <w:p w14:paraId="78AB0F62" w14:textId="557A080E" w:rsidR="00804E9C" w:rsidRDefault="00804E9C" w:rsidP="00CB27C6"/>
    <w:p w14:paraId="4593D8D4" w14:textId="53F20B64" w:rsidR="00804E9C" w:rsidRDefault="00804E9C" w:rsidP="00CB27C6"/>
    <w:p w14:paraId="07ABD505" w14:textId="6617E48D" w:rsidR="00804E9C" w:rsidRDefault="00804E9C" w:rsidP="00CB27C6"/>
    <w:p w14:paraId="3DA7D6DB" w14:textId="6AEA5D08" w:rsidR="00804E9C" w:rsidRDefault="00804E9C" w:rsidP="00CB27C6"/>
    <w:p w14:paraId="3BFFF511" w14:textId="65695C13" w:rsidR="00804E9C" w:rsidRDefault="00804E9C" w:rsidP="00CB27C6"/>
    <w:p w14:paraId="15FE2902" w14:textId="5277FEFA" w:rsidR="00804E9C" w:rsidRDefault="00804E9C" w:rsidP="00CB27C6"/>
    <w:p w14:paraId="607DA113" w14:textId="4E993117" w:rsidR="00804E9C" w:rsidRDefault="00804E9C" w:rsidP="00CB27C6"/>
    <w:p w14:paraId="65FD1B5E" w14:textId="3A0FC116" w:rsidR="00804E9C" w:rsidRDefault="00804E9C" w:rsidP="00CB27C6"/>
    <w:p w14:paraId="096F3DF7" w14:textId="0BA8DF76" w:rsidR="00804E9C" w:rsidRDefault="00804E9C" w:rsidP="00CB27C6"/>
    <w:p w14:paraId="68916438" w14:textId="2CBE9495" w:rsidR="00804E9C" w:rsidRDefault="00804E9C" w:rsidP="00CB27C6"/>
    <w:p w14:paraId="2656E29C" w14:textId="58A4BF73" w:rsidR="00804E9C" w:rsidRDefault="00A245AB" w:rsidP="00CB27C6">
      <w:pPr>
        <w:rPr>
          <w:b/>
          <w:sz w:val="32"/>
          <w:szCs w:val="32"/>
        </w:rPr>
      </w:pPr>
      <w:proofErr w:type="spellStart"/>
      <w:r w:rsidRPr="00A245AB">
        <w:rPr>
          <w:b/>
          <w:sz w:val="32"/>
          <w:szCs w:val="32"/>
        </w:rPr>
        <w:lastRenderedPageBreak/>
        <w:t>useReducer</w:t>
      </w:r>
      <w:proofErr w:type="spellEnd"/>
      <w:r w:rsidRPr="00A245AB">
        <w:rPr>
          <w:b/>
          <w:sz w:val="32"/>
          <w:szCs w:val="32"/>
        </w:rPr>
        <w:t xml:space="preserve"> Hook</w:t>
      </w:r>
    </w:p>
    <w:p w14:paraId="43517EC3" w14:textId="2C568CE9" w:rsidR="001E31FC" w:rsidRDefault="001E31FC" w:rsidP="00CB27C6">
      <w:pPr>
        <w:rPr>
          <w:b/>
          <w:sz w:val="32"/>
          <w:szCs w:val="32"/>
        </w:rPr>
      </w:pPr>
      <w:r w:rsidRPr="001E31FC">
        <w:rPr>
          <w:b/>
          <w:noProof/>
          <w:sz w:val="32"/>
          <w:szCs w:val="32"/>
        </w:rPr>
        <w:drawing>
          <wp:inline distT="0" distB="0" distL="0" distR="0" wp14:anchorId="4618489C" wp14:editId="78AA5FB7">
            <wp:extent cx="5731510" cy="1947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B18" w14:textId="5651FE83" w:rsidR="00AA78FF" w:rsidRDefault="00AA78FF" w:rsidP="00CB27C6">
      <w:pPr>
        <w:rPr>
          <w:b/>
          <w:sz w:val="32"/>
          <w:szCs w:val="32"/>
        </w:rPr>
      </w:pPr>
      <w:r w:rsidRPr="00AA78FF">
        <w:rPr>
          <w:b/>
          <w:noProof/>
          <w:sz w:val="32"/>
          <w:szCs w:val="32"/>
        </w:rPr>
        <w:drawing>
          <wp:inline distT="0" distB="0" distL="0" distR="0" wp14:anchorId="6611C940" wp14:editId="0BE47465">
            <wp:extent cx="5731510" cy="1733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1B76" w14:textId="6F1574BF" w:rsidR="00DF63D6" w:rsidRDefault="00AA78FF" w:rsidP="00CB27C6">
      <w:proofErr w:type="spellStart"/>
      <w:r w:rsidRPr="00AA78FF">
        <w:t>useReducer</w:t>
      </w:r>
      <w:proofErr w:type="spellEnd"/>
      <w:r w:rsidRPr="00AA78FF">
        <w:t xml:space="preserve"> is basically changing the states in React compone</w:t>
      </w:r>
      <w:r w:rsidR="003E50E7">
        <w:t>n</w:t>
      </w:r>
      <w:bookmarkStart w:id="0" w:name="_GoBack"/>
      <w:bookmarkEnd w:id="0"/>
      <w:r w:rsidRPr="00AA78FF">
        <w:t>ts</w:t>
      </w:r>
    </w:p>
    <w:p w14:paraId="220E6D9A" w14:textId="7F2D294C" w:rsidR="00056A5B" w:rsidRDefault="00056A5B" w:rsidP="00CB27C6">
      <w:pPr>
        <w:rPr>
          <w:b/>
        </w:rPr>
      </w:pPr>
      <w:proofErr w:type="spellStart"/>
      <w:r w:rsidRPr="00F603A3">
        <w:rPr>
          <w:b/>
        </w:rPr>
        <w:t>use</w:t>
      </w:r>
      <w:r w:rsidR="00D20946">
        <w:rPr>
          <w:b/>
        </w:rPr>
        <w:t>R</w:t>
      </w:r>
      <w:r w:rsidRPr="00F603A3">
        <w:rPr>
          <w:b/>
        </w:rPr>
        <w:t>educer</w:t>
      </w:r>
      <w:proofErr w:type="spellEnd"/>
      <w:r w:rsidRPr="00F603A3">
        <w:rPr>
          <w:b/>
        </w:rPr>
        <w:t xml:space="preserve"> (simple state and action)</w:t>
      </w:r>
    </w:p>
    <w:p w14:paraId="029641C6" w14:textId="0180908B" w:rsidR="00E05FAF" w:rsidRDefault="00E05FAF" w:rsidP="00CB27C6">
      <w:r>
        <w:rPr>
          <w:b/>
        </w:rPr>
        <w:tab/>
      </w:r>
      <w:r>
        <w:object w:dxaOrig="1533" w:dyaOrig="990" w14:anchorId="17B6DC04">
          <v:shape id="_x0000_i1040" type="#_x0000_t75" style="width:76.65pt;height:49.5pt" o:ole="">
            <v:imagedata r:id="rId46" o:title=""/>
          </v:shape>
          <o:OLEObject Type="Embed" ProgID="Package" ShapeID="_x0000_i1040" DrawAspect="Icon" ObjectID="_1627883376" r:id="rId47"/>
        </w:object>
      </w:r>
    </w:p>
    <w:p w14:paraId="3D5C1B9D" w14:textId="19FB8D1A" w:rsidR="00E27172" w:rsidRDefault="00E27172" w:rsidP="00E27172">
      <w:pPr>
        <w:rPr>
          <w:b/>
        </w:rPr>
      </w:pPr>
      <w:proofErr w:type="spellStart"/>
      <w:r w:rsidRPr="00F603A3">
        <w:rPr>
          <w:b/>
        </w:rPr>
        <w:t>use</w:t>
      </w:r>
      <w:r>
        <w:rPr>
          <w:b/>
        </w:rPr>
        <w:t>R</w:t>
      </w:r>
      <w:r w:rsidRPr="00F603A3">
        <w:rPr>
          <w:b/>
        </w:rPr>
        <w:t>educer</w:t>
      </w:r>
      <w:proofErr w:type="spellEnd"/>
      <w:r w:rsidRPr="00F603A3">
        <w:rPr>
          <w:b/>
        </w:rPr>
        <w:t xml:space="preserve"> (</w:t>
      </w:r>
      <w:r w:rsidR="002931F5">
        <w:rPr>
          <w:b/>
        </w:rPr>
        <w:t>complex</w:t>
      </w:r>
      <w:r w:rsidRPr="00F603A3">
        <w:rPr>
          <w:b/>
        </w:rPr>
        <w:t xml:space="preserve"> state and action)</w:t>
      </w:r>
    </w:p>
    <w:p w14:paraId="3C35DDBE" w14:textId="549C12B3" w:rsidR="00291A42" w:rsidRDefault="00E27172" w:rsidP="00CB27C6">
      <w:r>
        <w:rPr>
          <w:b/>
        </w:rPr>
        <w:tab/>
      </w:r>
      <w:r w:rsidR="00D340C7">
        <w:object w:dxaOrig="1533" w:dyaOrig="990" w14:anchorId="61D61898">
          <v:shape id="_x0000_i1041" type="#_x0000_t75" style="width:76.65pt;height:49.5pt" o:ole="">
            <v:imagedata r:id="rId48" o:title=""/>
          </v:shape>
          <o:OLEObject Type="Embed" ProgID="Package" ShapeID="_x0000_i1041" DrawAspect="Icon" ObjectID="_1627883377" r:id="rId49"/>
        </w:object>
      </w:r>
    </w:p>
    <w:p w14:paraId="028636B8" w14:textId="6260F0F1" w:rsidR="00D340C7" w:rsidRDefault="00D340C7" w:rsidP="00CB27C6">
      <w:pPr>
        <w:rPr>
          <w:b/>
        </w:rPr>
      </w:pPr>
    </w:p>
    <w:p w14:paraId="3C0826DE" w14:textId="6639C9F3" w:rsidR="002931F5" w:rsidRDefault="002D3094" w:rsidP="00CB27C6">
      <w:pPr>
        <w:rPr>
          <w:b/>
        </w:rPr>
      </w:pPr>
      <w:r>
        <w:rPr>
          <w:b/>
        </w:rPr>
        <w:t xml:space="preserve">Multiple </w:t>
      </w:r>
      <w:proofErr w:type="spellStart"/>
      <w:r w:rsidR="002931F5">
        <w:rPr>
          <w:b/>
        </w:rPr>
        <w:t>useReducer</w:t>
      </w:r>
      <w:proofErr w:type="spellEnd"/>
    </w:p>
    <w:p w14:paraId="52054B83" w14:textId="05F7A5D7" w:rsidR="002D3094" w:rsidRDefault="002D3094" w:rsidP="00CB27C6">
      <w:r w:rsidRPr="002D3094">
        <w:t>When dealing with multiple state variables</w:t>
      </w:r>
      <w:r w:rsidR="00BF59F7">
        <w:t xml:space="preserve"> that the same state</w:t>
      </w:r>
      <w:r w:rsidR="00167B0B">
        <w:t xml:space="preserve"> transitions it is a good idea to have multiple </w:t>
      </w:r>
      <w:proofErr w:type="spellStart"/>
      <w:r w:rsidR="00167B0B">
        <w:t>useReducers</w:t>
      </w:r>
      <w:proofErr w:type="spellEnd"/>
      <w:r w:rsidR="00E50C39">
        <w:t xml:space="preserve"> making use of same </w:t>
      </w:r>
      <w:proofErr w:type="gramStart"/>
      <w:r w:rsidR="00E50C39">
        <w:t>reducer(</w:t>
      </w:r>
      <w:proofErr w:type="gramEnd"/>
      <w:r w:rsidR="00E50C39">
        <w:t>)</w:t>
      </w:r>
      <w:r w:rsidR="002F4A94">
        <w:t>. This will avoid the complexity of merging the state</w:t>
      </w:r>
      <w:r w:rsidR="0060328C">
        <w:t xml:space="preserve"> if it were to be an object</w:t>
      </w:r>
      <w:r w:rsidR="009A71F6">
        <w:t xml:space="preserve"> and also prevents us from duplicating the code in </w:t>
      </w:r>
      <w:proofErr w:type="gramStart"/>
      <w:r w:rsidR="009A71F6">
        <w:t>reducer(</w:t>
      </w:r>
      <w:proofErr w:type="gramEnd"/>
      <w:r w:rsidR="009A71F6">
        <w:t xml:space="preserve">), like seen in </w:t>
      </w:r>
      <w:proofErr w:type="spellStart"/>
      <w:r w:rsidR="009A71F6">
        <w:t>useReducer</w:t>
      </w:r>
      <w:proofErr w:type="spellEnd"/>
      <w:r w:rsidR="009A71F6">
        <w:t>(complex state and action)</w:t>
      </w:r>
    </w:p>
    <w:p w14:paraId="08A1E161" w14:textId="3BBDE766" w:rsidR="00F879F2" w:rsidRDefault="00F879F2" w:rsidP="00CB27C6">
      <w:r>
        <w:tab/>
      </w:r>
      <w:r>
        <w:object w:dxaOrig="1533" w:dyaOrig="990" w14:anchorId="0D2025F3">
          <v:shape id="_x0000_i1042" type="#_x0000_t75" style="width:76.65pt;height:49.5pt" o:ole="">
            <v:imagedata r:id="rId50" o:title=""/>
          </v:shape>
          <o:OLEObject Type="Embed" ProgID="Package" ShapeID="_x0000_i1042" DrawAspect="Icon" ObjectID="_1627883378" r:id="rId51"/>
        </w:object>
      </w:r>
    </w:p>
    <w:p w14:paraId="7F631070" w14:textId="0A756A85" w:rsidR="00F879F2" w:rsidRDefault="00C80981" w:rsidP="00CB27C6">
      <w:pPr>
        <w:rPr>
          <w:b/>
        </w:rPr>
      </w:pPr>
      <w:proofErr w:type="spellStart"/>
      <w:r w:rsidRPr="001E79F9">
        <w:rPr>
          <w:b/>
        </w:rPr>
        <w:lastRenderedPageBreak/>
        <w:t>useReducer</w:t>
      </w:r>
      <w:proofErr w:type="spellEnd"/>
      <w:r w:rsidRPr="001E79F9">
        <w:rPr>
          <w:b/>
        </w:rPr>
        <w:t xml:space="preserve"> with </w:t>
      </w:r>
      <w:proofErr w:type="spellStart"/>
      <w:r w:rsidRPr="001E79F9">
        <w:rPr>
          <w:b/>
        </w:rPr>
        <w:t>useContext</w:t>
      </w:r>
      <w:proofErr w:type="spellEnd"/>
    </w:p>
    <w:p w14:paraId="55842E6E" w14:textId="507C8F5E" w:rsidR="001E79F9" w:rsidRDefault="001E79F9" w:rsidP="00CB27C6">
      <w:proofErr w:type="spellStart"/>
      <w:r w:rsidRPr="001E79F9">
        <w:t>use</w:t>
      </w:r>
      <w:r>
        <w:t>Reducer</w:t>
      </w:r>
      <w:proofErr w:type="spellEnd"/>
      <w:r>
        <w:t xml:space="preserve"> – Local state management</w:t>
      </w:r>
    </w:p>
    <w:p w14:paraId="5594D6A0" w14:textId="2CA3333B" w:rsidR="001E79F9" w:rsidRDefault="0085571A" w:rsidP="00CB27C6">
      <w:r>
        <w:t>Share state between components – Global state management</w:t>
      </w:r>
    </w:p>
    <w:p w14:paraId="0BF11DE7" w14:textId="44951151" w:rsidR="00A93C22" w:rsidRDefault="00A93C22" w:rsidP="00CB27C6">
      <w:proofErr w:type="spellStart"/>
      <w:r>
        <w:t>useReducer</w:t>
      </w:r>
      <w:proofErr w:type="spellEnd"/>
      <w:r>
        <w:t xml:space="preserve"> + </w:t>
      </w:r>
      <w:proofErr w:type="spellStart"/>
      <w:r>
        <w:t>useContext</w:t>
      </w:r>
      <w:proofErr w:type="spellEnd"/>
    </w:p>
    <w:p w14:paraId="25C6344F" w14:textId="01BCF708" w:rsidR="00A93C22" w:rsidRDefault="004A0E7A" w:rsidP="00CB27C6">
      <w:r>
        <w:tab/>
      </w:r>
      <w:r w:rsidR="00BF0250">
        <w:object w:dxaOrig="1533" w:dyaOrig="990" w14:anchorId="03342F0E">
          <v:shape id="_x0000_i1043" type="#_x0000_t75" style="width:76.65pt;height:49.5pt" o:ole="">
            <v:imagedata r:id="rId52" o:title=""/>
          </v:shape>
          <o:OLEObject Type="Embed" ProgID="Package" ShapeID="_x0000_i1043" DrawAspect="Icon" ObjectID="_1627883379" r:id="rId53"/>
        </w:object>
      </w:r>
      <w:r w:rsidR="00BF0250">
        <w:object w:dxaOrig="1533" w:dyaOrig="990" w14:anchorId="7D79A599">
          <v:shape id="_x0000_i1044" type="#_x0000_t75" style="width:76.65pt;height:49.5pt" o:ole="">
            <v:imagedata r:id="rId54" o:title=""/>
          </v:shape>
          <o:OLEObject Type="Embed" ProgID="Package" ShapeID="_x0000_i1044" DrawAspect="Icon" ObjectID="_1627883380" r:id="rId55"/>
        </w:object>
      </w:r>
      <w:r w:rsidR="00BF0250">
        <w:object w:dxaOrig="1533" w:dyaOrig="990" w14:anchorId="0FE28B7B">
          <v:shape id="_x0000_i1045" type="#_x0000_t75" style="width:76.65pt;height:49.5pt" o:ole="">
            <v:imagedata r:id="rId56" o:title=""/>
          </v:shape>
          <o:OLEObject Type="Embed" ProgID="Package" ShapeID="_x0000_i1045" DrawAspect="Icon" ObjectID="_1627883381" r:id="rId57"/>
        </w:object>
      </w:r>
      <w:r w:rsidR="00BF0250">
        <w:object w:dxaOrig="1533" w:dyaOrig="990" w14:anchorId="4C423C52">
          <v:shape id="_x0000_i1046" type="#_x0000_t75" style="width:76.65pt;height:49.5pt" o:ole="">
            <v:imagedata r:id="rId58" o:title=""/>
          </v:shape>
          <o:OLEObject Type="Embed" ProgID="Package" ShapeID="_x0000_i1046" DrawAspect="Icon" ObjectID="_1627883382" r:id="rId59"/>
        </w:object>
      </w:r>
    </w:p>
    <w:p w14:paraId="495DAD12" w14:textId="79C41509" w:rsidR="009C6D57" w:rsidRPr="006428E3" w:rsidRDefault="006428E3" w:rsidP="00CB27C6">
      <w:pPr>
        <w:rPr>
          <w:b/>
        </w:rPr>
      </w:pPr>
      <w:r w:rsidRPr="006428E3">
        <w:rPr>
          <w:b/>
        </w:rPr>
        <w:t xml:space="preserve">Fetching data with </w:t>
      </w:r>
      <w:proofErr w:type="spellStart"/>
      <w:r w:rsidRPr="006428E3">
        <w:rPr>
          <w:b/>
        </w:rPr>
        <w:t>useReducer</w:t>
      </w:r>
      <w:proofErr w:type="spellEnd"/>
    </w:p>
    <w:p w14:paraId="7267FB4B" w14:textId="7ABE324D" w:rsidR="006428E3" w:rsidRDefault="00F96997" w:rsidP="00F96997">
      <w:pPr>
        <w:ind w:firstLine="720"/>
      </w:pPr>
      <w:r>
        <w:object w:dxaOrig="1533" w:dyaOrig="990" w14:anchorId="4CAA7605">
          <v:shape id="_x0000_i1047" type="#_x0000_t75" style="width:76.65pt;height:49.5pt" o:ole="">
            <v:imagedata r:id="rId60" o:title=""/>
          </v:shape>
          <o:OLEObject Type="Embed" ProgID="Package" ShapeID="_x0000_i1047" DrawAspect="Icon" ObjectID="_1627883383" r:id="rId61"/>
        </w:object>
      </w:r>
      <w:r>
        <w:t xml:space="preserve">   </w:t>
      </w:r>
      <w:r>
        <w:object w:dxaOrig="1533" w:dyaOrig="990" w14:anchorId="3014C531">
          <v:shape id="_x0000_i1048" type="#_x0000_t75" style="width:76.65pt;height:49.5pt" o:ole="">
            <v:imagedata r:id="rId62" o:title=""/>
          </v:shape>
          <o:OLEObject Type="Embed" ProgID="Package" ShapeID="_x0000_i1048" DrawAspect="Icon" ObjectID="_1627883384" r:id="rId63"/>
        </w:object>
      </w:r>
    </w:p>
    <w:p w14:paraId="673E043C" w14:textId="6AE3923F" w:rsidR="00F96997" w:rsidRDefault="0022330D" w:rsidP="00F96997">
      <w:pPr>
        <w:rPr>
          <w:b/>
          <w:sz w:val="32"/>
          <w:szCs w:val="32"/>
        </w:rPr>
      </w:pPr>
      <w:proofErr w:type="spellStart"/>
      <w:r w:rsidRPr="0022330D">
        <w:rPr>
          <w:b/>
          <w:sz w:val="32"/>
          <w:szCs w:val="32"/>
        </w:rPr>
        <w:t>useState</w:t>
      </w:r>
      <w:proofErr w:type="spellEnd"/>
      <w:r w:rsidRPr="0022330D">
        <w:rPr>
          <w:b/>
          <w:sz w:val="32"/>
          <w:szCs w:val="32"/>
        </w:rPr>
        <w:t xml:space="preserve"> vs </w:t>
      </w:r>
      <w:proofErr w:type="spellStart"/>
      <w:r w:rsidRPr="0022330D">
        <w:rPr>
          <w:b/>
          <w:sz w:val="32"/>
          <w:szCs w:val="32"/>
        </w:rPr>
        <w:t>useReducer</w:t>
      </w:r>
      <w:proofErr w:type="spellEnd"/>
    </w:p>
    <w:p w14:paraId="376E6057" w14:textId="54234740" w:rsidR="0022330D" w:rsidRDefault="003931B9" w:rsidP="00F96997">
      <w:r w:rsidRPr="003931B9">
        <w:rPr>
          <w:noProof/>
        </w:rPr>
        <w:drawing>
          <wp:inline distT="0" distB="0" distL="0" distR="0" wp14:anchorId="26BF7835" wp14:editId="19E7C837">
            <wp:extent cx="5731510" cy="26593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57E3" w14:textId="5F45800C" w:rsidR="005221D6" w:rsidRDefault="005221D6" w:rsidP="00F96997"/>
    <w:p w14:paraId="084E2B5F" w14:textId="39E29B47" w:rsidR="005221D6" w:rsidRDefault="005221D6" w:rsidP="00F96997"/>
    <w:p w14:paraId="456BBC5F" w14:textId="51267096" w:rsidR="005221D6" w:rsidRDefault="005221D6" w:rsidP="00F96997"/>
    <w:p w14:paraId="4ABA0FCB" w14:textId="5EFCCEC3" w:rsidR="005221D6" w:rsidRDefault="005221D6" w:rsidP="00F96997"/>
    <w:p w14:paraId="2394FDE3" w14:textId="25DCA849" w:rsidR="005221D6" w:rsidRDefault="005221D6" w:rsidP="00F96997"/>
    <w:p w14:paraId="1D30C28D" w14:textId="72A46061" w:rsidR="005221D6" w:rsidRDefault="005221D6" w:rsidP="00F96997"/>
    <w:p w14:paraId="27125C2E" w14:textId="06671CC4" w:rsidR="005221D6" w:rsidRDefault="005221D6" w:rsidP="00F96997"/>
    <w:p w14:paraId="3CC74CB1" w14:textId="44D5F2B3" w:rsidR="005221D6" w:rsidRDefault="005221D6" w:rsidP="00F96997"/>
    <w:p w14:paraId="5ECC930B" w14:textId="6931FAEA" w:rsidR="005221D6" w:rsidRDefault="005221D6" w:rsidP="00F96997"/>
    <w:p w14:paraId="3D73CEC1" w14:textId="1ECFA399" w:rsidR="005221D6" w:rsidRDefault="005221D6" w:rsidP="00F96997"/>
    <w:p w14:paraId="1EC3E420" w14:textId="5ECCF7E1" w:rsidR="005221D6" w:rsidRDefault="005221D6" w:rsidP="00F96997">
      <w:pPr>
        <w:rPr>
          <w:b/>
          <w:sz w:val="32"/>
          <w:szCs w:val="32"/>
        </w:rPr>
      </w:pPr>
      <w:proofErr w:type="spellStart"/>
      <w:r w:rsidRPr="00362664">
        <w:rPr>
          <w:b/>
          <w:sz w:val="32"/>
          <w:szCs w:val="32"/>
        </w:rPr>
        <w:lastRenderedPageBreak/>
        <w:t>useCall</w:t>
      </w:r>
      <w:r w:rsidR="00362664" w:rsidRPr="00362664">
        <w:rPr>
          <w:b/>
          <w:sz w:val="32"/>
          <w:szCs w:val="32"/>
        </w:rPr>
        <w:t>b</w:t>
      </w:r>
      <w:r w:rsidRPr="00362664">
        <w:rPr>
          <w:b/>
          <w:sz w:val="32"/>
          <w:szCs w:val="32"/>
        </w:rPr>
        <w:t>ack</w:t>
      </w:r>
      <w:proofErr w:type="spellEnd"/>
      <w:r w:rsidR="00362664" w:rsidRPr="00362664">
        <w:rPr>
          <w:b/>
          <w:sz w:val="32"/>
          <w:szCs w:val="32"/>
        </w:rPr>
        <w:t xml:space="preserve"> Hook</w:t>
      </w:r>
    </w:p>
    <w:p w14:paraId="784E5F9B" w14:textId="58FCD2B8" w:rsidR="00362664" w:rsidRDefault="007713A6" w:rsidP="00F96997">
      <w:r>
        <w:t>Helps in performance</w:t>
      </w:r>
      <w:r w:rsidR="00C60C05">
        <w:t xml:space="preserve"> optimization (check </w:t>
      </w:r>
      <w:r w:rsidR="006C4EC8">
        <w:t xml:space="preserve">console </w:t>
      </w:r>
      <w:r w:rsidR="00C60C05">
        <w:t>logs of examples)</w:t>
      </w:r>
    </w:p>
    <w:p w14:paraId="1DB835EF" w14:textId="2E3029A1" w:rsidR="00762288" w:rsidRDefault="00D94ECA" w:rsidP="00F96997">
      <w:proofErr w:type="spellStart"/>
      <w:r>
        <w:t>React.memo</w:t>
      </w:r>
      <w:proofErr w:type="spellEnd"/>
      <w:r>
        <w:t>() renders component only if there is a change in components props or state</w:t>
      </w:r>
    </w:p>
    <w:p w14:paraId="2723AFF8" w14:textId="2EFC31AB" w:rsidR="0077719E" w:rsidRDefault="00A11BED" w:rsidP="00F96997">
      <w:r>
        <w:t>Fewer logs are removed but Button component are re-rendered because new increment</w:t>
      </w:r>
      <w:r w:rsidR="001C3697">
        <w:t xml:space="preserve"> functions are created each time </w:t>
      </w:r>
      <w:proofErr w:type="spellStart"/>
      <w:r w:rsidR="001C3697">
        <w:t>ParentComponent</w:t>
      </w:r>
      <w:proofErr w:type="spellEnd"/>
      <w:r w:rsidR="001C3697">
        <w:t xml:space="preserve"> re-renders.</w:t>
      </w:r>
      <w:r w:rsidR="003679D0">
        <w:t xml:space="preserve"> When dealing with functions we always </w:t>
      </w:r>
      <w:proofErr w:type="gramStart"/>
      <w:r w:rsidR="003679D0">
        <w:t xml:space="preserve">have </w:t>
      </w:r>
      <w:r w:rsidR="00092E3E">
        <w:t>to</w:t>
      </w:r>
      <w:proofErr w:type="gramEnd"/>
      <w:r w:rsidR="00092E3E">
        <w:t xml:space="preserve"> consider reference equality, even though two function have exact same behaviour </w:t>
      </w:r>
      <w:r w:rsidR="00453AA1">
        <w:t>it doesn’t mean they are equal to each other</w:t>
      </w:r>
      <w:r w:rsidR="006C4EC8">
        <w:t xml:space="preserve">, so the function before re-render is different to the </w:t>
      </w:r>
      <w:proofErr w:type="spellStart"/>
      <w:r w:rsidR="006C4EC8">
        <w:t>fuction</w:t>
      </w:r>
      <w:proofErr w:type="spellEnd"/>
      <w:r w:rsidR="006C4EC8">
        <w:t xml:space="preserve"> after the re-render</w:t>
      </w:r>
      <w:r w:rsidR="00FB3FB0">
        <w:t xml:space="preserve">. </w:t>
      </w:r>
      <w:r w:rsidR="00FB3FB0" w:rsidRPr="0077719E">
        <w:rPr>
          <w:highlight w:val="yellow"/>
        </w:rPr>
        <w:t xml:space="preserve">Since we have passed function as a prop </w:t>
      </w:r>
      <w:proofErr w:type="spellStart"/>
      <w:r w:rsidR="00FB3FB0" w:rsidRPr="0077719E">
        <w:rPr>
          <w:highlight w:val="yellow"/>
        </w:rPr>
        <w:t>React.memo</w:t>
      </w:r>
      <w:proofErr w:type="spellEnd"/>
      <w:r w:rsidR="00FB3FB0" w:rsidRPr="0077719E">
        <w:rPr>
          <w:highlight w:val="yellow"/>
        </w:rPr>
        <w:t>()</w:t>
      </w:r>
      <w:r w:rsidR="00EC3100" w:rsidRPr="0077719E">
        <w:rPr>
          <w:highlight w:val="yellow"/>
        </w:rPr>
        <w:t xml:space="preserve"> sees that the prop has changed and will not </w:t>
      </w:r>
      <w:r w:rsidR="0077719E" w:rsidRPr="0077719E">
        <w:rPr>
          <w:highlight w:val="yellow"/>
        </w:rPr>
        <w:t>prevent re-render</w:t>
      </w:r>
      <w:r w:rsidR="0077719E">
        <w:t>.</w:t>
      </w:r>
    </w:p>
    <w:p w14:paraId="0152A72B" w14:textId="77777777" w:rsidR="00BA73F8" w:rsidRPr="00BA73F8" w:rsidRDefault="00BA73F8" w:rsidP="00BA73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73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A73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A73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73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handleClick</w:t>
      </w:r>
      <w:proofErr w:type="spellEnd"/>
      <w:r w:rsidRPr="00BA73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A73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BA73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incrementSalary</w:t>
      </w:r>
      <w:proofErr w:type="spellEnd"/>
      <w:r w:rsidRPr="00BA73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A73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73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A73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Increment Salary</w:t>
      </w:r>
      <w:r w:rsidRPr="00BA73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A73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BA73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A3953" w14:textId="1F6CE30E" w:rsidR="00BA73F8" w:rsidRDefault="00BA73F8" w:rsidP="00F96997"/>
    <w:p w14:paraId="2F4F5758" w14:textId="6D92A317" w:rsidR="00BA73F8" w:rsidRDefault="00BA73F8" w:rsidP="00F96997">
      <w:r>
        <w:t>How to fix?</w:t>
      </w:r>
    </w:p>
    <w:p w14:paraId="2D878E83" w14:textId="01DCDF0D" w:rsidR="00BA73F8" w:rsidRDefault="0024192D" w:rsidP="00F96997">
      <w:r>
        <w:t xml:space="preserve">Ans: </w:t>
      </w:r>
      <w:proofErr w:type="spellStart"/>
      <w:r>
        <w:t>useCallback</w:t>
      </w:r>
      <w:proofErr w:type="spellEnd"/>
    </w:p>
    <w:p w14:paraId="1165ACA6" w14:textId="561FDCC5" w:rsidR="0024192D" w:rsidRDefault="00F07577" w:rsidP="00F96997">
      <w:r w:rsidRPr="00F07577">
        <w:rPr>
          <w:noProof/>
        </w:rPr>
        <w:drawing>
          <wp:inline distT="0" distB="0" distL="0" distR="0" wp14:anchorId="53E38892" wp14:editId="0099BFCE">
            <wp:extent cx="5731510" cy="16668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4E68" w14:textId="6E69F75A" w:rsidR="00562750" w:rsidRDefault="00562750" w:rsidP="00F96997"/>
    <w:p w14:paraId="724323AA" w14:textId="6172FC53" w:rsidR="008D4A3B" w:rsidRDefault="008D4A3B" w:rsidP="00F96997">
      <w:r>
        <w:t xml:space="preserve">Optimized child components means </w:t>
      </w:r>
      <w:proofErr w:type="spellStart"/>
      <w:r w:rsidR="00DE5F43">
        <w:t>React.memo</w:t>
      </w:r>
      <w:proofErr w:type="spellEnd"/>
      <w:r w:rsidR="00DE5F43">
        <w:t xml:space="preserve">() used in example, reference equality is </w:t>
      </w:r>
      <w:r w:rsidR="008804A1">
        <w:t>of functions</w:t>
      </w:r>
    </w:p>
    <w:p w14:paraId="4AA11528" w14:textId="6AD24E6C" w:rsidR="00562750" w:rsidRDefault="00562750" w:rsidP="00F96997">
      <w:r>
        <w:t>How to use?</w:t>
      </w:r>
    </w:p>
    <w:p w14:paraId="21176884" w14:textId="409A55D6" w:rsidR="00562750" w:rsidRDefault="00562750" w:rsidP="00562750">
      <w:pPr>
        <w:pStyle w:val="ListParagraph"/>
        <w:numPr>
          <w:ilvl w:val="0"/>
          <w:numId w:val="3"/>
        </w:numPr>
      </w:pPr>
      <w:r>
        <w:t>Import from react</w:t>
      </w:r>
    </w:p>
    <w:p w14:paraId="7BDBD3FF" w14:textId="376A80CB" w:rsidR="00564EA4" w:rsidRDefault="00564EA4" w:rsidP="00562750">
      <w:pPr>
        <w:pStyle w:val="ListParagraph"/>
        <w:numPr>
          <w:ilvl w:val="0"/>
          <w:numId w:val="3"/>
        </w:numPr>
      </w:pPr>
      <w:r>
        <w:t xml:space="preserve">Call </w:t>
      </w:r>
      <w:proofErr w:type="spellStart"/>
      <w:r>
        <w:t>useCallback</w:t>
      </w:r>
      <w:proofErr w:type="spellEnd"/>
      <w:r w:rsidR="0065574D">
        <w:t xml:space="preserve"> – which takes t</w:t>
      </w:r>
      <w:r w:rsidR="000C71F6">
        <w:t>w</w:t>
      </w:r>
      <w:r w:rsidR="0065574D">
        <w:t>o parameters:</w:t>
      </w:r>
    </w:p>
    <w:p w14:paraId="0667FCB1" w14:textId="2729705A" w:rsidR="0065574D" w:rsidRDefault="0065574D" w:rsidP="0065574D">
      <w:pPr>
        <w:pStyle w:val="ListParagraph"/>
        <w:numPr>
          <w:ilvl w:val="0"/>
          <w:numId w:val="4"/>
        </w:numPr>
      </w:pPr>
      <w:proofErr w:type="spellStart"/>
      <w:r>
        <w:t>Callback</w:t>
      </w:r>
      <w:proofErr w:type="spellEnd"/>
      <w:r>
        <w:t xml:space="preserve"> function</w:t>
      </w:r>
    </w:p>
    <w:p w14:paraId="7BC7EA35" w14:textId="34C41165" w:rsidR="001B7131" w:rsidRDefault="001B7131" w:rsidP="0065574D">
      <w:pPr>
        <w:pStyle w:val="ListParagraph"/>
        <w:numPr>
          <w:ilvl w:val="0"/>
          <w:numId w:val="4"/>
        </w:numPr>
      </w:pPr>
      <w:r>
        <w:t>Dependency array</w:t>
      </w:r>
    </w:p>
    <w:p w14:paraId="60DC1227" w14:textId="0F732F62" w:rsidR="000C7C84" w:rsidRDefault="000C7C84" w:rsidP="000C7C84"/>
    <w:p w14:paraId="40F31DF6" w14:textId="77777777" w:rsidR="003803C7" w:rsidRPr="003803C7" w:rsidRDefault="003803C7" w:rsidP="00380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80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80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incrementSalary</w:t>
      </w:r>
      <w:proofErr w:type="spellEnd"/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80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useCallback</w:t>
      </w:r>
      <w:proofErr w:type="spellEnd"/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49D14500" w14:textId="77777777" w:rsidR="003803C7" w:rsidRPr="003803C7" w:rsidRDefault="003803C7" w:rsidP="00380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() </w:t>
      </w:r>
      <w:r w:rsidRPr="003803C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C50FAA5" w14:textId="77777777" w:rsidR="003803C7" w:rsidRPr="003803C7" w:rsidRDefault="003803C7" w:rsidP="00380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    </w:t>
      </w:r>
      <w:proofErr w:type="spellStart"/>
      <w:proofErr w:type="gramStart"/>
      <w:r w:rsidRPr="00380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setSalary</w:t>
      </w:r>
      <w:proofErr w:type="spellEnd"/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80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3803C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AC907D" w14:textId="77777777" w:rsidR="003803C7" w:rsidRPr="003803C7" w:rsidRDefault="003803C7" w:rsidP="00380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},</w:t>
      </w:r>
    </w:p>
    <w:p w14:paraId="7C2FF1AF" w14:textId="77777777" w:rsidR="003803C7" w:rsidRPr="003803C7" w:rsidRDefault="003803C7" w:rsidP="00380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[</w:t>
      </w:r>
      <w:r w:rsidRPr="003803C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5657C474" w14:textId="77777777" w:rsidR="003803C7" w:rsidRPr="003803C7" w:rsidRDefault="003803C7" w:rsidP="003803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03C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)</w:t>
      </w:r>
    </w:p>
    <w:p w14:paraId="50ED76AD" w14:textId="0D55233A" w:rsidR="003803C7" w:rsidRDefault="003803C7" w:rsidP="000C7C84"/>
    <w:p w14:paraId="16351F4C" w14:textId="541C9A22" w:rsidR="002262B5" w:rsidRPr="00362664" w:rsidRDefault="002262B5" w:rsidP="000C7C84">
      <w:r>
        <w:t xml:space="preserve">Function is cached which is then </w:t>
      </w:r>
      <w:r w:rsidR="00D94056">
        <w:t>passes</w:t>
      </w:r>
      <w:r>
        <w:t xml:space="preserve"> as props to </w:t>
      </w:r>
      <w:r w:rsidR="00D94056">
        <w:t>child components</w:t>
      </w:r>
    </w:p>
    <w:sectPr w:rsidR="002262B5" w:rsidRPr="00362664">
      <w:headerReference w:type="default" r:id="rId66"/>
      <w:footerReference w:type="default" r:id="rId6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10F2F" w14:textId="77777777" w:rsidR="009F4DE4" w:rsidRDefault="009F4DE4" w:rsidP="00E21EDF">
      <w:pPr>
        <w:spacing w:after="0" w:line="240" w:lineRule="auto"/>
      </w:pPr>
      <w:r>
        <w:separator/>
      </w:r>
    </w:p>
  </w:endnote>
  <w:endnote w:type="continuationSeparator" w:id="0">
    <w:p w14:paraId="0D1B904E" w14:textId="77777777" w:rsidR="009F4DE4" w:rsidRDefault="009F4DE4" w:rsidP="00E21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20D0B" w14:textId="77777777" w:rsidR="00252E12" w:rsidRDefault="00252E12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357BE0" wp14:editId="14DE2B8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204DB08" id="Rectangle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by – Ravi Kiran Singh                                                                                                                                       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D4A46" w14:textId="77777777" w:rsidR="009F4DE4" w:rsidRDefault="009F4DE4" w:rsidP="00E21EDF">
      <w:pPr>
        <w:spacing w:after="0" w:line="240" w:lineRule="auto"/>
      </w:pPr>
      <w:r>
        <w:separator/>
      </w:r>
    </w:p>
  </w:footnote>
  <w:footnote w:type="continuationSeparator" w:id="0">
    <w:p w14:paraId="53077F6B" w14:textId="77777777" w:rsidR="009F4DE4" w:rsidRDefault="009F4DE4" w:rsidP="00E21E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9AE7FF" w14:textId="77777777" w:rsidR="00E21EDF" w:rsidRDefault="00E21EDF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E404346" wp14:editId="3261D50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29F19B4" w14:textId="77777777" w:rsidR="00E21EDF" w:rsidRDefault="00E21EDF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React hooks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E40434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29F19B4" w14:textId="77777777" w:rsidR="00E21EDF" w:rsidRDefault="00E21EDF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React hooks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255B0C"/>
    <w:multiLevelType w:val="hybridMultilevel"/>
    <w:tmpl w:val="682863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049D6"/>
    <w:multiLevelType w:val="hybridMultilevel"/>
    <w:tmpl w:val="292E2B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A4C05"/>
    <w:multiLevelType w:val="hybridMultilevel"/>
    <w:tmpl w:val="2E0623E8"/>
    <w:lvl w:ilvl="0" w:tplc="062E74B2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54E9437C"/>
    <w:multiLevelType w:val="hybridMultilevel"/>
    <w:tmpl w:val="036819AE"/>
    <w:lvl w:ilvl="0" w:tplc="0032E796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EDF"/>
    <w:rsid w:val="00003805"/>
    <w:rsid w:val="00056A5B"/>
    <w:rsid w:val="00092E3E"/>
    <w:rsid w:val="000A676B"/>
    <w:rsid w:val="000C34BC"/>
    <w:rsid w:val="000C71F6"/>
    <w:rsid w:val="000C7C84"/>
    <w:rsid w:val="00167B0B"/>
    <w:rsid w:val="001B7131"/>
    <w:rsid w:val="001C3697"/>
    <w:rsid w:val="001E31FC"/>
    <w:rsid w:val="001E79F9"/>
    <w:rsid w:val="0022330D"/>
    <w:rsid w:val="002262B5"/>
    <w:rsid w:val="0024192D"/>
    <w:rsid w:val="00252E12"/>
    <w:rsid w:val="00272296"/>
    <w:rsid w:val="00291A42"/>
    <w:rsid w:val="002931F5"/>
    <w:rsid w:val="002B6C2D"/>
    <w:rsid w:val="002D3094"/>
    <w:rsid w:val="002F4A94"/>
    <w:rsid w:val="00362664"/>
    <w:rsid w:val="003679D0"/>
    <w:rsid w:val="00376D6A"/>
    <w:rsid w:val="003803C7"/>
    <w:rsid w:val="003931B9"/>
    <w:rsid w:val="00394810"/>
    <w:rsid w:val="003E50E7"/>
    <w:rsid w:val="00401570"/>
    <w:rsid w:val="00453AA1"/>
    <w:rsid w:val="004A0E7A"/>
    <w:rsid w:val="005166EE"/>
    <w:rsid w:val="005221D6"/>
    <w:rsid w:val="00562750"/>
    <w:rsid w:val="00564EA4"/>
    <w:rsid w:val="0057024B"/>
    <w:rsid w:val="005F004D"/>
    <w:rsid w:val="0060328C"/>
    <w:rsid w:val="006428E3"/>
    <w:rsid w:val="0065574D"/>
    <w:rsid w:val="0065621C"/>
    <w:rsid w:val="006A2E2F"/>
    <w:rsid w:val="006C4EC8"/>
    <w:rsid w:val="006E236B"/>
    <w:rsid w:val="007245A5"/>
    <w:rsid w:val="00762288"/>
    <w:rsid w:val="007713A6"/>
    <w:rsid w:val="0077719E"/>
    <w:rsid w:val="007808B1"/>
    <w:rsid w:val="007D7D0E"/>
    <w:rsid w:val="00804E9C"/>
    <w:rsid w:val="00837044"/>
    <w:rsid w:val="0085571A"/>
    <w:rsid w:val="008804A1"/>
    <w:rsid w:val="008A3751"/>
    <w:rsid w:val="008D4A3B"/>
    <w:rsid w:val="009A6BEC"/>
    <w:rsid w:val="009A71F6"/>
    <w:rsid w:val="009C6D57"/>
    <w:rsid w:val="009D7B3E"/>
    <w:rsid w:val="009F4DE4"/>
    <w:rsid w:val="00A11BED"/>
    <w:rsid w:val="00A2436C"/>
    <w:rsid w:val="00A245AB"/>
    <w:rsid w:val="00A93C22"/>
    <w:rsid w:val="00AA78FF"/>
    <w:rsid w:val="00B2279F"/>
    <w:rsid w:val="00BA73F8"/>
    <w:rsid w:val="00BF0250"/>
    <w:rsid w:val="00BF59F7"/>
    <w:rsid w:val="00C60C05"/>
    <w:rsid w:val="00C80981"/>
    <w:rsid w:val="00CB27C6"/>
    <w:rsid w:val="00CB6DA4"/>
    <w:rsid w:val="00D20946"/>
    <w:rsid w:val="00D340C7"/>
    <w:rsid w:val="00D94056"/>
    <w:rsid w:val="00D94ECA"/>
    <w:rsid w:val="00DE5F43"/>
    <w:rsid w:val="00DF63D6"/>
    <w:rsid w:val="00E05FAF"/>
    <w:rsid w:val="00E21EDF"/>
    <w:rsid w:val="00E27172"/>
    <w:rsid w:val="00E34292"/>
    <w:rsid w:val="00E50C39"/>
    <w:rsid w:val="00E5359F"/>
    <w:rsid w:val="00EC3100"/>
    <w:rsid w:val="00F07577"/>
    <w:rsid w:val="00F2052A"/>
    <w:rsid w:val="00F603A3"/>
    <w:rsid w:val="00F879F2"/>
    <w:rsid w:val="00F96997"/>
    <w:rsid w:val="00FB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3EC970"/>
  <w15:chartTrackingRefBased/>
  <w15:docId w15:val="{0635ADE4-9D5D-4DAA-A809-94038FDB1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1E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EDF"/>
  </w:style>
  <w:style w:type="paragraph" w:styleId="Footer">
    <w:name w:val="footer"/>
    <w:basedOn w:val="Normal"/>
    <w:link w:val="FooterChar"/>
    <w:uiPriority w:val="99"/>
    <w:unhideWhenUsed/>
    <w:rsid w:val="00E21E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EDF"/>
  </w:style>
  <w:style w:type="paragraph" w:styleId="ListParagraph">
    <w:name w:val="List Paragraph"/>
    <w:basedOn w:val="Normal"/>
    <w:uiPriority w:val="34"/>
    <w:qFormat/>
    <w:rsid w:val="007245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4E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E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7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10.emf"/><Relationship Id="rId42" Type="http://schemas.openxmlformats.org/officeDocument/2006/relationships/image" Target="media/image22.emf"/><Relationship Id="rId47" Type="http://schemas.openxmlformats.org/officeDocument/2006/relationships/oleObject" Target="embeddings/oleObject16.bin"/><Relationship Id="rId63" Type="http://schemas.openxmlformats.org/officeDocument/2006/relationships/oleObject" Target="embeddings/oleObject24.bin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8.bin"/><Relationship Id="rId11" Type="http://schemas.openxmlformats.org/officeDocument/2006/relationships/image" Target="media/image5.emf"/><Relationship Id="rId24" Type="http://schemas.openxmlformats.org/officeDocument/2006/relationships/image" Target="media/image12.png"/><Relationship Id="rId32" Type="http://schemas.openxmlformats.org/officeDocument/2006/relationships/image" Target="media/image17.emf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4.png"/><Relationship Id="rId53" Type="http://schemas.openxmlformats.org/officeDocument/2006/relationships/oleObject" Target="embeddings/oleObject19.bin"/><Relationship Id="rId58" Type="http://schemas.openxmlformats.org/officeDocument/2006/relationships/image" Target="media/image31.emf"/><Relationship Id="rId66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oleObject" Target="embeddings/oleObject23.bin"/><Relationship Id="rId19" Type="http://schemas.openxmlformats.org/officeDocument/2006/relationships/image" Target="media/image9.e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7.bin"/><Relationship Id="rId30" Type="http://schemas.openxmlformats.org/officeDocument/2006/relationships/image" Target="media/image16.e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6.emf"/><Relationship Id="rId56" Type="http://schemas.openxmlformats.org/officeDocument/2006/relationships/image" Target="media/image30.emf"/><Relationship Id="rId64" Type="http://schemas.openxmlformats.org/officeDocument/2006/relationships/image" Target="media/image34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18.bin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oleObject" Target="embeddings/oleObject10.bin"/><Relationship Id="rId38" Type="http://schemas.openxmlformats.org/officeDocument/2006/relationships/image" Target="media/image20.emf"/><Relationship Id="rId46" Type="http://schemas.openxmlformats.org/officeDocument/2006/relationships/image" Target="media/image25.emf"/><Relationship Id="rId59" Type="http://schemas.openxmlformats.org/officeDocument/2006/relationships/oleObject" Target="embeddings/oleObject22.bin"/><Relationship Id="rId67" Type="http://schemas.openxmlformats.org/officeDocument/2006/relationships/footer" Target="footer1.xml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54" Type="http://schemas.openxmlformats.org/officeDocument/2006/relationships/image" Target="media/image29.emf"/><Relationship Id="rId62" Type="http://schemas.openxmlformats.org/officeDocument/2006/relationships/image" Target="media/image3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emf"/><Relationship Id="rId23" Type="http://schemas.openxmlformats.org/officeDocument/2006/relationships/image" Target="media/image11.png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49" Type="http://schemas.openxmlformats.org/officeDocument/2006/relationships/oleObject" Target="embeddings/oleObject17.bin"/><Relationship Id="rId57" Type="http://schemas.openxmlformats.org/officeDocument/2006/relationships/oleObject" Target="embeddings/oleObject21.bin"/><Relationship Id="rId10" Type="http://schemas.openxmlformats.org/officeDocument/2006/relationships/image" Target="media/image4.png"/><Relationship Id="rId31" Type="http://schemas.openxmlformats.org/officeDocument/2006/relationships/oleObject" Target="embeddings/oleObject9.bin"/><Relationship Id="rId44" Type="http://schemas.openxmlformats.org/officeDocument/2006/relationships/image" Target="media/image23.png"/><Relationship Id="rId52" Type="http://schemas.openxmlformats.org/officeDocument/2006/relationships/image" Target="media/image28.emf"/><Relationship Id="rId60" Type="http://schemas.openxmlformats.org/officeDocument/2006/relationships/image" Target="media/image32.emf"/><Relationship Id="rId65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emf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3.bin"/><Relationship Id="rId34" Type="http://schemas.openxmlformats.org/officeDocument/2006/relationships/image" Target="media/image18.emf"/><Relationship Id="rId50" Type="http://schemas.openxmlformats.org/officeDocument/2006/relationships/image" Target="media/image27.emf"/><Relationship Id="rId55" Type="http://schemas.openxmlformats.org/officeDocument/2006/relationships/oleObject" Target="embeddings/oleObject2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4328</TotalTime>
  <Pages>10</Pages>
  <Words>1022</Words>
  <Characters>5830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React hooks</vt:lpstr>
    </vt:vector>
  </TitlesOfParts>
  <Company/>
  <LinksUpToDate>false</LinksUpToDate>
  <CharactersWithSpaces>6839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React hooks</dc:title>
  <dc:subject/>
  <dc:creator>Kiran Singh, Ravi</dc:creator>
  <cp:keywords/>
  <dc:description/>
  <cp:lastModifiedBy>Kiran Singh, Ravi</cp:lastModifiedBy>
  <cp:revision>73</cp:revision>
  <dcterms:created xsi:type="dcterms:W3CDTF">2019-07-21T06:17:00Z</dcterms:created>
  <dcterms:modified xsi:type="dcterms:W3CDTF">2019-08-21T03:32:00Z</dcterms:modified>
</cp:coreProperties>
</file>