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90" w:rsidRDefault="00103499">
      <w:r>
        <w:rPr>
          <w:noProof/>
        </w:rPr>
        <w:drawing>
          <wp:inline distT="0" distB="0" distL="0" distR="0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4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4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99" w:rsidRDefault="00103499"/>
    <w:p w:rsidR="00103499" w:rsidRDefault="00103499">
      <w:r>
        <w:rPr>
          <w:noProof/>
        </w:rPr>
        <w:lastRenderedPageBreak/>
        <w:drawing>
          <wp:inline distT="0" distB="0" distL="0" distR="0">
            <wp:extent cx="5943600" cy="3052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41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69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26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053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99"/>
    <w:rsid w:val="00103499"/>
    <w:rsid w:val="00996A66"/>
    <w:rsid w:val="00B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ry6d3</dc:creator>
  <cp:lastModifiedBy>ry6d3</cp:lastModifiedBy>
  <cp:revision>1</cp:revision>
  <dcterms:created xsi:type="dcterms:W3CDTF">2016-02-11T05:50:00Z</dcterms:created>
  <dcterms:modified xsi:type="dcterms:W3CDTF">2016-02-11T05:52:00Z</dcterms:modified>
</cp:coreProperties>
</file>