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6BC4" w14:textId="3B900B7A" w:rsidR="0026727D" w:rsidRDefault="0026727D" w:rsidP="0021083D">
      <w:pPr>
        <w:rPr>
          <w:noProof/>
        </w:rPr>
      </w:pPr>
      <w:r w:rsidRPr="0026727D">
        <w:rPr>
          <w:b/>
          <w:noProof/>
          <w:u w:val="single"/>
        </w:rPr>
        <w:t xml:space="preserve">Activity </w:t>
      </w:r>
      <w:r>
        <w:rPr>
          <w:b/>
          <w:noProof/>
          <w:u w:val="single"/>
        </w:rPr>
        <w:t>–</w:t>
      </w:r>
      <w:r w:rsidRPr="0026727D">
        <w:rPr>
          <w:b/>
          <w:noProof/>
          <w:u w:val="single"/>
        </w:rPr>
        <w:t xml:space="preserve"> 6</w:t>
      </w:r>
      <w:r>
        <w:rPr>
          <w:b/>
          <w:noProof/>
          <w:u w:val="single"/>
        </w:rPr>
        <w:t xml:space="preserve">: </w:t>
      </w:r>
      <w:r>
        <w:rPr>
          <w:noProof/>
        </w:rPr>
        <w:t>(iii) and (iv) are red black Bst’s</w:t>
      </w:r>
    </w:p>
    <w:p w14:paraId="26A2DF27" w14:textId="34811402" w:rsidR="0026727D" w:rsidRDefault="0026727D" w:rsidP="0021083D">
      <w:pPr>
        <w:rPr>
          <w:b/>
          <w:noProof/>
          <w:u w:val="single"/>
        </w:rPr>
      </w:pPr>
      <w:r w:rsidRPr="0026727D">
        <w:rPr>
          <w:b/>
          <w:noProof/>
          <w:u w:val="single"/>
        </w:rPr>
        <w:t>Activity -7</w:t>
      </w:r>
    </w:p>
    <w:p w14:paraId="56E96039" w14:textId="02192164" w:rsidR="0026727D" w:rsidRDefault="0026727D" w:rsidP="0021083D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1922A5C3" wp14:editId="613DF8AA">
            <wp:extent cx="413766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89785" w14:textId="122F9BED" w:rsidR="0026727D" w:rsidRPr="0026727D" w:rsidRDefault="0026727D" w:rsidP="0021083D">
      <w:pPr>
        <w:rPr>
          <w:b/>
          <w:noProof/>
          <w:u w:val="single"/>
        </w:rPr>
      </w:pPr>
      <w:r>
        <w:rPr>
          <w:b/>
          <w:noProof/>
          <w:u w:val="single"/>
        </w:rPr>
        <w:t>Activity -8</w:t>
      </w:r>
    </w:p>
    <w:p w14:paraId="736FBDDD" w14:textId="20D3BB34" w:rsidR="0026727D" w:rsidRDefault="0026727D" w:rsidP="0021083D">
      <w:r>
        <w:rPr>
          <w:noProof/>
        </w:rPr>
        <w:drawing>
          <wp:inline distT="0" distB="0" distL="0" distR="0" wp14:anchorId="0CC1F4E2" wp14:editId="076CC970">
            <wp:extent cx="4450080" cy="3337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6D5D" w14:textId="1D8C3E39" w:rsidR="0026727D" w:rsidRDefault="0026727D" w:rsidP="0021083D">
      <w:r>
        <w:rPr>
          <w:noProof/>
        </w:rPr>
        <w:lastRenderedPageBreak/>
        <w:drawing>
          <wp:inline distT="0" distB="0" distL="0" distR="0" wp14:anchorId="283BDD6F" wp14:editId="1BAAC52A">
            <wp:extent cx="4663440" cy="3497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06E4" w14:textId="11849114" w:rsidR="002D05C1" w:rsidRPr="0021083D" w:rsidRDefault="002D05C1" w:rsidP="0021083D"/>
    <w:sectPr w:rsidR="002D05C1" w:rsidRPr="0021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3"/>
    <w:rsid w:val="0021083D"/>
    <w:rsid w:val="0026727D"/>
    <w:rsid w:val="002D05C1"/>
    <w:rsid w:val="004B3A58"/>
    <w:rsid w:val="00D92783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CC6"/>
  <w15:chartTrackingRefBased/>
  <w15:docId w15:val="{FA2799DC-2E13-4707-90D9-11C3F7A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2</cp:revision>
  <dcterms:created xsi:type="dcterms:W3CDTF">2018-10-24T13:59:00Z</dcterms:created>
  <dcterms:modified xsi:type="dcterms:W3CDTF">2018-10-24T13:59:00Z</dcterms:modified>
</cp:coreProperties>
</file>