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D96" w14:textId="00D23C3A" w:rsidR="00F55911" w:rsidRDefault="002D05C1">
      <w:r>
        <w:rPr>
          <w:noProof/>
        </w:rPr>
        <w:drawing>
          <wp:inline distT="0" distB="0" distL="0" distR="0" wp14:anchorId="7CAB7A0B" wp14:editId="46ACADB4">
            <wp:extent cx="4884420" cy="663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79" cy="66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3DD0" w14:textId="02DF9F1E" w:rsidR="002D05C1" w:rsidRPr="002D05C1" w:rsidRDefault="002D05C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2DD3B96" wp14:editId="6713EFB3">
            <wp:extent cx="3735460" cy="6642115"/>
            <wp:effectExtent l="0" t="571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2330" cy="66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E364" w14:textId="22406570" w:rsidR="002D05C1" w:rsidRDefault="002D05C1">
      <w:r w:rsidRPr="002D05C1">
        <w:rPr>
          <w:b/>
          <w:u w:val="single"/>
        </w:rPr>
        <w:t xml:space="preserve">Activity </w:t>
      </w:r>
      <w:r>
        <w:rPr>
          <w:b/>
          <w:u w:val="single"/>
        </w:rPr>
        <w:t>–</w:t>
      </w:r>
      <w:r w:rsidRPr="002D05C1">
        <w:rPr>
          <w:b/>
          <w:u w:val="single"/>
        </w:rPr>
        <w:t xml:space="preserve"> </w:t>
      </w:r>
      <w:proofErr w:type="gramStart"/>
      <w:r w:rsidRPr="002D05C1">
        <w:rPr>
          <w:b/>
          <w:u w:val="single"/>
        </w:rPr>
        <w:t>8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Insertion sort because it iterates only when condition is satisfied.</w:t>
      </w:r>
    </w:p>
    <w:p w14:paraId="1B804478" w14:textId="36C8DF91" w:rsidR="002D05C1" w:rsidRPr="002D05C1" w:rsidRDefault="002D05C1">
      <w:r w:rsidRPr="002D05C1">
        <w:rPr>
          <w:b/>
          <w:u w:val="single"/>
        </w:rPr>
        <w:t>Activity – 9:</w:t>
      </w:r>
      <w:r>
        <w:rPr>
          <w:b/>
          <w:u w:val="single"/>
        </w:rPr>
        <w:t xml:space="preserve"> </w:t>
      </w:r>
      <w:r w:rsidRPr="002D05C1">
        <w:t xml:space="preserve">Selection sort as </w:t>
      </w:r>
      <w:r>
        <w:t>for every iteration the list results to be sorted.</w:t>
      </w:r>
      <w:bookmarkStart w:id="0" w:name="_GoBack"/>
      <w:bookmarkEnd w:id="0"/>
    </w:p>
    <w:p w14:paraId="2CB006E4" w14:textId="77777777" w:rsidR="002D05C1" w:rsidRPr="002D05C1" w:rsidRDefault="002D05C1">
      <w:pPr>
        <w:rPr>
          <w:b/>
          <w:u w:val="single"/>
        </w:rPr>
      </w:pPr>
    </w:p>
    <w:sectPr w:rsidR="002D05C1" w:rsidRPr="002D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3"/>
    <w:rsid w:val="002D05C1"/>
    <w:rsid w:val="008669AF"/>
    <w:rsid w:val="00D92783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CC6"/>
  <w15:chartTrackingRefBased/>
  <w15:docId w15:val="{FA2799DC-2E13-4707-90D9-11C3F7A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2</cp:revision>
  <dcterms:created xsi:type="dcterms:W3CDTF">2018-10-02T14:09:00Z</dcterms:created>
  <dcterms:modified xsi:type="dcterms:W3CDTF">2018-10-02T14:09:00Z</dcterms:modified>
</cp:coreProperties>
</file>