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87F1" w14:textId="3137C675" w:rsidR="00161C83" w:rsidRPr="00161C83" w:rsidRDefault="00161C83" w:rsidP="008A25A7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theme="minorHAnsi"/>
          <w:b/>
          <w:bCs/>
          <w:sz w:val="36"/>
          <w:szCs w:val="36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36"/>
          <w:szCs w:val="36"/>
        </w:rPr>
        <w:t>Git Commands</w:t>
      </w:r>
      <w:r w:rsidRPr="00732CE0">
        <w:rPr>
          <w:rFonts w:ascii="Bahnschrift Condensed" w:eastAsia="Times New Roman" w:hAnsi="Bahnschrift Condensed" w:cstheme="minorHAnsi"/>
          <w:b/>
          <w:bCs/>
          <w:sz w:val="36"/>
          <w:szCs w:val="36"/>
        </w:rPr>
        <w:t xml:space="preserve">: </w:t>
      </w:r>
    </w:p>
    <w:p w14:paraId="4BEB50E3" w14:textId="77777777" w:rsidR="00DE5597" w:rsidRDefault="00DE5597" w:rsidP="00DE559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config</w:t>
      </w:r>
    </w:p>
    <w:p w14:paraId="1CA65947" w14:textId="13747AD6" w:rsidR="00161C83" w:rsidRPr="00161C83" w:rsidRDefault="00161C83" w:rsidP="00D55A70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git config –global user.name “[name]”  </w:t>
      </w:r>
    </w:p>
    <w:p w14:paraId="34BBA90C" w14:textId="77777777" w:rsidR="00161C83" w:rsidRPr="00161C83" w:rsidRDefault="00161C83" w:rsidP="00D55A70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git config –global user.email “[email address]”  </w:t>
      </w:r>
    </w:p>
    <w:p w14:paraId="1E510A4D" w14:textId="47D4EA1C" w:rsidR="00161C83" w:rsidRDefault="00161C83" w:rsidP="00D55A70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 xml:space="preserve">This command sets the </w:t>
      </w:r>
      <w:r w:rsidR="00F32CC5" w:rsidRPr="00D55A70">
        <w:rPr>
          <w:rFonts w:ascii="Bahnschrift Condensed" w:eastAsia="Times New Roman" w:hAnsi="Bahnschrift Condensed" w:cstheme="minorHAnsi"/>
          <w:sz w:val="24"/>
          <w:szCs w:val="24"/>
        </w:rPr>
        <w:t>author’s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 xml:space="preserve"> name and email address respectively to be used with your commits.</w:t>
      </w:r>
    </w:p>
    <w:p w14:paraId="4E2600D3" w14:textId="03DFB5FA" w:rsidR="00D55A70" w:rsidRPr="00161C83" w:rsidRDefault="00D55A70" w:rsidP="00D55A70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DE5597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drawing>
          <wp:inline distT="0" distB="0" distL="0" distR="0" wp14:anchorId="3854E334" wp14:editId="2BF91FE5">
            <wp:extent cx="5943600" cy="314960"/>
            <wp:effectExtent l="0" t="0" r="0" b="889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083B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init</w:t>
      </w:r>
    </w:p>
    <w:p w14:paraId="35F7892A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init [repository name]</w:t>
      </w:r>
    </w:p>
    <w:p w14:paraId="1D7BA458" w14:textId="3405D845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This command is used to start a new repository.</w:t>
      </w:r>
    </w:p>
    <w:p w14:paraId="2B5C8E86" w14:textId="416379CA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E4D864F" wp14:editId="06608F3B">
            <wp:extent cx="5943600" cy="287655"/>
            <wp:effectExtent l="0" t="0" r="0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7A42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clone</w:t>
      </w:r>
    </w:p>
    <w:p w14:paraId="2A62E5B5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clone [url]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 </w:t>
      </w:r>
    </w:p>
    <w:p w14:paraId="2F131F48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is used to obtain a repository from an existing URL.</w:t>
      </w:r>
    </w:p>
    <w:p w14:paraId="0BA3CE6C" w14:textId="4A99E874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F267730" wp14:editId="11A0383B">
            <wp:extent cx="5943600" cy="862330"/>
            <wp:effectExtent l="0" t="0" r="0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0BB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add</w:t>
      </w:r>
    </w:p>
    <w:p w14:paraId="041881F5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add [file]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</w:t>
      </w:r>
    </w:p>
    <w:p w14:paraId="3B3E3413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adds a file to the staging area.</w:t>
      </w:r>
    </w:p>
    <w:p w14:paraId="5C608CD9" w14:textId="3E039769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61B75B41" wp14:editId="1C31CFF4">
            <wp:extent cx="5943600" cy="213360"/>
            <wp:effectExtent l="0" t="0" r="0" b="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59C3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add *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</w:t>
      </w:r>
    </w:p>
    <w:p w14:paraId="7E68947C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adds one or more to the staging area.</w:t>
      </w:r>
    </w:p>
    <w:p w14:paraId="0D1542A0" w14:textId="2442FAEF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234BF41" wp14:editId="1D88CD91">
            <wp:extent cx="4143375" cy="180975"/>
            <wp:effectExtent l="0" t="0" r="9525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50F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commit</w:t>
      </w:r>
    </w:p>
    <w:p w14:paraId="1E2DD504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commit -m “[ Type in the commit message]”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 </w:t>
      </w:r>
    </w:p>
    <w:p w14:paraId="5F51C681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records or snapshots the file permanently in the version history.</w:t>
      </w:r>
    </w:p>
    <w:p w14:paraId="5F392AB6" w14:textId="3A2A9E00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4C99F701" wp14:editId="4758F137">
            <wp:extent cx="5943600" cy="1752600"/>
            <wp:effectExtent l="0" t="0" r="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7EE1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commit -a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</w:t>
      </w:r>
    </w:p>
    <w:p w14:paraId="3F9853C2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commits any files you’ve added with the git add command and also commits any files you’ve changed since then.</w:t>
      </w:r>
    </w:p>
    <w:p w14:paraId="51D20108" w14:textId="341C5A4A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49A5CBC3" wp14:editId="79B872E3">
            <wp:extent cx="5943600" cy="491490"/>
            <wp:effectExtent l="0" t="0" r="0" b="381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7BA8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diff</w:t>
      </w:r>
    </w:p>
    <w:p w14:paraId="0F5A9727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diff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216572B6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shows the file differences which are not yet staged.</w:t>
      </w:r>
    </w:p>
    <w:p w14:paraId="4BEE704B" w14:textId="79DAEB7D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7886CEFA" wp14:editId="7D7B2F85">
            <wp:extent cx="5943600" cy="1993265"/>
            <wp:effectExtent l="0" t="0" r="0" b="698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C9F9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</w:t>
      </w:r>
      <w:r w:rsidRPr="00161C83">
        <w:rPr>
          <w:rFonts w:ascii="Bahnschrift Condensed" w:eastAsia="Times New Roman" w:hAnsi="Bahnschrift Condensed" w:cstheme="minorHAnsi"/>
          <w:sz w:val="20"/>
          <w:szCs w:val="20"/>
        </w:rPr>
        <w:t xml:space="preserve">Usage: 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diff –staged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</w:t>
      </w:r>
    </w:p>
    <w:p w14:paraId="3D8F13A6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shows the differences between the files in the staging area and the latest version present.</w:t>
      </w:r>
    </w:p>
    <w:p w14:paraId="34F19801" w14:textId="338E7BAE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66BF5689" wp14:editId="60D3AC86">
            <wp:extent cx="5943600" cy="1650365"/>
            <wp:effectExtent l="0" t="0" r="0" b="698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29E4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diff [first branch] [second branch]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3190ED44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shows the differences between the two branches mentioned.</w:t>
      </w:r>
    </w:p>
    <w:p w14:paraId="1FEB1096" w14:textId="095B670A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567C093" wp14:editId="5E1C93B5">
            <wp:extent cx="5943600" cy="1631950"/>
            <wp:effectExtent l="0" t="0" r="0" b="635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1DE4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reset</w:t>
      </w:r>
    </w:p>
    <w:p w14:paraId="3ECF6DAC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reset [file]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36AF4204" w14:textId="3149F0C5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un</w:t>
      </w:r>
      <w:r w:rsidR="00F32CC5" w:rsidRPr="00732CE0">
        <w:rPr>
          <w:rFonts w:ascii="Bahnschrift Condensed" w:eastAsia="Times New Roman" w:hAnsi="Bahnschrift Condensed" w:cstheme="minorHAnsi"/>
          <w:sz w:val="24"/>
          <w:szCs w:val="24"/>
        </w:rPr>
        <w:t xml:space="preserve"> 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stages the file, but it preserves the file contents.</w:t>
      </w:r>
    </w:p>
    <w:p w14:paraId="7C8467D2" w14:textId="5E3A18DB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0853BC72" wp14:editId="29C0A301">
            <wp:extent cx="5943600" cy="825500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D15B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reset [commit]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6E5F89D1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undoes all the commits after the specified commit and preserves the changes locally.</w:t>
      </w:r>
    </w:p>
    <w:p w14:paraId="6236F735" w14:textId="20E3640B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0F710A41" wp14:editId="46BECDA1">
            <wp:extent cx="5943600" cy="565785"/>
            <wp:effectExtent l="0" t="0" r="0" b="571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95D3" w14:textId="7CA690FA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reset –hard [commit]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This command discards all history and goes back to the specified commit.</w:t>
      </w:r>
    </w:p>
    <w:p w14:paraId="049EBD3C" w14:textId="4BB07CDB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7EA312DC" wp14:editId="34055591">
            <wp:extent cx="5943600" cy="314960"/>
            <wp:effectExtent l="0" t="0" r="0" b="889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6AC1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status</w:t>
      </w:r>
    </w:p>
    <w:p w14:paraId="01E264A7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status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653C1BC7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lists all the files that have to be committed.</w:t>
      </w:r>
    </w:p>
    <w:p w14:paraId="4E029B94" w14:textId="2CB7E3DF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1178B6A" wp14:editId="377C0AD2">
            <wp:extent cx="5943600" cy="1390650"/>
            <wp:effectExtent l="0" t="0" r="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5807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rm</w:t>
      </w:r>
    </w:p>
    <w:p w14:paraId="7B98E785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rm [file]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33F6D77F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deletes the file from your working directory and stages the deletion.</w:t>
      </w:r>
    </w:p>
    <w:p w14:paraId="1FB5F87B" w14:textId="446D9BDC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0F4C4757" wp14:editId="613EE1E9">
            <wp:extent cx="5943600" cy="407670"/>
            <wp:effectExtent l="0" t="0" r="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5C41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log</w:t>
      </w:r>
    </w:p>
    <w:p w14:paraId="5F81EDB9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log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1689B052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is used to list the version history for the current branch.</w:t>
      </w:r>
    </w:p>
    <w:p w14:paraId="3B3DF2A9" w14:textId="422BBC55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7C59824F" wp14:editId="65BA967A">
            <wp:extent cx="5943600" cy="2264410"/>
            <wp:effectExtent l="0" t="0" r="0" b="254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1210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log –follow[file]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6F28D364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lists version history for a file, including the renaming of files also.</w:t>
      </w:r>
    </w:p>
    <w:p w14:paraId="0C428C88" w14:textId="093AD68E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10E90943" wp14:editId="72DC51CB">
            <wp:extent cx="5943600" cy="2951480"/>
            <wp:effectExtent l="0" t="0" r="0" b="127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F1C7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show</w:t>
      </w:r>
    </w:p>
    <w:p w14:paraId="14E95E39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show [commit]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57D07F28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shows the metadata and content changes of the specified commit.</w:t>
      </w:r>
    </w:p>
    <w:p w14:paraId="74AB0230" w14:textId="501BFE8C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7150CDB" wp14:editId="5339165E">
            <wp:extent cx="5943600" cy="2734310"/>
            <wp:effectExtent l="0" t="0" r="0" b="889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D16A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tag</w:t>
      </w:r>
    </w:p>
    <w:p w14:paraId="4591B197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tag [commitID]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0156BEC8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is used to give tags to the specified commit.</w:t>
      </w:r>
    </w:p>
    <w:p w14:paraId="77E1B8B9" w14:textId="7072123E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D9B0C44" wp14:editId="4273D2FD">
            <wp:extent cx="5943600" cy="612140"/>
            <wp:effectExtent l="0" t="0" r="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88A5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branch</w:t>
      </w:r>
    </w:p>
    <w:p w14:paraId="101EF57D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branch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0EBC8432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lists all the local branches in the current repository.</w:t>
      </w:r>
    </w:p>
    <w:p w14:paraId="71282616" w14:textId="02DAAC12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20327D53" wp14:editId="7390535A">
            <wp:extent cx="4305300" cy="447675"/>
            <wp:effectExtent l="0" t="0" r="0" b="952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157A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branch [branch name]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 </w:t>
      </w:r>
    </w:p>
    <w:p w14:paraId="3126A9FC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creates a new branch.</w:t>
      </w:r>
    </w:p>
    <w:p w14:paraId="3353F905" w14:textId="3F94D2E5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4BFE8CDA" wp14:editId="3C526260">
            <wp:extent cx="5943600" cy="268605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11CE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branch -d [branch name]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0708CF46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deletes the feature branch.</w:t>
      </w:r>
    </w:p>
    <w:p w14:paraId="7804762F" w14:textId="73265F5C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7F6E6DC5" wp14:editId="48B8C33A">
            <wp:extent cx="5943600" cy="445135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ED65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lastRenderedPageBreak/>
        <w:t>git checkout</w:t>
      </w:r>
    </w:p>
    <w:p w14:paraId="7C3E3380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checkout [branch name]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794AA058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is used to switch from one branch to another.</w:t>
      </w:r>
    </w:p>
    <w:p w14:paraId="3EF65112" w14:textId="687A7F48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4A7611F5" wp14:editId="31DC38C4">
            <wp:extent cx="5943600" cy="352425"/>
            <wp:effectExtent l="0" t="0" r="0" b="9525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F82F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checkout -b [branch name]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768DD1FA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creates a new branch and also switches to it.</w:t>
      </w:r>
    </w:p>
    <w:p w14:paraId="39BD58C9" w14:textId="212BD802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2E9BB35B" wp14:editId="17D6A95B">
            <wp:extent cx="5943600" cy="380365"/>
            <wp:effectExtent l="0" t="0" r="0" b="63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DF54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merge</w:t>
      </w:r>
    </w:p>
    <w:p w14:paraId="1F9B57DC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merge [branch name]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25864B32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merges the specified branch’s history into the current branch.</w:t>
      </w:r>
    </w:p>
    <w:p w14:paraId="2BFF8074" w14:textId="34D1CC99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263C6B40" wp14:editId="11BDAE3B">
            <wp:extent cx="3629025" cy="523875"/>
            <wp:effectExtent l="0" t="0" r="9525" b="952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99F7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remote</w:t>
      </w:r>
    </w:p>
    <w:p w14:paraId="19F25892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remote add [variable name] [Remote Server Link]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 </w:t>
      </w:r>
    </w:p>
    <w:p w14:paraId="013CA997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is used to connect your local repository to the remote server.</w:t>
      </w:r>
    </w:p>
    <w:p w14:paraId="0F42C373" w14:textId="3926B56A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76EB2AC6" wp14:editId="7A7A193A">
            <wp:extent cx="5943600" cy="148590"/>
            <wp:effectExtent l="0" t="0" r="0" b="381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D219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push</w:t>
      </w:r>
    </w:p>
    <w:p w14:paraId="2A98B45B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push [variable name] master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</w:t>
      </w:r>
    </w:p>
    <w:p w14:paraId="3F4BC9C8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sends the committed changes of master branch to your remote repository.</w:t>
      </w:r>
    </w:p>
    <w:p w14:paraId="5988E11F" w14:textId="0BB90C82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36D4D46F" wp14:editId="195C79CA">
            <wp:extent cx="5943600" cy="1335405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5426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push [variable name] [branch]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4676399A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sends the branch commits to your remote repository.</w:t>
      </w:r>
    </w:p>
    <w:p w14:paraId="408CB644" w14:textId="19A10E68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1DE66C62" wp14:editId="14E112F5">
            <wp:extent cx="5943600" cy="1140460"/>
            <wp:effectExtent l="0" t="0" r="0" b="254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2910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push –all [variable name]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38E94D43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pushes all branches to your remote repository.</w:t>
      </w:r>
    </w:p>
    <w:p w14:paraId="6945E651" w14:textId="5CF684AF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2BD8BF13" wp14:editId="41D67FED">
            <wp:extent cx="5943600" cy="1483360"/>
            <wp:effectExtent l="0" t="0" r="0" b="254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AF9B" w14:textId="0CD9E679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push [variable name</w:t>
      </w:r>
      <w:r w:rsidR="00F64E53" w:rsidRPr="000034C2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]: [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branch name]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0ADAA2A8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deletes a branch on your remote repository.</w:t>
      </w:r>
    </w:p>
    <w:p w14:paraId="009EB63E" w14:textId="6AC03E6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3526FCB7" wp14:editId="3C4CD626">
            <wp:extent cx="5943600" cy="602615"/>
            <wp:effectExtent l="0" t="0" r="0" b="698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0645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pull</w:t>
      </w:r>
    </w:p>
    <w:p w14:paraId="2577632E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pull [Repository Link]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 </w:t>
      </w:r>
    </w:p>
    <w:p w14:paraId="7024A00B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fetches and merges changes on the remote server to your working directory.</w:t>
      </w:r>
    </w:p>
    <w:p w14:paraId="481CB903" w14:textId="2B90EF24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33B9D6E4" wp14:editId="6CE1C008">
            <wp:extent cx="5943600" cy="908685"/>
            <wp:effectExtent l="0" t="0" r="0" b="571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7B0A" w14:textId="77777777" w:rsidR="00161C83" w:rsidRPr="00161C83" w:rsidRDefault="00161C83" w:rsidP="008A25A7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theme="minorHAnsi"/>
          <w:b/>
          <w:bCs/>
          <w:sz w:val="27"/>
          <w:szCs w:val="27"/>
        </w:rPr>
      </w:pPr>
      <w:r w:rsidRPr="00161C83">
        <w:rPr>
          <w:rFonts w:ascii="Bahnschrift Condensed" w:eastAsia="Times New Roman" w:hAnsi="Bahnschrift Condensed" w:cstheme="minorHAnsi"/>
          <w:b/>
          <w:bCs/>
          <w:sz w:val="27"/>
          <w:szCs w:val="27"/>
        </w:rPr>
        <w:t>git stash</w:t>
      </w:r>
    </w:p>
    <w:p w14:paraId="4166E508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stash save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236D38CD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temporarily stores all the modified tracked files.</w:t>
      </w:r>
    </w:p>
    <w:p w14:paraId="3028E298" w14:textId="0433C265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7B75BD92" wp14:editId="55003666">
            <wp:extent cx="5943600" cy="259715"/>
            <wp:effectExtent l="0" t="0" r="0" b="6985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BE0E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stash pop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5E4CFAF2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restores the most recently stashed files.</w:t>
      </w:r>
    </w:p>
    <w:p w14:paraId="4A440A47" w14:textId="4637D045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6EF67496" wp14:editId="08873639">
            <wp:extent cx="5943600" cy="1233170"/>
            <wp:effectExtent l="0" t="0" r="0" b="508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2301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stash list</w:t>
      </w:r>
      <w:r w:rsidRPr="00161C83">
        <w:rPr>
          <w:rFonts w:ascii="Bahnschrift Condensed" w:eastAsia="Times New Roman" w:hAnsi="Bahnschrift Condensed" w:cstheme="minorHAnsi"/>
          <w:color w:val="FF0000"/>
          <w:sz w:val="24"/>
          <w:szCs w:val="24"/>
        </w:rPr>
        <w:t>  </w:t>
      </w:r>
    </w:p>
    <w:p w14:paraId="708AB5B3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lists all stashed changesets.</w:t>
      </w:r>
    </w:p>
    <w:p w14:paraId="14699A27" w14:textId="4D9B9094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7FE383B7" wp14:editId="50685541">
            <wp:extent cx="5943600" cy="278130"/>
            <wp:effectExtent l="0" t="0" r="0" b="762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830A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Usage: </w:t>
      </w:r>
      <w:r w:rsidRPr="00161C83">
        <w:rPr>
          <w:rFonts w:ascii="Bahnschrift Condensed" w:eastAsia="Times New Roman" w:hAnsi="Bahnschrift Condensed" w:cstheme="minorHAnsi"/>
          <w:color w:val="FF0000"/>
          <w:sz w:val="20"/>
          <w:szCs w:val="20"/>
        </w:rPr>
        <w:t>git stash drop</w:t>
      </w: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  </w:t>
      </w:r>
    </w:p>
    <w:p w14:paraId="15EEEB4E" w14:textId="77777777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161C83">
        <w:rPr>
          <w:rFonts w:ascii="Bahnschrift Condensed" w:eastAsia="Times New Roman" w:hAnsi="Bahnschrift Condensed" w:cstheme="minorHAnsi"/>
          <w:sz w:val="24"/>
          <w:szCs w:val="24"/>
        </w:rPr>
        <w:t>This command discards the most recently stashed changeset.</w:t>
      </w:r>
    </w:p>
    <w:p w14:paraId="09C5CC8E" w14:textId="2192766C" w:rsidR="00161C83" w:rsidRPr="00161C83" w:rsidRDefault="00161C83" w:rsidP="008A25A7">
      <w:pPr>
        <w:spacing w:before="100" w:beforeAutospacing="1" w:after="100" w:afterAutospacing="1" w:line="240" w:lineRule="auto"/>
        <w:rPr>
          <w:rFonts w:ascii="Bahnschrift Condensed" w:eastAsia="Times New Roman" w:hAnsi="Bahnschrift Condensed" w:cstheme="minorHAnsi"/>
          <w:sz w:val="24"/>
          <w:szCs w:val="24"/>
        </w:rPr>
      </w:pPr>
      <w:r w:rsidRPr="00732CE0">
        <w:rPr>
          <w:rFonts w:ascii="Bahnschrift Condensed" w:eastAsia="Times New Roman" w:hAnsi="Bahnschrift Condensed" w:cstheme="minorHAnsi"/>
          <w:noProof/>
          <w:sz w:val="24"/>
          <w:szCs w:val="24"/>
        </w:rPr>
        <w:drawing>
          <wp:inline distT="0" distB="0" distL="0" distR="0" wp14:anchorId="564112F8" wp14:editId="21D5C926">
            <wp:extent cx="5943600" cy="352425"/>
            <wp:effectExtent l="0" t="0" r="0" b="9525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83E2" w14:textId="77777777" w:rsidR="001C6687" w:rsidRPr="00732CE0" w:rsidRDefault="001C6687" w:rsidP="008A25A7">
      <w:pPr>
        <w:spacing w:line="240" w:lineRule="auto"/>
        <w:rPr>
          <w:rFonts w:ascii="Bahnschrift Condensed" w:hAnsi="Bahnschrift Condensed" w:cstheme="minorHAnsi"/>
        </w:rPr>
      </w:pPr>
    </w:p>
    <w:sectPr w:rsidR="001C6687" w:rsidRPr="0073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3"/>
    <w:rsid w:val="000034C2"/>
    <w:rsid w:val="00035D0C"/>
    <w:rsid w:val="00161C83"/>
    <w:rsid w:val="001C6687"/>
    <w:rsid w:val="00596002"/>
    <w:rsid w:val="005C3627"/>
    <w:rsid w:val="00732CE0"/>
    <w:rsid w:val="00744279"/>
    <w:rsid w:val="008A25A7"/>
    <w:rsid w:val="0092042A"/>
    <w:rsid w:val="00936406"/>
    <w:rsid w:val="00A50C27"/>
    <w:rsid w:val="00B6398A"/>
    <w:rsid w:val="00BA20F4"/>
    <w:rsid w:val="00D55A70"/>
    <w:rsid w:val="00DE5597"/>
    <w:rsid w:val="00F14903"/>
    <w:rsid w:val="00F32CC5"/>
    <w:rsid w:val="00F6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7B06"/>
  <w15:chartTrackingRefBased/>
  <w15:docId w15:val="{E013BAD5-544B-4FCA-ABAA-DEF48BB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1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1C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1C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1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Ravikumar</dc:creator>
  <cp:keywords/>
  <dc:description/>
  <cp:lastModifiedBy>Asha Ravikumar</cp:lastModifiedBy>
  <cp:revision>17</cp:revision>
  <dcterms:created xsi:type="dcterms:W3CDTF">2021-05-30T07:01:00Z</dcterms:created>
  <dcterms:modified xsi:type="dcterms:W3CDTF">2021-05-30T07:32:00Z</dcterms:modified>
</cp:coreProperties>
</file>