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A9769" w14:textId="77777777" w:rsidR="00F93D74" w:rsidRPr="00F93D74" w:rsidRDefault="00F93D74" w:rsidP="00F93D74">
      <w:r w:rsidRPr="00F93D74">
        <w:rPr>
          <w:b/>
          <w:bCs/>
        </w:rPr>
        <w:t>Docker Task</w:t>
      </w:r>
    </w:p>
    <w:p w14:paraId="04CF57BD" w14:textId="77777777" w:rsidR="00F93D74" w:rsidRPr="00F93D74" w:rsidRDefault="00F93D74" w:rsidP="00F93D74"/>
    <w:p w14:paraId="216590CE" w14:textId="77777777" w:rsidR="00F93D74" w:rsidRPr="00F93D74" w:rsidRDefault="00F93D74" w:rsidP="00F93D74">
      <w:r w:rsidRPr="00F93D74">
        <w:rPr>
          <w:b/>
          <w:bCs/>
        </w:rPr>
        <w:t>Task Description:</w:t>
      </w:r>
    </w:p>
    <w:p w14:paraId="5070E994" w14:textId="77777777" w:rsidR="00F93D74" w:rsidRPr="00F93D74" w:rsidRDefault="00F93D74" w:rsidP="00F93D74"/>
    <w:p w14:paraId="16BDBC31" w14:textId="77777777" w:rsidR="00F93D74" w:rsidRPr="00F93D74" w:rsidRDefault="00F93D74" w:rsidP="00F93D74">
      <w:r w:rsidRPr="00F93D74">
        <w:t>Install docker on EC2 and explore the docker commands (docker images, containers, volumes, network)</w:t>
      </w:r>
    </w:p>
    <w:p w14:paraId="27F14614" w14:textId="77777777" w:rsidR="00F93D74" w:rsidRDefault="00F93D74"/>
    <w:p w14:paraId="6A2118E7" w14:textId="6849DE14" w:rsidR="00F93D74" w:rsidRDefault="00F93D74">
      <w:r>
        <w:t>Answer:</w:t>
      </w:r>
    </w:p>
    <w:p w14:paraId="58B70BEB" w14:textId="74DC17A0" w:rsidR="00F93D74" w:rsidRDefault="00F93D74">
      <w:r>
        <w:t>Steps:</w:t>
      </w:r>
    </w:p>
    <w:p w14:paraId="36943FCC" w14:textId="5D636709" w:rsidR="00F93D74" w:rsidRDefault="00F93D74" w:rsidP="00F93D74">
      <w:pPr>
        <w:pStyle w:val="ListParagraph"/>
        <w:numPr>
          <w:ilvl w:val="0"/>
          <w:numId w:val="1"/>
        </w:numPr>
      </w:pPr>
      <w:r>
        <w:t>Create new Ec2</w:t>
      </w:r>
    </w:p>
    <w:p w14:paraId="1C0A5104" w14:textId="104C6954" w:rsidR="00F93D74" w:rsidRDefault="00F93D74" w:rsidP="00F93D74">
      <w:r w:rsidRPr="00F93D74">
        <w:drawing>
          <wp:inline distT="0" distB="0" distL="0" distR="0" wp14:anchorId="5E717EE0" wp14:editId="7D35A664">
            <wp:extent cx="5731510" cy="2880995"/>
            <wp:effectExtent l="0" t="0" r="2540" b="0"/>
            <wp:docPr id="183672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25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47FB" w14:textId="77777777" w:rsidR="00F93D74" w:rsidRDefault="00F93D74" w:rsidP="00F93D74"/>
    <w:p w14:paraId="4C0556A3" w14:textId="50D2309C" w:rsidR="00F93D74" w:rsidRDefault="00F93D74" w:rsidP="00F93D74">
      <w:pPr>
        <w:pStyle w:val="ListParagraph"/>
        <w:numPr>
          <w:ilvl w:val="0"/>
          <w:numId w:val="1"/>
        </w:numPr>
      </w:pPr>
      <w:r>
        <w:t>Install docker</w:t>
      </w:r>
    </w:p>
    <w:p w14:paraId="4A829395" w14:textId="4090735E" w:rsidR="00F93D74" w:rsidRDefault="00F93D74" w:rsidP="00F93D74">
      <w:r w:rsidRPr="00F93D74">
        <w:lastRenderedPageBreak/>
        <w:drawing>
          <wp:inline distT="0" distB="0" distL="0" distR="0" wp14:anchorId="00A6AE9A" wp14:editId="758661F5">
            <wp:extent cx="5731510" cy="2670175"/>
            <wp:effectExtent l="0" t="0" r="2540" b="0"/>
            <wp:docPr id="65075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F3EF" w14:textId="77777777" w:rsidR="00F93D74" w:rsidRDefault="00F93D74" w:rsidP="00F93D74"/>
    <w:p w14:paraId="7A297E3F" w14:textId="1142D988" w:rsidR="00F93D74" w:rsidRDefault="00F93D74" w:rsidP="00F93D74">
      <w:r w:rsidRPr="00F93D74">
        <w:drawing>
          <wp:inline distT="0" distB="0" distL="0" distR="0" wp14:anchorId="4C9FE071" wp14:editId="74708505">
            <wp:extent cx="5731510" cy="392430"/>
            <wp:effectExtent l="0" t="0" r="2540" b="7620"/>
            <wp:docPr id="11537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7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7715" w14:textId="77777777" w:rsidR="00F93D74" w:rsidRDefault="00F93D74" w:rsidP="00F93D74"/>
    <w:p w14:paraId="7E2A1627" w14:textId="730260D5" w:rsidR="00F93D74" w:rsidRDefault="00F93D74" w:rsidP="00F93D74">
      <w:pPr>
        <w:pStyle w:val="ListParagraph"/>
        <w:numPr>
          <w:ilvl w:val="0"/>
          <w:numId w:val="1"/>
        </w:numPr>
      </w:pPr>
      <w:r>
        <w:t>Exploring Docker images</w:t>
      </w:r>
    </w:p>
    <w:p w14:paraId="0C57A96B" w14:textId="4F435C98" w:rsidR="00F93D74" w:rsidRDefault="00F93D74" w:rsidP="00F93D74">
      <w:r w:rsidRPr="00F93D74">
        <w:drawing>
          <wp:inline distT="0" distB="0" distL="0" distR="0" wp14:anchorId="6644094F" wp14:editId="0F2BFE93">
            <wp:extent cx="5731510" cy="4039870"/>
            <wp:effectExtent l="0" t="0" r="2540" b="0"/>
            <wp:docPr id="14780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A7C" w14:textId="77777777" w:rsidR="00F93D74" w:rsidRDefault="00F93D74" w:rsidP="00F93D74"/>
    <w:p w14:paraId="3610AD3C" w14:textId="24180ACD" w:rsidR="00F93D74" w:rsidRDefault="00F93D74" w:rsidP="00F93D74">
      <w:pPr>
        <w:pStyle w:val="ListParagraph"/>
        <w:numPr>
          <w:ilvl w:val="0"/>
          <w:numId w:val="1"/>
        </w:numPr>
      </w:pPr>
      <w:r>
        <w:lastRenderedPageBreak/>
        <w:t>Exploring docker containers</w:t>
      </w:r>
    </w:p>
    <w:p w14:paraId="7C56A431" w14:textId="3006F709" w:rsidR="00F93D74" w:rsidRDefault="00782F53" w:rsidP="00F93D74">
      <w:r w:rsidRPr="00782F53">
        <w:drawing>
          <wp:inline distT="0" distB="0" distL="0" distR="0" wp14:anchorId="163FD4EF" wp14:editId="56382470">
            <wp:extent cx="5731510" cy="2906395"/>
            <wp:effectExtent l="0" t="0" r="2540" b="8255"/>
            <wp:docPr id="195908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D6E" w14:textId="77777777" w:rsidR="00782F53" w:rsidRDefault="00782F53" w:rsidP="00F93D74"/>
    <w:p w14:paraId="030EAFFC" w14:textId="639D78F9" w:rsidR="00782F53" w:rsidRDefault="00782F53" w:rsidP="00F93D74">
      <w:r w:rsidRPr="00782F53">
        <w:drawing>
          <wp:inline distT="0" distB="0" distL="0" distR="0" wp14:anchorId="2B36E76D" wp14:editId="04EAFB16">
            <wp:extent cx="5731510" cy="424815"/>
            <wp:effectExtent l="0" t="0" r="2540" b="0"/>
            <wp:docPr id="107319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90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C7B" w14:textId="77777777" w:rsidR="00782F53" w:rsidRDefault="00782F53" w:rsidP="00F93D74"/>
    <w:p w14:paraId="78ADCC67" w14:textId="1F34B257" w:rsidR="00782F53" w:rsidRDefault="00782F53" w:rsidP="00782F53">
      <w:pPr>
        <w:pStyle w:val="ListParagraph"/>
        <w:numPr>
          <w:ilvl w:val="0"/>
          <w:numId w:val="1"/>
        </w:numPr>
      </w:pPr>
      <w:r>
        <w:t>Exploring docker volumes</w:t>
      </w:r>
    </w:p>
    <w:p w14:paraId="7C4416A8" w14:textId="17571FD1" w:rsidR="00782F53" w:rsidRDefault="00782F53" w:rsidP="00782F53">
      <w:r w:rsidRPr="00782F53">
        <w:drawing>
          <wp:inline distT="0" distB="0" distL="0" distR="0" wp14:anchorId="046C500C" wp14:editId="308748D1">
            <wp:extent cx="5731510" cy="2405380"/>
            <wp:effectExtent l="0" t="0" r="2540" b="0"/>
            <wp:docPr id="134229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99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CD03" w14:textId="77777777" w:rsidR="00782F53" w:rsidRDefault="00782F53" w:rsidP="00782F53"/>
    <w:p w14:paraId="443B4F76" w14:textId="4B7F9B05" w:rsidR="00782F53" w:rsidRDefault="00782F53" w:rsidP="00052D3D">
      <w:pPr>
        <w:pStyle w:val="ListParagraph"/>
        <w:numPr>
          <w:ilvl w:val="0"/>
          <w:numId w:val="1"/>
        </w:numPr>
      </w:pPr>
      <w:r>
        <w:t>exploring docker networks</w:t>
      </w:r>
    </w:p>
    <w:p w14:paraId="53BAE0EA" w14:textId="2DDC15D5" w:rsidR="00052D3D" w:rsidRDefault="00052D3D" w:rsidP="00782F53">
      <w:r w:rsidRPr="00052D3D">
        <w:lastRenderedPageBreak/>
        <w:drawing>
          <wp:inline distT="0" distB="0" distL="0" distR="0" wp14:anchorId="6F3E4ACB" wp14:editId="5D13CEE8">
            <wp:extent cx="5731510" cy="2245995"/>
            <wp:effectExtent l="0" t="0" r="2540" b="1905"/>
            <wp:docPr id="51005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7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A870" w14:textId="0AD6FC2F" w:rsidR="00052D3D" w:rsidRDefault="00052D3D" w:rsidP="00782F53">
      <w:r w:rsidRPr="00052D3D">
        <w:drawing>
          <wp:inline distT="0" distB="0" distL="0" distR="0" wp14:anchorId="749544B4" wp14:editId="57FF22D6">
            <wp:extent cx="5731510" cy="2212340"/>
            <wp:effectExtent l="0" t="0" r="2540" b="0"/>
            <wp:docPr id="146153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4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8533" w14:textId="77777777" w:rsidR="00052D3D" w:rsidRDefault="00052D3D" w:rsidP="00782F53"/>
    <w:p w14:paraId="46550447" w14:textId="348B657D" w:rsidR="00052D3D" w:rsidRDefault="00052D3D" w:rsidP="00052D3D">
      <w:pPr>
        <w:pStyle w:val="ListParagraph"/>
        <w:numPr>
          <w:ilvl w:val="0"/>
          <w:numId w:val="1"/>
        </w:numPr>
      </w:pPr>
      <w:r>
        <w:t>Removing containers, volumes and networks</w:t>
      </w:r>
    </w:p>
    <w:p w14:paraId="27A6057B" w14:textId="0E8B7A11" w:rsidR="00052D3D" w:rsidRDefault="00052D3D" w:rsidP="00052D3D">
      <w:r w:rsidRPr="00052D3D">
        <w:drawing>
          <wp:inline distT="0" distB="0" distL="0" distR="0" wp14:anchorId="17D6A356" wp14:editId="26BF1E88">
            <wp:extent cx="5731510" cy="2687320"/>
            <wp:effectExtent l="0" t="0" r="2540" b="0"/>
            <wp:docPr id="72961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0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2F5" w14:textId="77777777" w:rsidR="00052D3D" w:rsidRDefault="00052D3D" w:rsidP="00052D3D"/>
    <w:p w14:paraId="756C1B6A" w14:textId="509B16AC" w:rsidR="00052D3D" w:rsidRDefault="00052D3D" w:rsidP="00052D3D">
      <w:r w:rsidRPr="00052D3D">
        <w:lastRenderedPageBreak/>
        <w:drawing>
          <wp:inline distT="0" distB="0" distL="0" distR="0" wp14:anchorId="68C1A6DD" wp14:editId="75D4472D">
            <wp:extent cx="5731510" cy="1885950"/>
            <wp:effectExtent l="0" t="0" r="2540" b="0"/>
            <wp:docPr id="132826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3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F2CEF"/>
    <w:multiLevelType w:val="hybridMultilevel"/>
    <w:tmpl w:val="3DD43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D298E"/>
    <w:multiLevelType w:val="hybridMultilevel"/>
    <w:tmpl w:val="5ADAB404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536843">
    <w:abstractNumId w:val="0"/>
  </w:num>
  <w:num w:numId="2" w16cid:durableId="1285231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74"/>
    <w:rsid w:val="00052D3D"/>
    <w:rsid w:val="0040591B"/>
    <w:rsid w:val="00782F53"/>
    <w:rsid w:val="00F9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DA3B"/>
  <w15:chartTrackingRefBased/>
  <w15:docId w15:val="{AE0D6BAC-3951-4CB0-999C-8F1201A95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D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D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D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D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D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D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D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D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D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D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S</dc:creator>
  <cp:keywords/>
  <dc:description/>
  <cp:lastModifiedBy>Ravi kumar S</cp:lastModifiedBy>
  <cp:revision>1</cp:revision>
  <dcterms:created xsi:type="dcterms:W3CDTF">2025-07-12T11:03:00Z</dcterms:created>
  <dcterms:modified xsi:type="dcterms:W3CDTF">2025-07-12T11:33:00Z</dcterms:modified>
</cp:coreProperties>
</file>