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5792" w14:textId="124988E9" w:rsidR="005704AA" w:rsidRDefault="007767F6">
      <w:pPr>
        <w:rPr>
          <w:lang w:val="en-US"/>
        </w:rPr>
      </w:pPr>
      <w:r>
        <w:rPr>
          <w:lang w:val="en-US"/>
        </w:rPr>
        <w:t>Terraform task -2</w:t>
      </w:r>
    </w:p>
    <w:p w14:paraId="2C1AAC3C" w14:textId="77777777" w:rsidR="007767F6" w:rsidRDefault="007767F6">
      <w:pPr>
        <w:rPr>
          <w:lang w:val="en-US"/>
        </w:rPr>
      </w:pPr>
    </w:p>
    <w:p w14:paraId="52E068EF" w14:textId="77777777" w:rsidR="007767F6" w:rsidRDefault="007767F6">
      <w:pPr>
        <w:rPr>
          <w:lang w:val="en-US"/>
        </w:rPr>
      </w:pPr>
    </w:p>
    <w:p w14:paraId="0C9C4ED6" w14:textId="4D69218D" w:rsidR="007767F6" w:rsidRDefault="007767F6">
      <w:pPr>
        <w:rPr>
          <w:lang w:val="en-US"/>
        </w:rPr>
      </w:pPr>
      <w:r>
        <w:rPr>
          <w:lang w:val="en-US"/>
        </w:rPr>
        <w:t>Task is to create 2 EC2 instances in 2 different regions, but when I tried due to service quota limit restriction on vCPU, ec2 instance creation failed</w:t>
      </w:r>
    </w:p>
    <w:p w14:paraId="52012E61" w14:textId="01002512" w:rsidR="006D1C11" w:rsidRDefault="006D1C11">
      <w:pPr>
        <w:rPr>
          <w:lang w:val="en-US"/>
        </w:rPr>
      </w:pPr>
      <w:r>
        <w:rPr>
          <w:lang w:val="en-US"/>
        </w:rPr>
        <w:t>So I created 1 ec2 with 1vCPU in 2 different regions</w:t>
      </w:r>
    </w:p>
    <w:p w14:paraId="39D57381" w14:textId="77777777" w:rsidR="006D1C11" w:rsidRDefault="006D1C11">
      <w:pPr>
        <w:rPr>
          <w:lang w:val="en-US"/>
        </w:rPr>
      </w:pPr>
    </w:p>
    <w:p w14:paraId="072257F7" w14:textId="0F9910C4" w:rsidR="006D1C11" w:rsidRDefault="002401C0">
      <w:pPr>
        <w:rPr>
          <w:lang w:val="en-US"/>
        </w:rPr>
      </w:pPr>
      <w:r>
        <w:rPr>
          <w:noProof/>
        </w:rPr>
        <w:drawing>
          <wp:inline distT="0" distB="0" distL="0" distR="0" wp14:anchorId="5EF0BD31" wp14:editId="516D0C0F">
            <wp:extent cx="5731510" cy="1583690"/>
            <wp:effectExtent l="0" t="0" r="2540" b="0"/>
            <wp:docPr id="198684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294D" w14:textId="77777777" w:rsidR="002401C0" w:rsidRDefault="002401C0">
      <w:pPr>
        <w:rPr>
          <w:lang w:val="en-US"/>
        </w:rPr>
      </w:pPr>
    </w:p>
    <w:p w14:paraId="59ABF673" w14:textId="135C98E3" w:rsidR="002401C0" w:rsidRDefault="00970F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99A88B" wp14:editId="36642A55">
            <wp:extent cx="5731510" cy="3067685"/>
            <wp:effectExtent l="0" t="0" r="2540" b="0"/>
            <wp:docPr id="1173079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39EE2" wp14:editId="239C187D">
            <wp:extent cx="5731510" cy="3117215"/>
            <wp:effectExtent l="0" t="0" r="2540" b="6985"/>
            <wp:docPr id="1511815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31B65" wp14:editId="3295459B">
            <wp:extent cx="5731510" cy="1744345"/>
            <wp:effectExtent l="0" t="0" r="2540" b="8255"/>
            <wp:docPr id="970637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02B7" w14:textId="77777777" w:rsidR="00970FFB" w:rsidRDefault="00970FFB">
      <w:pPr>
        <w:rPr>
          <w:lang w:val="en-US"/>
        </w:rPr>
      </w:pPr>
    </w:p>
    <w:p w14:paraId="6C0EB7DF" w14:textId="77777777" w:rsidR="00BE09BF" w:rsidRDefault="00BE09BF">
      <w:pPr>
        <w:rPr>
          <w:lang w:val="en-US"/>
        </w:rPr>
      </w:pPr>
    </w:p>
    <w:p w14:paraId="18830B83" w14:textId="08F94E24" w:rsidR="00BE09BF" w:rsidRDefault="00BE09BF">
      <w:pPr>
        <w:rPr>
          <w:lang w:val="en-US"/>
        </w:rPr>
      </w:pPr>
      <w:r>
        <w:rPr>
          <w:lang w:val="en-US"/>
        </w:rPr>
        <w:lastRenderedPageBreak/>
        <w:t>Nginx installed on the instances.</w:t>
      </w:r>
    </w:p>
    <w:p w14:paraId="6B401EC6" w14:textId="77777777" w:rsidR="00BE09BF" w:rsidRDefault="00BE09BF">
      <w:pPr>
        <w:rPr>
          <w:lang w:val="en-US"/>
        </w:rPr>
      </w:pPr>
    </w:p>
    <w:p w14:paraId="3BE5BC1E" w14:textId="528BA624" w:rsidR="00BE09BF" w:rsidRDefault="00BE09BF">
      <w:pPr>
        <w:rPr>
          <w:lang w:val="en-US"/>
        </w:rPr>
      </w:pPr>
      <w:r w:rsidRPr="00BE09BF">
        <w:rPr>
          <w:lang w:val="en-US"/>
        </w:rPr>
        <w:drawing>
          <wp:inline distT="0" distB="0" distL="0" distR="0" wp14:anchorId="52718EA4" wp14:editId="07E2016A">
            <wp:extent cx="5731510" cy="1522095"/>
            <wp:effectExtent l="0" t="0" r="2540" b="1905"/>
            <wp:docPr id="110431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9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CAE9" w14:textId="28D51D2B" w:rsidR="00BE09BF" w:rsidRPr="007767F6" w:rsidRDefault="00F6548F">
      <w:pPr>
        <w:rPr>
          <w:lang w:val="en-US"/>
        </w:rPr>
      </w:pPr>
      <w:r w:rsidRPr="00F6548F">
        <w:rPr>
          <w:lang w:val="en-US"/>
        </w:rPr>
        <w:drawing>
          <wp:inline distT="0" distB="0" distL="0" distR="0" wp14:anchorId="12CCB31F" wp14:editId="3577E0C1">
            <wp:extent cx="5731510" cy="1471930"/>
            <wp:effectExtent l="0" t="0" r="2540" b="0"/>
            <wp:docPr id="79990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09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9BF" w:rsidRPr="0077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AA"/>
    <w:rsid w:val="002401C0"/>
    <w:rsid w:val="004960A7"/>
    <w:rsid w:val="005704AA"/>
    <w:rsid w:val="006D1C11"/>
    <w:rsid w:val="007767F6"/>
    <w:rsid w:val="00970FFB"/>
    <w:rsid w:val="00BE09BF"/>
    <w:rsid w:val="00F6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C18D"/>
  <w15:chartTrackingRefBased/>
  <w15:docId w15:val="{A3D0F9F3-F297-4C69-9EEC-C914F9EC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S</dc:creator>
  <cp:keywords/>
  <dc:description/>
  <cp:lastModifiedBy>Ravi kumar S</cp:lastModifiedBy>
  <cp:revision>7</cp:revision>
  <dcterms:created xsi:type="dcterms:W3CDTF">2025-07-14T14:54:00Z</dcterms:created>
  <dcterms:modified xsi:type="dcterms:W3CDTF">2025-07-14T15:16:00Z</dcterms:modified>
</cp:coreProperties>
</file>