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41DB6" w:rsidRDefault="00000000">
      <w:pPr>
        <w:pStyle w:val="Title"/>
        <w:ind w:left="1440" w:firstLine="72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0" w:name="_om483ueayxd7" w:colFirst="0" w:colLast="0"/>
      <w:bookmarkEnd w:id="0"/>
      <w:r>
        <w:rPr>
          <w:rFonts w:ascii="Times New Roman" w:eastAsia="Times New Roman" w:hAnsi="Times New Roman" w:cs="Times New Roman"/>
          <w:b/>
          <w:sz w:val="46"/>
          <w:szCs w:val="46"/>
        </w:rPr>
        <w:t>Application Deployment</w:t>
      </w:r>
    </w:p>
    <w:p w14:paraId="00000002" w14:textId="77777777" w:rsidR="00041DB6" w:rsidRDefault="00000000">
      <w:r>
        <w:tab/>
      </w:r>
      <w:r>
        <w:tab/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Deploy the given React application to a production ready state</w:t>
      </w:r>
      <w:r>
        <w:t>)</w:t>
      </w:r>
    </w:p>
    <w:p w14:paraId="00000003" w14:textId="77777777" w:rsidR="00041DB6" w:rsidRDefault="00041DB6"/>
    <w:p w14:paraId="00000004" w14:textId="77777777" w:rsidR="00041DB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Application:</w:t>
      </w:r>
    </w:p>
    <w:p w14:paraId="00000005" w14:textId="77777777" w:rsidR="00041D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Clone the below mentioned repository and deploy the application (Run application in port 3000).</w:t>
      </w:r>
    </w:p>
    <w:p w14:paraId="00000006" w14:textId="77777777" w:rsidR="00041DB6" w:rsidRDefault="00000000">
      <w:r>
        <w:rPr>
          <w:rFonts w:ascii="Times New Roman" w:eastAsia="Times New Roman" w:hAnsi="Times New Roman" w:cs="Times New Roman"/>
          <w:sz w:val="24"/>
          <w:szCs w:val="24"/>
        </w:rPr>
        <w:t xml:space="preserve">Repo URL : 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https://github.com/Vennilavan12/Brain-Tas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k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s-App.git</w:t>
        </w:r>
      </w:hyperlink>
    </w:p>
    <w:p w14:paraId="795C1AED" w14:textId="77777777" w:rsidR="00811282" w:rsidRDefault="00811282"/>
    <w:p w14:paraId="6C01FD1E" w14:textId="7A3A8823" w:rsidR="00811282" w:rsidRDefault="00811282">
      <w:pPr>
        <w:rPr>
          <w:rFonts w:ascii="Times New Roman" w:eastAsia="Times New Roman" w:hAnsi="Times New Roman" w:cs="Times New Roman"/>
          <w:sz w:val="24"/>
          <w:szCs w:val="24"/>
        </w:rPr>
      </w:pPr>
      <w:r w:rsidRPr="0081128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FC8D14" wp14:editId="0DE83C41">
            <wp:extent cx="5943600" cy="3084830"/>
            <wp:effectExtent l="0" t="0" r="0" b="1270"/>
            <wp:docPr id="59783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31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EDFE" w14:textId="77777777" w:rsidR="00811282" w:rsidRDefault="008112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041DB6" w:rsidRDefault="00041D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7777777" w:rsidR="00041DB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Docker:</w:t>
      </w:r>
    </w:p>
    <w:p w14:paraId="00000009" w14:textId="77777777" w:rsidR="00041DB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application by creating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Dockerfile</w:t>
      </w:r>
      <w:proofErr w:type="spellEnd"/>
    </w:p>
    <w:p w14:paraId="0000000A" w14:textId="77777777" w:rsidR="00041DB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Build an application and check output using docker image.</w:t>
      </w:r>
    </w:p>
    <w:p w14:paraId="45EB8EA9" w14:textId="66605E81" w:rsidR="00B554C3" w:rsidRDefault="00B554C3" w:rsidP="00B554C3">
      <w:pPr>
        <w:rPr>
          <w:rFonts w:ascii="Times New Roman" w:eastAsia="Times New Roman" w:hAnsi="Times New Roman" w:cs="Times New Roman"/>
          <w:sz w:val="24"/>
          <w:szCs w:val="24"/>
        </w:rPr>
      </w:pPr>
      <w:r w:rsidRPr="00B554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1662B7" wp14:editId="13476F4D">
            <wp:extent cx="5943600" cy="3018790"/>
            <wp:effectExtent l="0" t="0" r="0" b="0"/>
            <wp:docPr id="112586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093" w14:textId="77777777" w:rsidR="00B554C3" w:rsidRDefault="00B554C3" w:rsidP="00B55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670D45" w14:textId="77777777" w:rsidR="00B554C3" w:rsidRDefault="00B554C3" w:rsidP="00B554C3">
      <w:pPr>
        <w:rPr>
          <w:noProof/>
        </w:rPr>
      </w:pPr>
    </w:p>
    <w:p w14:paraId="2ADC9C35" w14:textId="575E3748" w:rsidR="00B554C3" w:rsidRDefault="00196AEE" w:rsidP="00B554C3">
      <w:pPr>
        <w:rPr>
          <w:rFonts w:ascii="Times New Roman" w:eastAsia="Times New Roman" w:hAnsi="Times New Roman" w:cs="Times New Roman"/>
          <w:sz w:val="24"/>
          <w:szCs w:val="24"/>
        </w:rPr>
      </w:pPr>
      <w:r w:rsidRPr="00196A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7BB65F" wp14:editId="6984F5E3">
            <wp:extent cx="5943600" cy="3449955"/>
            <wp:effectExtent l="0" t="0" r="0" b="0"/>
            <wp:docPr id="99106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2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041DB6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ECR:</w:t>
      </w:r>
    </w:p>
    <w:p w14:paraId="0000000C" w14:textId="77777777" w:rsidR="00041DB6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an AWS ECR repository for store docker images.</w:t>
      </w:r>
    </w:p>
    <w:p w14:paraId="7C863959" w14:textId="0EB781BE" w:rsidR="001767E7" w:rsidRDefault="001767E7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767E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F9168A" wp14:editId="41653A4D">
            <wp:extent cx="5943600" cy="2054225"/>
            <wp:effectExtent l="0" t="0" r="0" b="3175"/>
            <wp:docPr id="201904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5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7BF" w14:textId="77777777" w:rsidR="005E28C8" w:rsidRDefault="005E28C8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E14B362" w14:textId="2CF3EF4C" w:rsidR="005E28C8" w:rsidRDefault="005E28C8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E28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301133" wp14:editId="4C184089">
            <wp:extent cx="5943600" cy="3272155"/>
            <wp:effectExtent l="0" t="0" r="0" b="4445"/>
            <wp:docPr id="139807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5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C512" w14:textId="77777777" w:rsidR="005E28C8" w:rsidRDefault="005E28C8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D21A194" w14:textId="122DF91C" w:rsidR="005E28C8" w:rsidRDefault="002330D2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330D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BA5A6D" wp14:editId="12A1D3C0">
            <wp:extent cx="5943600" cy="2000885"/>
            <wp:effectExtent l="0" t="0" r="0" b="0"/>
            <wp:docPr id="50899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97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676A" w14:textId="77777777" w:rsidR="001767E7" w:rsidRDefault="001767E7" w:rsidP="001767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041DB6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Kubernetes:</w:t>
      </w:r>
    </w:p>
    <w:p w14:paraId="0000000E" w14:textId="77777777" w:rsidR="00041DB6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Setup Kubernetes in AWS EKS and Confirm EKS cluster is running.</w:t>
      </w:r>
    </w:p>
    <w:p w14:paraId="0000000F" w14:textId="77777777" w:rsidR="00041DB6" w:rsidRDefault="00000000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Write deployment and service YAML files.</w:t>
      </w:r>
    </w:p>
    <w:p w14:paraId="00000010" w14:textId="77777777" w:rsidR="00041DB6" w:rsidRPr="002330D2" w:rsidRDefault="00000000">
      <w:pPr>
        <w:numPr>
          <w:ilvl w:val="0"/>
          <w:numId w:val="2"/>
        </w:num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Deploy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Codedeploy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917791" w14:textId="08A37595" w:rsidR="002330D2" w:rsidRDefault="00447746" w:rsidP="002330D2">
      <w:pPr>
        <w:spacing w:after="240"/>
      </w:pPr>
      <w:r w:rsidRPr="00447746">
        <w:drawing>
          <wp:inline distT="0" distB="0" distL="0" distR="0" wp14:anchorId="01E279EC" wp14:editId="7CE60345">
            <wp:extent cx="5943600" cy="3354070"/>
            <wp:effectExtent l="0" t="0" r="0" b="0"/>
            <wp:docPr id="6668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4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187A" w14:textId="77777777" w:rsidR="00447746" w:rsidRDefault="00447746" w:rsidP="002330D2">
      <w:pPr>
        <w:spacing w:after="240"/>
      </w:pPr>
    </w:p>
    <w:p w14:paraId="1659F29A" w14:textId="7573B1A7" w:rsidR="00447746" w:rsidRDefault="00447746" w:rsidP="002330D2">
      <w:pPr>
        <w:spacing w:after="240"/>
      </w:pPr>
      <w:r w:rsidRPr="00447746">
        <w:lastRenderedPageBreak/>
        <w:drawing>
          <wp:inline distT="0" distB="0" distL="0" distR="0" wp14:anchorId="72735A29" wp14:editId="6FCB39E8">
            <wp:extent cx="5943600" cy="2375535"/>
            <wp:effectExtent l="0" t="0" r="0" b="5715"/>
            <wp:docPr id="163190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05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955" w14:textId="51520391" w:rsidR="00196AEE" w:rsidRDefault="00196AEE" w:rsidP="002330D2">
      <w:pPr>
        <w:spacing w:after="240"/>
      </w:pPr>
      <w:r w:rsidRPr="00196AEE">
        <w:drawing>
          <wp:inline distT="0" distB="0" distL="0" distR="0" wp14:anchorId="525FB5DB" wp14:editId="00BABF4D">
            <wp:extent cx="5943600" cy="2964180"/>
            <wp:effectExtent l="0" t="0" r="0" b="7620"/>
            <wp:docPr id="192875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54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40C7" w14:textId="3E2B4E97" w:rsidR="00447746" w:rsidRDefault="00447746" w:rsidP="002330D2">
      <w:pPr>
        <w:spacing w:after="240"/>
      </w:pPr>
      <w:r w:rsidRPr="00447746">
        <w:lastRenderedPageBreak/>
        <w:drawing>
          <wp:inline distT="0" distB="0" distL="0" distR="0" wp14:anchorId="1E72C469" wp14:editId="08630524">
            <wp:extent cx="5943600" cy="3838575"/>
            <wp:effectExtent l="0" t="0" r="0" b="9525"/>
            <wp:docPr id="207566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65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29F" w14:textId="77777777" w:rsidR="00447746" w:rsidRPr="002E5C66" w:rsidRDefault="00447746" w:rsidP="002330D2">
      <w:pPr>
        <w:spacing w:after="240"/>
        <w:rPr>
          <w:lang w:val="en-US"/>
        </w:rPr>
      </w:pPr>
    </w:p>
    <w:p w14:paraId="59AE4AEC" w14:textId="77777777" w:rsidR="00447746" w:rsidRDefault="00447746" w:rsidP="002330D2">
      <w:pPr>
        <w:spacing w:after="240"/>
      </w:pPr>
    </w:p>
    <w:p w14:paraId="00000011" w14:textId="77777777" w:rsidR="00041DB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CodeBuild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000012" w14:textId="77777777" w:rsidR="00041DB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CodeBuild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project:</w:t>
      </w:r>
    </w:p>
    <w:p w14:paraId="00000013" w14:textId="77777777" w:rsidR="00041DB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Source: Connect to your repository</w:t>
      </w:r>
    </w:p>
    <w:p w14:paraId="00000014" w14:textId="77777777" w:rsidR="00041DB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Environment: Use managed image (Amazon Linux, Ubuntu)</w:t>
      </w:r>
    </w:p>
    <w:p w14:paraId="00000015" w14:textId="77777777" w:rsidR="00041DB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and define commands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buildspec.yml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76EAB" w14:textId="5BAF2104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7D014D" w14:textId="3DF69F8C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53803F" wp14:editId="5CC90C01">
            <wp:extent cx="5943600" cy="2856865"/>
            <wp:effectExtent l="0" t="0" r="0" b="635"/>
            <wp:docPr id="14050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9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6F29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ABA42E" w14:textId="3B3FB28D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D4A5A45" wp14:editId="2EBC3F58">
            <wp:extent cx="5943600" cy="2992120"/>
            <wp:effectExtent l="0" t="0" r="0" b="0"/>
            <wp:docPr id="134729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5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1093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8EF10" w14:textId="0546A641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D8C37F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DBB7E2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6C8826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7" w14:textId="77777777" w:rsidR="00041DB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CodeDeploy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000018" w14:textId="77777777" w:rsidR="00041DB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codedeploy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application.</w:t>
      </w:r>
    </w:p>
    <w:p w14:paraId="00000019" w14:textId="77777777" w:rsidR="00041DB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appspec.yml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to deploy applications in EKS.</w:t>
      </w:r>
    </w:p>
    <w:p w14:paraId="0000001A" w14:textId="21EE0CD1" w:rsidR="00041DB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6E66A6" wp14:editId="6E0C10E2">
            <wp:extent cx="5943600" cy="2812415"/>
            <wp:effectExtent l="0" t="0" r="0" b="6985"/>
            <wp:docPr id="96555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A65D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0CC9E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F0A5AB" w14:textId="77777777" w:rsidR="002E5C66" w:rsidRDefault="002E5C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041DB6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Version Control:</w:t>
      </w:r>
    </w:p>
    <w:p w14:paraId="0000001C" w14:textId="77777777" w:rsidR="00041DB6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Push the codebase to a Git provider (GitHub).</w:t>
      </w:r>
    </w:p>
    <w:p w14:paraId="0000001D" w14:textId="77777777" w:rsidR="00041DB6" w:rsidRDefault="00000000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CLI commands to push code.</w:t>
      </w:r>
    </w:p>
    <w:p w14:paraId="2833CF5E" w14:textId="77777777" w:rsidR="00196AEE" w:rsidRDefault="00196AEE" w:rsidP="00196AE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F20D218" w14:textId="5928D236" w:rsidR="00196AEE" w:rsidRDefault="00196AEE" w:rsidP="00196AE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154640" wp14:editId="03097B8E">
            <wp:extent cx="5943600" cy="1163320"/>
            <wp:effectExtent l="0" t="0" r="0" b="0"/>
            <wp:docPr id="185042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20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0DB5ED6E" w:rsidR="00041DB6" w:rsidRDefault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623F00" wp14:editId="3A56567B">
            <wp:extent cx="5943600" cy="3805555"/>
            <wp:effectExtent l="0" t="0" r="0" b="4445"/>
            <wp:docPr id="2521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041DB6" w:rsidRDefault="00041DB6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0" w14:textId="77777777" w:rsidR="00041DB6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CodePipeline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000021" w14:textId="77777777" w:rsidR="00041DB6" w:rsidRDefault="00000000">
      <w:pPr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Source: GitHub</w:t>
      </w:r>
    </w:p>
    <w:p w14:paraId="00000022" w14:textId="77777777" w:rsidR="00041DB6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Build: AWS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CodeBuild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</w:p>
    <w:p w14:paraId="00000023" w14:textId="77777777" w:rsidR="00041DB6" w:rsidRDefault="00000000">
      <w:pPr>
        <w:numPr>
          <w:ilvl w:val="0"/>
          <w:numId w:val="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Deploy: AWS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CodeDeploy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deploy to EKS via Lambda or custom script.</w:t>
      </w:r>
    </w:p>
    <w:p w14:paraId="389139E6" w14:textId="77777777" w:rsidR="002E5C66" w:rsidRDefault="002E5C66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08E11C6" w14:textId="68693145" w:rsidR="00196AEE" w:rsidRDefault="00196AEE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96A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942060" wp14:editId="5644A936">
            <wp:extent cx="5943600" cy="1028065"/>
            <wp:effectExtent l="0" t="0" r="0" b="635"/>
            <wp:docPr id="4218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7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7AC" w14:textId="6FB813BB" w:rsidR="002E5C66" w:rsidRDefault="00196AEE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96AE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D9CF78" wp14:editId="117D8AD4">
            <wp:extent cx="5943600" cy="2988945"/>
            <wp:effectExtent l="0" t="0" r="0" b="1905"/>
            <wp:docPr id="64889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96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0E1" w14:textId="77777777" w:rsidR="00196AEE" w:rsidRDefault="00196AEE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A71804C" w14:textId="77777777" w:rsidR="00196AEE" w:rsidRDefault="00196AEE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B14BF01" w14:textId="0A2D4D6D" w:rsidR="002E5C66" w:rsidRDefault="002E5C66" w:rsidP="002E5C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041DB6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Monitoring:</w:t>
      </w:r>
    </w:p>
    <w:p w14:paraId="00000025" w14:textId="108F5D1A" w:rsidR="00041DB6" w:rsidRPr="002E5C66" w:rsidRDefault="00000000">
      <w:pPr>
        <w:numPr>
          <w:ilvl w:val="0"/>
          <w:numId w:val="3"/>
        </w:numPr>
        <w:spacing w:before="240" w:after="240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CloudWatch Logs to track build, deploy, and application logs.</w:t>
      </w:r>
    </w:p>
    <w:p w14:paraId="34C3C14F" w14:textId="4CAF72D0" w:rsidR="002E5C66" w:rsidRDefault="00196AEE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96A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D47207" wp14:editId="1444DD99">
            <wp:extent cx="5943600" cy="3027680"/>
            <wp:effectExtent l="0" t="0" r="0" b="1270"/>
            <wp:docPr id="60159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8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6E56" w14:textId="77777777" w:rsidR="00196AEE" w:rsidRDefault="00196AEE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23B1D66" w14:textId="77777777" w:rsidR="00196AEE" w:rsidRDefault="00196AEE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E2546F" w14:textId="77777777" w:rsidR="00196AEE" w:rsidRDefault="00196AEE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C8D7817" w14:textId="1714073E" w:rsidR="00196AEE" w:rsidRDefault="00196AEE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96A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6686F9" wp14:editId="45680BBC">
            <wp:extent cx="5943600" cy="2954655"/>
            <wp:effectExtent l="0" t="0" r="0" b="0"/>
            <wp:docPr id="8780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26A" w14:textId="77777777" w:rsidR="002E5C66" w:rsidRDefault="002E5C66" w:rsidP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25F7064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056855C4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6A651942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0713492E" w14:textId="77777777" w:rsidR="00196AEE" w:rsidRDefault="00196AEE" w:rsidP="002E5C66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Final deployment: </w:t>
      </w:r>
    </w:p>
    <w:p w14:paraId="1DCE14F6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537E61D5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0AC40727" w14:textId="0606F1FE" w:rsidR="002E5C66" w:rsidRDefault="002E5C66" w:rsidP="002E5C66">
      <w:pPr>
        <w:spacing w:before="240" w:after="240"/>
        <w:rPr>
          <w:sz w:val="18"/>
          <w:szCs w:val="18"/>
        </w:rPr>
      </w:pPr>
      <w:r w:rsidRPr="002E5C66">
        <w:rPr>
          <w:sz w:val="18"/>
          <w:szCs w:val="18"/>
        </w:rPr>
        <w:drawing>
          <wp:inline distT="0" distB="0" distL="0" distR="0" wp14:anchorId="353A5DCE" wp14:editId="076CCC2D">
            <wp:extent cx="5943600" cy="577215"/>
            <wp:effectExtent l="0" t="0" r="0" b="0"/>
            <wp:docPr id="140421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15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329F" w14:textId="708CE9FE" w:rsidR="00196AEE" w:rsidRDefault="00196AEE" w:rsidP="002E5C66">
      <w:pPr>
        <w:spacing w:before="240" w:after="240"/>
        <w:rPr>
          <w:sz w:val="18"/>
          <w:szCs w:val="18"/>
        </w:rPr>
      </w:pPr>
    </w:p>
    <w:p w14:paraId="4F35352C" w14:textId="77777777" w:rsidR="00196AEE" w:rsidRDefault="00196AEE" w:rsidP="002E5C66">
      <w:pPr>
        <w:spacing w:before="240" w:after="240"/>
        <w:rPr>
          <w:sz w:val="18"/>
          <w:szCs w:val="18"/>
        </w:rPr>
      </w:pPr>
    </w:p>
    <w:p w14:paraId="58CD301B" w14:textId="22556C37" w:rsidR="00196AEE" w:rsidRDefault="00196AEE" w:rsidP="002E5C66">
      <w:pPr>
        <w:spacing w:before="240" w:after="240"/>
        <w:rPr>
          <w:sz w:val="18"/>
          <w:szCs w:val="18"/>
        </w:rPr>
      </w:pPr>
      <w:proofErr w:type="spellStart"/>
      <w:r>
        <w:rPr>
          <w:sz w:val="18"/>
          <w:szCs w:val="18"/>
        </w:rPr>
        <w:t>Loadbalancer</w:t>
      </w:r>
      <w:proofErr w:type="spellEnd"/>
      <w:r>
        <w:rPr>
          <w:sz w:val="18"/>
          <w:szCs w:val="18"/>
        </w:rPr>
        <w:t xml:space="preserve"> url: </w:t>
      </w:r>
      <w:r w:rsidRPr="00196AEE">
        <w:rPr>
          <w:sz w:val="18"/>
          <w:szCs w:val="18"/>
        </w:rPr>
        <w:t>a96a26ba7c14d4359b251c4a7051bee2-19208944.us-east-1.elb.amazonaws.com</w:t>
      </w:r>
    </w:p>
    <w:p w14:paraId="0DF796A6" w14:textId="6D7C4B79" w:rsidR="002E5C66" w:rsidRDefault="002E5C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E5C6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683FD1" wp14:editId="4FB56555">
            <wp:extent cx="5943600" cy="3514725"/>
            <wp:effectExtent l="0" t="0" r="0" b="9525"/>
            <wp:docPr id="190694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4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041DB6" w:rsidRDefault="00041D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C" w14:textId="77777777" w:rsidR="00041DB6" w:rsidRDefault="00041D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77777777" w:rsidR="00041DB6" w:rsidRDefault="00041DB6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041DB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15715"/>
    <w:multiLevelType w:val="multilevel"/>
    <w:tmpl w:val="1DB4CD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E5A4A8C"/>
    <w:multiLevelType w:val="multilevel"/>
    <w:tmpl w:val="37EE1C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1EA1851"/>
    <w:multiLevelType w:val="multilevel"/>
    <w:tmpl w:val="5E683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4F83D64"/>
    <w:multiLevelType w:val="multilevel"/>
    <w:tmpl w:val="C3D433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586767F"/>
    <w:multiLevelType w:val="multilevel"/>
    <w:tmpl w:val="8E4EE5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AD1439B"/>
    <w:multiLevelType w:val="multilevel"/>
    <w:tmpl w:val="823806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4A4255C"/>
    <w:multiLevelType w:val="multilevel"/>
    <w:tmpl w:val="D556CA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C733CC2"/>
    <w:multiLevelType w:val="multilevel"/>
    <w:tmpl w:val="496E77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CD57B14"/>
    <w:multiLevelType w:val="multilevel"/>
    <w:tmpl w:val="0DF862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65514716">
    <w:abstractNumId w:val="2"/>
  </w:num>
  <w:num w:numId="2" w16cid:durableId="2009137566">
    <w:abstractNumId w:val="6"/>
  </w:num>
  <w:num w:numId="3" w16cid:durableId="955676091">
    <w:abstractNumId w:val="4"/>
  </w:num>
  <w:num w:numId="4" w16cid:durableId="184104139">
    <w:abstractNumId w:val="5"/>
  </w:num>
  <w:num w:numId="5" w16cid:durableId="148061306">
    <w:abstractNumId w:val="3"/>
  </w:num>
  <w:num w:numId="6" w16cid:durableId="1638990267">
    <w:abstractNumId w:val="0"/>
  </w:num>
  <w:num w:numId="7" w16cid:durableId="220990370">
    <w:abstractNumId w:val="8"/>
  </w:num>
  <w:num w:numId="8" w16cid:durableId="1373993640">
    <w:abstractNumId w:val="7"/>
  </w:num>
  <w:num w:numId="9" w16cid:durableId="1249072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DB6"/>
    <w:rsid w:val="00041DB6"/>
    <w:rsid w:val="001767E7"/>
    <w:rsid w:val="00196AEE"/>
    <w:rsid w:val="002330D2"/>
    <w:rsid w:val="002E5C66"/>
    <w:rsid w:val="00447746"/>
    <w:rsid w:val="005E28C8"/>
    <w:rsid w:val="00811282"/>
    <w:rsid w:val="00B554C3"/>
    <w:rsid w:val="00DE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BB1C6"/>
  <w15:docId w15:val="{A29147CE-95CB-4131-A497-B591BEA4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Vennilavan12/Brain-Tasks-App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kumar S</cp:lastModifiedBy>
  <cp:revision>2</cp:revision>
  <dcterms:created xsi:type="dcterms:W3CDTF">2025-08-02T14:11:00Z</dcterms:created>
  <dcterms:modified xsi:type="dcterms:W3CDTF">2025-08-02T19:32:00Z</dcterms:modified>
</cp:coreProperties>
</file>