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E6B52" w14:textId="77777777" w:rsidR="00EA5FF0" w:rsidRPr="00EA5FF0" w:rsidRDefault="00EA5FF0" w:rsidP="00EA5FF0">
      <w:r w:rsidRPr="00EA5FF0">
        <w:rPr>
          <w:b/>
          <w:bCs/>
        </w:rPr>
        <w:t>Application Deployment</w:t>
      </w:r>
    </w:p>
    <w:p w14:paraId="6697FDAE" w14:textId="77777777" w:rsidR="00EA5FF0" w:rsidRPr="00EA5FF0" w:rsidRDefault="00EA5FF0" w:rsidP="00EA5FF0">
      <w:r w:rsidRPr="00EA5FF0">
        <w:tab/>
      </w:r>
      <w:r w:rsidRPr="00EA5FF0">
        <w:tab/>
        <w:t>(Deploy the given React application to a production ready state)</w:t>
      </w:r>
    </w:p>
    <w:p w14:paraId="6FEBF4B1" w14:textId="77777777" w:rsidR="00EA5FF0" w:rsidRPr="00EA5FF0" w:rsidRDefault="00EA5FF0" w:rsidP="00EA5FF0"/>
    <w:p w14:paraId="4A172D80" w14:textId="77777777" w:rsidR="00EA5FF0" w:rsidRPr="00EA5FF0" w:rsidRDefault="00EA5FF0" w:rsidP="00EA5FF0">
      <w:r w:rsidRPr="00EA5FF0">
        <w:rPr>
          <w:b/>
          <w:bCs/>
        </w:rPr>
        <w:t>Application:</w:t>
      </w:r>
    </w:p>
    <w:p w14:paraId="7639636F" w14:textId="77777777" w:rsidR="00EA5FF0" w:rsidRPr="00EA5FF0" w:rsidRDefault="00EA5FF0" w:rsidP="00EA5FF0">
      <w:r w:rsidRPr="00EA5FF0">
        <w:t>Clone the below mentioned repository and deploy the application (Run application in port 3000).</w:t>
      </w:r>
    </w:p>
    <w:p w14:paraId="12A894A9" w14:textId="77777777" w:rsidR="00EA5FF0" w:rsidRPr="00EA5FF0" w:rsidRDefault="00EA5FF0" w:rsidP="00EA5FF0">
      <w:r w:rsidRPr="00EA5FF0">
        <w:t xml:space="preserve">Repo URL : </w:t>
      </w:r>
      <w:hyperlink r:id="rId5" w:history="1">
        <w:r w:rsidRPr="00EA5FF0">
          <w:rPr>
            <w:rStyle w:val="Hyperlink"/>
          </w:rPr>
          <w:t>https://github.com/Vennilavan12/Brain-Tasks-App.git</w:t>
        </w:r>
      </w:hyperlink>
    </w:p>
    <w:p w14:paraId="685BCA45" w14:textId="1132CEDB" w:rsidR="00EA5FF0" w:rsidRDefault="00EA5FF0" w:rsidP="00EA5FF0">
      <w:r w:rsidRPr="00EA5FF0">
        <w:rPr>
          <w:noProof/>
        </w:rPr>
        <w:drawing>
          <wp:inline distT="0" distB="0" distL="0" distR="0" wp14:anchorId="653654BD" wp14:editId="515F4E16">
            <wp:extent cx="5731510" cy="1320800"/>
            <wp:effectExtent l="0" t="0" r="2540" b="0"/>
            <wp:docPr id="75316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60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B277" w14:textId="77777777" w:rsidR="00EA5FF0" w:rsidRPr="00EA5FF0" w:rsidRDefault="00EA5FF0" w:rsidP="00EA5FF0"/>
    <w:p w14:paraId="246B9FB8" w14:textId="77777777" w:rsidR="00EA5FF0" w:rsidRPr="00EA5FF0" w:rsidRDefault="00EA5FF0" w:rsidP="00EA5FF0">
      <w:r w:rsidRPr="00EA5FF0">
        <w:rPr>
          <w:b/>
          <w:bCs/>
        </w:rPr>
        <w:t>Docker:</w:t>
      </w:r>
    </w:p>
    <w:p w14:paraId="4FDB29D6" w14:textId="77777777" w:rsidR="00EA5FF0" w:rsidRPr="00EA5FF0" w:rsidRDefault="00EA5FF0" w:rsidP="00EA5FF0">
      <w:pPr>
        <w:numPr>
          <w:ilvl w:val="0"/>
          <w:numId w:val="1"/>
        </w:numPr>
      </w:pPr>
      <w:r w:rsidRPr="00EA5FF0">
        <w:t>Dockerize the application by creating Dockerfile</w:t>
      </w:r>
    </w:p>
    <w:p w14:paraId="25E0E856" w14:textId="77777777" w:rsidR="00EA5FF0" w:rsidRDefault="00EA5FF0" w:rsidP="00EA5FF0">
      <w:pPr>
        <w:numPr>
          <w:ilvl w:val="0"/>
          <w:numId w:val="1"/>
        </w:numPr>
      </w:pPr>
      <w:r w:rsidRPr="00EA5FF0">
        <w:t>Build an application and check output using docker image.</w:t>
      </w:r>
    </w:p>
    <w:p w14:paraId="023C3FF1" w14:textId="77777777" w:rsidR="00EA5FF0" w:rsidRDefault="00EA5FF0" w:rsidP="00EA5FF0"/>
    <w:p w14:paraId="7849DA95" w14:textId="5D426257" w:rsidR="00EA5FF0" w:rsidRDefault="00545009" w:rsidP="00EA5FF0">
      <w:r w:rsidRPr="00545009">
        <w:rPr>
          <w:noProof/>
        </w:rPr>
        <w:drawing>
          <wp:inline distT="0" distB="0" distL="0" distR="0" wp14:anchorId="56C39EA3" wp14:editId="3EEB76F8">
            <wp:extent cx="5731510" cy="2959100"/>
            <wp:effectExtent l="0" t="0" r="2540" b="0"/>
            <wp:docPr id="54248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87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32E5" w14:textId="77777777" w:rsidR="00545009" w:rsidRDefault="00545009" w:rsidP="00EA5FF0"/>
    <w:p w14:paraId="4F355EDA" w14:textId="0F121A59" w:rsidR="00545009" w:rsidRDefault="00545009" w:rsidP="00EA5FF0">
      <w:r w:rsidRPr="00545009">
        <w:rPr>
          <w:noProof/>
        </w:rPr>
        <w:lastRenderedPageBreak/>
        <w:drawing>
          <wp:inline distT="0" distB="0" distL="0" distR="0" wp14:anchorId="44897A29" wp14:editId="4477D7B3">
            <wp:extent cx="5731510" cy="794385"/>
            <wp:effectExtent l="0" t="0" r="2540" b="5715"/>
            <wp:docPr id="74936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66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A15" w14:textId="77777777" w:rsidR="00545009" w:rsidRDefault="00545009" w:rsidP="00EA5FF0"/>
    <w:p w14:paraId="76041E4A" w14:textId="6CB7408B" w:rsidR="00545009" w:rsidRDefault="00545009" w:rsidP="00EA5FF0">
      <w:r w:rsidRPr="00545009">
        <w:rPr>
          <w:noProof/>
        </w:rPr>
        <w:drawing>
          <wp:inline distT="0" distB="0" distL="0" distR="0" wp14:anchorId="4D340377" wp14:editId="15314DC3">
            <wp:extent cx="5731510" cy="3582035"/>
            <wp:effectExtent l="0" t="0" r="2540" b="0"/>
            <wp:docPr id="26244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48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54B6" w14:textId="77777777" w:rsidR="00545009" w:rsidRDefault="00545009" w:rsidP="00EA5FF0"/>
    <w:p w14:paraId="54C52C12" w14:textId="77777777" w:rsidR="00EA5FF0" w:rsidRPr="00EA5FF0" w:rsidRDefault="00EA5FF0" w:rsidP="00EA5FF0"/>
    <w:p w14:paraId="403DECCE" w14:textId="77777777" w:rsidR="00EA5FF0" w:rsidRPr="00EA5FF0" w:rsidRDefault="00EA5FF0" w:rsidP="00EA5FF0">
      <w:r w:rsidRPr="00EA5FF0">
        <w:rPr>
          <w:b/>
          <w:bCs/>
        </w:rPr>
        <w:t>ECR:</w:t>
      </w:r>
    </w:p>
    <w:p w14:paraId="22B27234" w14:textId="77777777" w:rsidR="00EA5FF0" w:rsidRDefault="00EA5FF0" w:rsidP="00EA5FF0">
      <w:pPr>
        <w:numPr>
          <w:ilvl w:val="0"/>
          <w:numId w:val="2"/>
        </w:numPr>
      </w:pPr>
      <w:r w:rsidRPr="00EA5FF0">
        <w:t>Create an AWS ECR repository for store docker images.</w:t>
      </w:r>
    </w:p>
    <w:p w14:paraId="353EC71B" w14:textId="77777777" w:rsidR="00EA5FF0" w:rsidRDefault="00EA5FF0" w:rsidP="00EA5FF0"/>
    <w:p w14:paraId="11DE0918" w14:textId="0C272855" w:rsidR="00EA5FF0" w:rsidRDefault="00EA5FF0" w:rsidP="00EA5FF0">
      <w:r w:rsidRPr="00EA5FF0">
        <w:rPr>
          <w:noProof/>
        </w:rPr>
        <w:drawing>
          <wp:inline distT="0" distB="0" distL="0" distR="0" wp14:anchorId="554300E5" wp14:editId="21228096">
            <wp:extent cx="5731510" cy="1430020"/>
            <wp:effectExtent l="0" t="0" r="2540" b="0"/>
            <wp:docPr id="45860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00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3B2" w14:textId="77777777" w:rsidR="00EA5FF0" w:rsidRDefault="00EA5FF0" w:rsidP="00EA5FF0"/>
    <w:p w14:paraId="7FEC9744" w14:textId="6A10B677" w:rsidR="00545009" w:rsidRDefault="00002E52" w:rsidP="00EA5FF0">
      <w:pPr>
        <w:rPr>
          <w:lang w:val="en-US"/>
        </w:rPr>
      </w:pPr>
      <w:r w:rsidRPr="00002E52">
        <w:rPr>
          <w:noProof/>
          <w:lang w:val="en-US"/>
        </w:rPr>
        <w:drawing>
          <wp:inline distT="0" distB="0" distL="0" distR="0" wp14:anchorId="1E34D83C" wp14:editId="0F24CBAA">
            <wp:extent cx="5731510" cy="372110"/>
            <wp:effectExtent l="0" t="0" r="2540" b="8890"/>
            <wp:docPr id="56984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44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5859" w14:textId="42359615" w:rsidR="00002E52" w:rsidRDefault="00002E52" w:rsidP="00EA5FF0">
      <w:pPr>
        <w:rPr>
          <w:lang w:val="en-US"/>
        </w:rPr>
      </w:pPr>
      <w:r w:rsidRPr="00002E52">
        <w:rPr>
          <w:noProof/>
          <w:lang w:val="en-US"/>
        </w:rPr>
        <w:lastRenderedPageBreak/>
        <w:drawing>
          <wp:inline distT="0" distB="0" distL="0" distR="0" wp14:anchorId="1CCB73E1" wp14:editId="0251C914">
            <wp:extent cx="5731510" cy="1978025"/>
            <wp:effectExtent l="0" t="0" r="2540" b="3175"/>
            <wp:docPr id="6099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95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5F2" w14:textId="77777777" w:rsidR="00002E52" w:rsidRPr="00002E52" w:rsidRDefault="00002E52" w:rsidP="00EA5FF0">
      <w:pPr>
        <w:rPr>
          <w:lang w:val="en-US"/>
        </w:rPr>
      </w:pPr>
    </w:p>
    <w:p w14:paraId="1B5386D5" w14:textId="5A681305" w:rsidR="00EA5FF0" w:rsidRDefault="00002E52" w:rsidP="00EA5FF0">
      <w:r w:rsidRPr="00002E52">
        <w:rPr>
          <w:noProof/>
        </w:rPr>
        <w:drawing>
          <wp:inline distT="0" distB="0" distL="0" distR="0" wp14:anchorId="65AE9423" wp14:editId="36B6CE1A">
            <wp:extent cx="5731510" cy="1570990"/>
            <wp:effectExtent l="0" t="0" r="2540" b="0"/>
            <wp:docPr id="180431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13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3E41" w14:textId="77777777" w:rsidR="00EA5FF0" w:rsidRDefault="00EA5FF0" w:rsidP="00EA5FF0"/>
    <w:p w14:paraId="5FC99774" w14:textId="661AA033" w:rsidR="00EA5FF0" w:rsidRDefault="00EA5FF0" w:rsidP="00EA5FF0"/>
    <w:p w14:paraId="308DA31B" w14:textId="77777777" w:rsidR="00EA5FF0" w:rsidRPr="00EA5FF0" w:rsidRDefault="00EA5FF0" w:rsidP="00EA5FF0"/>
    <w:p w14:paraId="32D406CA" w14:textId="77777777" w:rsidR="00EA5FF0" w:rsidRPr="00EA5FF0" w:rsidRDefault="00EA5FF0" w:rsidP="00EA5FF0">
      <w:r w:rsidRPr="00EA5FF0">
        <w:rPr>
          <w:b/>
          <w:bCs/>
        </w:rPr>
        <w:t>Kubernetes:</w:t>
      </w:r>
    </w:p>
    <w:p w14:paraId="0B153B51" w14:textId="77777777" w:rsidR="00EA5FF0" w:rsidRDefault="00EA5FF0" w:rsidP="00EA5FF0">
      <w:pPr>
        <w:numPr>
          <w:ilvl w:val="0"/>
          <w:numId w:val="3"/>
        </w:numPr>
      </w:pPr>
      <w:r w:rsidRPr="00EA5FF0">
        <w:t>Setup Kubernetes in AWS EKS and Confirm EKS cluster is running.</w:t>
      </w:r>
    </w:p>
    <w:p w14:paraId="271F70AF" w14:textId="72217A27" w:rsidR="00813BF0" w:rsidRDefault="00813BF0" w:rsidP="00813BF0"/>
    <w:p w14:paraId="01784288" w14:textId="07357781" w:rsidR="00BE5940" w:rsidRDefault="00D15E88" w:rsidP="00BE5940">
      <w:r w:rsidRPr="00D15E88">
        <w:drawing>
          <wp:inline distT="0" distB="0" distL="0" distR="0" wp14:anchorId="2936321B" wp14:editId="2E4E1411">
            <wp:extent cx="5731510" cy="2541270"/>
            <wp:effectExtent l="0" t="0" r="2540" b="0"/>
            <wp:docPr id="173574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45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303B" w14:textId="77777777" w:rsidR="00D15E88" w:rsidRDefault="00D15E88" w:rsidP="00BE5940"/>
    <w:p w14:paraId="70C88D37" w14:textId="1891328F" w:rsidR="00D15E88" w:rsidRDefault="00F4567C" w:rsidP="00BE5940">
      <w:r w:rsidRPr="00F4567C">
        <w:drawing>
          <wp:inline distT="0" distB="0" distL="0" distR="0" wp14:anchorId="154D6042" wp14:editId="69717CFA">
            <wp:extent cx="5731510" cy="2306320"/>
            <wp:effectExtent l="0" t="0" r="2540" b="0"/>
            <wp:docPr id="55293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38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32DD" w14:textId="77777777" w:rsidR="00F4567C" w:rsidRDefault="00F4567C" w:rsidP="00BE5940"/>
    <w:p w14:paraId="0564C46F" w14:textId="0FFADE64" w:rsidR="00F4567C" w:rsidRDefault="0047788D" w:rsidP="00BE5940">
      <w:r w:rsidRPr="0047788D">
        <w:drawing>
          <wp:inline distT="0" distB="0" distL="0" distR="0" wp14:anchorId="2632604C" wp14:editId="572FAD82">
            <wp:extent cx="5731510" cy="2835910"/>
            <wp:effectExtent l="0" t="0" r="2540" b="2540"/>
            <wp:docPr id="94639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94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FFAA" w14:textId="77777777" w:rsidR="00BE5940" w:rsidRDefault="00BE5940" w:rsidP="00BE5940"/>
    <w:p w14:paraId="439DC948" w14:textId="77777777" w:rsidR="00BE5940" w:rsidRPr="00EA5FF0" w:rsidRDefault="00BE5940" w:rsidP="00BE5940"/>
    <w:p w14:paraId="4891544A" w14:textId="77777777" w:rsidR="00EA5FF0" w:rsidRDefault="00EA5FF0" w:rsidP="00EA5FF0">
      <w:pPr>
        <w:numPr>
          <w:ilvl w:val="0"/>
          <w:numId w:val="3"/>
        </w:numPr>
      </w:pPr>
      <w:r w:rsidRPr="00EA5FF0">
        <w:t>Write deployment and service YAML files.</w:t>
      </w:r>
    </w:p>
    <w:p w14:paraId="34B17123" w14:textId="07B81D95" w:rsidR="00BE5940" w:rsidRDefault="00BE5940" w:rsidP="00BE5940">
      <w:pPr>
        <w:ind w:left="720"/>
      </w:pPr>
      <w:r w:rsidRPr="00BE5940">
        <w:rPr>
          <w:noProof/>
        </w:rPr>
        <w:lastRenderedPageBreak/>
        <w:drawing>
          <wp:inline distT="0" distB="0" distL="0" distR="0" wp14:anchorId="3D538537" wp14:editId="298CEEB9">
            <wp:extent cx="5731510" cy="3047365"/>
            <wp:effectExtent l="0" t="0" r="2540" b="635"/>
            <wp:docPr id="126527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77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32CF" w14:textId="77777777" w:rsidR="00BE5940" w:rsidRDefault="00BE5940" w:rsidP="00BE5940">
      <w:pPr>
        <w:ind w:left="720"/>
      </w:pPr>
    </w:p>
    <w:p w14:paraId="212F9019" w14:textId="77777777" w:rsidR="00BE5940" w:rsidRPr="00EA5FF0" w:rsidRDefault="00BE5940" w:rsidP="00BE5940">
      <w:pPr>
        <w:ind w:left="720"/>
      </w:pPr>
    </w:p>
    <w:p w14:paraId="0A5B67C3" w14:textId="74758FE9" w:rsidR="00EA5FF0" w:rsidRDefault="00EA5FF0" w:rsidP="00EA5FF0">
      <w:pPr>
        <w:numPr>
          <w:ilvl w:val="0"/>
          <w:numId w:val="3"/>
        </w:numPr>
      </w:pPr>
      <w:r w:rsidRPr="00EA5FF0">
        <w:t>Deploy using kubectl via Codedeploy.</w:t>
      </w:r>
    </w:p>
    <w:p w14:paraId="5D1EDA06" w14:textId="7B1A86F5" w:rsidR="00EA5FF0" w:rsidRDefault="00EA5FF0"/>
    <w:p w14:paraId="1D983D54" w14:textId="77777777" w:rsidR="00EA5FF0" w:rsidRPr="00EA5FF0" w:rsidRDefault="00EA5FF0" w:rsidP="00EA5FF0">
      <w:pPr>
        <w:numPr>
          <w:ilvl w:val="0"/>
          <w:numId w:val="3"/>
        </w:numPr>
      </w:pPr>
    </w:p>
    <w:p w14:paraId="6FA86540" w14:textId="77777777" w:rsidR="00EA5FF0" w:rsidRPr="00EA5FF0" w:rsidRDefault="00EA5FF0" w:rsidP="00EA5FF0">
      <w:r w:rsidRPr="00EA5FF0">
        <w:rPr>
          <w:b/>
          <w:bCs/>
        </w:rPr>
        <w:t>CodeBuild:</w:t>
      </w:r>
    </w:p>
    <w:p w14:paraId="2A41380B" w14:textId="77777777" w:rsidR="00EA5FF0" w:rsidRPr="00EA5FF0" w:rsidRDefault="00EA5FF0" w:rsidP="00EA5FF0">
      <w:pPr>
        <w:numPr>
          <w:ilvl w:val="0"/>
          <w:numId w:val="4"/>
        </w:numPr>
      </w:pPr>
      <w:r w:rsidRPr="00EA5FF0">
        <w:t>Create a CodeBuild project:</w:t>
      </w:r>
    </w:p>
    <w:p w14:paraId="230FD823" w14:textId="77777777" w:rsidR="00EA5FF0" w:rsidRPr="00EA5FF0" w:rsidRDefault="00EA5FF0" w:rsidP="00EA5FF0">
      <w:pPr>
        <w:numPr>
          <w:ilvl w:val="0"/>
          <w:numId w:val="4"/>
        </w:numPr>
      </w:pPr>
      <w:r w:rsidRPr="00EA5FF0">
        <w:t>Source: Connect to your repository</w:t>
      </w:r>
    </w:p>
    <w:p w14:paraId="31E37DE6" w14:textId="77777777" w:rsidR="00EA5FF0" w:rsidRPr="00EA5FF0" w:rsidRDefault="00EA5FF0" w:rsidP="00EA5FF0">
      <w:pPr>
        <w:numPr>
          <w:ilvl w:val="0"/>
          <w:numId w:val="4"/>
        </w:numPr>
      </w:pPr>
      <w:r w:rsidRPr="00EA5FF0">
        <w:t>Environment: Use managed image (Amazon Linux, Ubuntu)</w:t>
      </w:r>
    </w:p>
    <w:p w14:paraId="7F61A975" w14:textId="77777777" w:rsidR="00EA5FF0" w:rsidRDefault="00EA5FF0" w:rsidP="00EA5FF0">
      <w:pPr>
        <w:numPr>
          <w:ilvl w:val="0"/>
          <w:numId w:val="4"/>
        </w:numPr>
      </w:pPr>
      <w:r w:rsidRPr="00EA5FF0">
        <w:t>Write and define commands in buildspec.yml.</w:t>
      </w:r>
    </w:p>
    <w:p w14:paraId="1423932C" w14:textId="7FED24A4" w:rsidR="00DA5FC9" w:rsidRDefault="00DA5FC9" w:rsidP="00DA5FC9">
      <w:r w:rsidRPr="00DA5FC9">
        <w:rPr>
          <w:noProof/>
        </w:rPr>
        <w:lastRenderedPageBreak/>
        <w:drawing>
          <wp:inline distT="0" distB="0" distL="0" distR="0" wp14:anchorId="47A39E31" wp14:editId="61116049">
            <wp:extent cx="5731510" cy="2750185"/>
            <wp:effectExtent l="0" t="0" r="2540" b="0"/>
            <wp:docPr id="163065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59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A18D" w14:textId="2AD372AE" w:rsidR="00DA5FC9" w:rsidRPr="00EA5FF0" w:rsidRDefault="00DA5FC9" w:rsidP="00DA5FC9">
      <w:pPr>
        <w:rPr>
          <w:lang w:val="en-US"/>
        </w:rPr>
      </w:pPr>
      <w:r w:rsidRPr="00DA5FC9">
        <w:rPr>
          <w:noProof/>
        </w:rPr>
        <w:drawing>
          <wp:inline distT="0" distB="0" distL="0" distR="0" wp14:anchorId="0CE33BC8" wp14:editId="462FF618">
            <wp:extent cx="5731510" cy="752475"/>
            <wp:effectExtent l="0" t="0" r="2540" b="9525"/>
            <wp:docPr id="11786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0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E397" w14:textId="77777777" w:rsidR="00EA5FF0" w:rsidRPr="00EA5FF0" w:rsidRDefault="00EA5FF0" w:rsidP="00EA5FF0"/>
    <w:p w14:paraId="305DFBE3" w14:textId="77777777" w:rsidR="00EA5FF0" w:rsidRPr="00EA5FF0" w:rsidRDefault="00EA5FF0" w:rsidP="00EA5FF0">
      <w:r w:rsidRPr="00EA5FF0">
        <w:rPr>
          <w:b/>
          <w:bCs/>
        </w:rPr>
        <w:t>CodeDeploy:</w:t>
      </w:r>
    </w:p>
    <w:p w14:paraId="2094F9C0" w14:textId="77777777" w:rsidR="00EA5FF0" w:rsidRPr="00EA5FF0" w:rsidRDefault="00EA5FF0" w:rsidP="00EA5FF0">
      <w:pPr>
        <w:numPr>
          <w:ilvl w:val="0"/>
          <w:numId w:val="5"/>
        </w:numPr>
      </w:pPr>
      <w:r w:rsidRPr="00EA5FF0">
        <w:t>Create codedeploy application.</w:t>
      </w:r>
    </w:p>
    <w:p w14:paraId="0E3DFCC4" w14:textId="77777777" w:rsidR="00EA5FF0" w:rsidRPr="00EA5FF0" w:rsidRDefault="00EA5FF0" w:rsidP="00EA5FF0">
      <w:pPr>
        <w:numPr>
          <w:ilvl w:val="0"/>
          <w:numId w:val="5"/>
        </w:numPr>
      </w:pPr>
      <w:r w:rsidRPr="00EA5FF0">
        <w:t>create appspec.yml file to deploy applications in EKS.</w:t>
      </w:r>
    </w:p>
    <w:p w14:paraId="7B169FA6" w14:textId="77777777" w:rsidR="00EA5FF0" w:rsidRPr="00EA5FF0" w:rsidRDefault="00EA5FF0" w:rsidP="00EA5FF0"/>
    <w:p w14:paraId="2DF7A934" w14:textId="77777777" w:rsidR="00EA5FF0" w:rsidRPr="00EA5FF0" w:rsidRDefault="00EA5FF0" w:rsidP="00EA5FF0">
      <w:r w:rsidRPr="00EA5FF0">
        <w:rPr>
          <w:b/>
          <w:bCs/>
        </w:rPr>
        <w:t>Version Control:</w:t>
      </w:r>
    </w:p>
    <w:p w14:paraId="1122FA26" w14:textId="77777777" w:rsidR="00EA5FF0" w:rsidRPr="00EA5FF0" w:rsidRDefault="00EA5FF0" w:rsidP="00EA5FF0">
      <w:pPr>
        <w:numPr>
          <w:ilvl w:val="0"/>
          <w:numId w:val="6"/>
        </w:numPr>
      </w:pPr>
      <w:r w:rsidRPr="00EA5FF0">
        <w:t>Push the codebase to a Git provider (GitHub).</w:t>
      </w:r>
    </w:p>
    <w:p w14:paraId="05E33782" w14:textId="77777777" w:rsidR="00EA5FF0" w:rsidRPr="00EA5FF0" w:rsidRDefault="00EA5FF0" w:rsidP="00EA5FF0">
      <w:pPr>
        <w:numPr>
          <w:ilvl w:val="0"/>
          <w:numId w:val="6"/>
        </w:numPr>
      </w:pPr>
      <w:r w:rsidRPr="00EA5FF0">
        <w:t>Use CLI commands to push code.</w:t>
      </w:r>
    </w:p>
    <w:p w14:paraId="78D53670" w14:textId="77777777" w:rsidR="00EA5FF0" w:rsidRPr="00EA5FF0" w:rsidRDefault="00EA5FF0" w:rsidP="00EA5FF0"/>
    <w:p w14:paraId="26965A14" w14:textId="77777777" w:rsidR="00EA5FF0" w:rsidRPr="00EA5FF0" w:rsidRDefault="00EA5FF0" w:rsidP="00EA5FF0">
      <w:r w:rsidRPr="00EA5FF0">
        <w:rPr>
          <w:b/>
          <w:bCs/>
        </w:rPr>
        <w:t>CodePipeline:</w:t>
      </w:r>
    </w:p>
    <w:p w14:paraId="710A809D" w14:textId="77777777" w:rsidR="00EA5FF0" w:rsidRPr="00EA5FF0" w:rsidRDefault="00EA5FF0" w:rsidP="00EA5FF0">
      <w:pPr>
        <w:numPr>
          <w:ilvl w:val="0"/>
          <w:numId w:val="7"/>
        </w:numPr>
      </w:pPr>
      <w:r w:rsidRPr="00EA5FF0">
        <w:t>Source: GitHub</w:t>
      </w:r>
    </w:p>
    <w:p w14:paraId="3AF4EE96" w14:textId="77777777" w:rsidR="00EA5FF0" w:rsidRPr="00EA5FF0" w:rsidRDefault="00EA5FF0" w:rsidP="00EA5FF0">
      <w:pPr>
        <w:numPr>
          <w:ilvl w:val="0"/>
          <w:numId w:val="7"/>
        </w:numPr>
      </w:pPr>
      <w:r w:rsidRPr="00EA5FF0">
        <w:t>Build: AWS CodeBuild project</w:t>
      </w:r>
    </w:p>
    <w:p w14:paraId="6171CB87" w14:textId="77777777" w:rsidR="00EA5FF0" w:rsidRDefault="00EA5FF0" w:rsidP="00EA5FF0">
      <w:pPr>
        <w:numPr>
          <w:ilvl w:val="0"/>
          <w:numId w:val="7"/>
        </w:numPr>
      </w:pPr>
      <w:r w:rsidRPr="00EA5FF0">
        <w:t>Deploy: AWS CodeDeploy or deploy to EKS via Lambda or custom script.</w:t>
      </w:r>
    </w:p>
    <w:p w14:paraId="6393E432" w14:textId="2AF3522F" w:rsidR="00410397" w:rsidRPr="00EA5FF0" w:rsidRDefault="00410397" w:rsidP="00410397">
      <w:r w:rsidRPr="00410397">
        <w:rPr>
          <w:noProof/>
        </w:rPr>
        <w:lastRenderedPageBreak/>
        <w:drawing>
          <wp:inline distT="0" distB="0" distL="0" distR="0" wp14:anchorId="53A49FC7" wp14:editId="57E75A6D">
            <wp:extent cx="5731510" cy="2616835"/>
            <wp:effectExtent l="0" t="0" r="2540" b="0"/>
            <wp:docPr id="16560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5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EE7B" w14:textId="77777777" w:rsidR="00EA5FF0" w:rsidRPr="00EA5FF0" w:rsidRDefault="00EA5FF0" w:rsidP="00EA5FF0">
      <w:r w:rsidRPr="00EA5FF0">
        <w:rPr>
          <w:b/>
          <w:bCs/>
        </w:rPr>
        <w:t>Monitoring:</w:t>
      </w:r>
    </w:p>
    <w:p w14:paraId="5D5EC8DC" w14:textId="77777777" w:rsidR="00EA5FF0" w:rsidRPr="00EA5FF0" w:rsidRDefault="00EA5FF0" w:rsidP="00EA5FF0">
      <w:pPr>
        <w:numPr>
          <w:ilvl w:val="0"/>
          <w:numId w:val="8"/>
        </w:numPr>
      </w:pPr>
      <w:r w:rsidRPr="00EA5FF0">
        <w:t>Use CloudWatch Logs to track build, deploy, and application logs</w:t>
      </w:r>
    </w:p>
    <w:p w14:paraId="264DD02B" w14:textId="77777777" w:rsidR="00EA5FF0" w:rsidRPr="00EA5FF0" w:rsidRDefault="00EA5FF0" w:rsidP="00EA5FF0"/>
    <w:sectPr w:rsidR="00EA5FF0" w:rsidRPr="00EA5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83CAC"/>
    <w:multiLevelType w:val="multilevel"/>
    <w:tmpl w:val="C19C2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F45A7"/>
    <w:multiLevelType w:val="multilevel"/>
    <w:tmpl w:val="C9D23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AC1C35"/>
    <w:multiLevelType w:val="multilevel"/>
    <w:tmpl w:val="B29A6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C302A"/>
    <w:multiLevelType w:val="multilevel"/>
    <w:tmpl w:val="CAFA8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664D05"/>
    <w:multiLevelType w:val="multilevel"/>
    <w:tmpl w:val="E6922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693E85"/>
    <w:multiLevelType w:val="multilevel"/>
    <w:tmpl w:val="6AE6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EE5B46"/>
    <w:multiLevelType w:val="multilevel"/>
    <w:tmpl w:val="94DAD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4E05CF"/>
    <w:multiLevelType w:val="multilevel"/>
    <w:tmpl w:val="210AF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2386433">
    <w:abstractNumId w:val="0"/>
  </w:num>
  <w:num w:numId="2" w16cid:durableId="723259484">
    <w:abstractNumId w:val="2"/>
  </w:num>
  <w:num w:numId="3" w16cid:durableId="1437363198">
    <w:abstractNumId w:val="5"/>
  </w:num>
  <w:num w:numId="4" w16cid:durableId="425467233">
    <w:abstractNumId w:val="4"/>
  </w:num>
  <w:num w:numId="5" w16cid:durableId="1102385620">
    <w:abstractNumId w:val="3"/>
  </w:num>
  <w:num w:numId="6" w16cid:durableId="1595683">
    <w:abstractNumId w:val="1"/>
  </w:num>
  <w:num w:numId="7" w16cid:durableId="1917132090">
    <w:abstractNumId w:val="6"/>
  </w:num>
  <w:num w:numId="8" w16cid:durableId="12050204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FF0"/>
    <w:rsid w:val="00002E52"/>
    <w:rsid w:val="0027342E"/>
    <w:rsid w:val="00405D65"/>
    <w:rsid w:val="00410397"/>
    <w:rsid w:val="0047788D"/>
    <w:rsid w:val="00545009"/>
    <w:rsid w:val="00641E2C"/>
    <w:rsid w:val="00813BF0"/>
    <w:rsid w:val="0098159D"/>
    <w:rsid w:val="00BE5940"/>
    <w:rsid w:val="00D15E88"/>
    <w:rsid w:val="00D95721"/>
    <w:rsid w:val="00DA5FC9"/>
    <w:rsid w:val="00EA5FF0"/>
    <w:rsid w:val="00F4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5B1AA"/>
  <w15:chartTrackingRefBased/>
  <w15:docId w15:val="{B82E1A99-0F5A-4798-82AD-BC3D76A70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F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F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F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F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F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F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F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F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F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F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F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F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F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F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F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F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F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F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5F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F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5F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5F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5F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5F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5F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F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F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5F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5F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5F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ennilavan12/Brain-Tasks-App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S</dc:creator>
  <cp:keywords/>
  <dc:description/>
  <cp:lastModifiedBy>Ravi kumar S</cp:lastModifiedBy>
  <cp:revision>7</cp:revision>
  <dcterms:created xsi:type="dcterms:W3CDTF">2025-07-12T07:06:00Z</dcterms:created>
  <dcterms:modified xsi:type="dcterms:W3CDTF">2025-07-26T07:16:00Z</dcterms:modified>
</cp:coreProperties>
</file>