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980000"/>
          <w:sz w:val="40"/>
          <w:szCs w:val="40"/>
        </w:rPr>
      </w:pPr>
      <w:bookmarkStart w:colFirst="0" w:colLast="0" w:name="_mo86ramsczy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46"/>
          <w:szCs w:val="46"/>
          <w:rtl w:val="0"/>
        </w:rPr>
        <w:t xml:space="preserve">Programming Assignment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ff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highlight w:val="white"/>
          <w:rtl w:val="0"/>
        </w:rPr>
        <w:t xml:space="preserve">Program # 3.2: Option2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Assignment3 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System.out.println("Programming Fundamentals");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System.out.println("Program #3");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System.out.println("Name: Ravikumar Naik");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System.out.println("Fall 2021");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System.out.println("***********************");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Loop to keep asking for input until -1 is entered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(true)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System.out.println("Please enter a number:");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number = scanner.nextInt();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(number == -1)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System.out.println("Goodbye!");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boolean hasOdd = hasAnOddDigit(number);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sum = sumOfDigits(number, hasOdd);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(hasOdd)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System.out.println("True. The number has at least one odd digit. The sum of the odd digits is " + sum);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System.out.println("False. The number has no odd digits. The sum of the even digits is " + sum);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scanner.close();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boolean hasAnOddDigit(int number)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(number != 0)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digit = number % 10;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(digit % 2 != 0)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true;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number /= 10;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false;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int sumOfDigits(int number, boolean odd)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sum = 0;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(number != 0)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digit = number % 10;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((odd &amp;&amp; digit % 2 != 0) || (!odd &amp;&amp; digit % 2 == 0))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sum += digit;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number /= 10;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sum;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267450" cy="441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ff0000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9"/>
          <w:szCs w:val="29"/>
          <w:highlight w:val="white"/>
          <w:rtl w:val="0"/>
        </w:rPr>
        <w:t xml:space="preserve">Programming Assignment 3.1 - Machine Learning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ff0000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import java.io.File;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public class NearestNeighbor{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//inputting file names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System.out.print("Enter filename for training dataset: ");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String trainingFilename = scanner.nextLine();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System.out.print("Enter filename for testing dataset: ");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String testingFilename = scanner.nextLine();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//Loading and parsing dataset files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double[][] trainingAttributes = loadAttributes(trainingFilename);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double[][] testingAttributes = loadAttributes(testingFilename);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String[] trainingLabels = loadLabels(trainingFilename);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String[] testingLabels = loadLabels(testingFilename);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// Classify testing examples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String[] predictedLabels = classifyExamples(trainingAttributes, trainingLabels, testingAttributes);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//For accuracy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int matches = 0;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for (int i = 0; i &lt; testingLabels.length; i++)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if (testingLabels[i].equals(predictedLabels[i]))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 matches++;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double accuracy = (double) matches / testingLabels.length;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// Output results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System.out.println("EX#: TRUE LABEL, PREDICTED LABEL");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for (int i = 0; i &lt; testingLabels.length; i++)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System.out.println((i + 1) + ": " + testingLabels[i] + " " + predictedLabels[i]);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System.out.println("Accuracy: " + accuracy);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private static double[][] loadAttributes(String filename)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try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Scanner scanner = new Scanner(new File(filename));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int numExamples = 75; // Assuming 75 examples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double[][] attributes = new double[numExamples][4];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// 4 attributes: sepal length, sepal width, petal length, petal width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int index = 0;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while (scanner.hasNextLine()) 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 String[] lineValues = scanner.nextLine().split(",");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 for (int i = 0; i &lt; 4; i++)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     attributes[index][i] = Double.parseDouble(lineValues[i]);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 index++;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scanner.close();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return attributes;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} catch (FileNotFoundException e) 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System.err.println("File not found: " + filename);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return null;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} catch (NumberFormatException e) 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System.err.println("Error parsing attribute value.");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return null;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private static String[] loadLabels(String filename)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try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Scanner scanner = new Scanner(new File(filename));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int numExamples = 75; // Assuming 75 examples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String[] labels = new String[numExamples];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int index = 0;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while (scanner.hasNextLine()) 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 String[] lineValues = scanner.nextLine().split(",");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 labels[index] = lineValues[4];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 //label is in the 5th column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 index++;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scanner.close();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return labels;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} catch (FileNotFoundException e) 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System.err.println("File not found: " + filename);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return null;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private static String[] classifyExamples(double[][] trainingAttributes, String[] trainingLabels, double[][] testingAttributes) {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String[] predictedLabels = new String[testingAttributes.length];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for (int i = 0; i &lt; testingAttributes.length; i++) 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int closestIndex = findClosest(trainingAttributes, testingAttributes[i]);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predictedLabels[i] = trainingLabels[closestIndex];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return predictedLabels;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private static int findClosest(double[][] trainingAttributes, double[] testingAttributes) {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double minDistance = Double.MAX_VALUE;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int closestIndex = -1;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for (int i = 0; i &lt; trainingAttributes.length; i++) 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double distance = calculateDistance(trainingAttributes[i], testingAttributes);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if (distance &lt; minDistance) {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 minDistance = distance;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 closestIndex = i;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return closestIndex;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private static double calculateDistance(double[] instance1, double[] instance2) {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double sum = 0;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for (int i = 0; i &lt; instance1.length; i++) 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sum += Math.pow(instance1[i] - instance2[i], 2);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return Math.sqrt(sum);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</w:rPr>
        <w:drawing>
          <wp:inline distB="114300" distT="114300" distL="114300" distR="114300">
            <wp:extent cx="5257800" cy="3981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