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CC81002"/>
    <w:rsid w:val="0CC81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2024-06-07T10:44:00Z</dcterms:created>
  <dc:creator>Abhiram_cheekala</dc:creator>
  <cp:lastModifiedBy>N191080 CHEEKALA SURYA SANKARA</cp:lastModifiedBy>
  <dcterms:modified xsi:type="dcterms:W3CDTF">2024-06-07T10:45:05Z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3C407D91F85B467F988AE74D192A5DE7_11</vt:lpwstr>
  </property>
</Properties>
</file>