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A13A68" w14:textId="77777777" w:rsidR="00687AE2" w:rsidRPr="00687AE2" w:rsidRDefault="00687AE2" w:rsidP="00687AE2">
      <w:r w:rsidRPr="00687AE2">
        <w:t>When a New Invoice File is Created</w:t>
      </w:r>
    </w:p>
    <w:p w14:paraId="1E411630" w14:textId="77777777" w:rsidR="00687AE2" w:rsidRPr="00687AE2" w:rsidRDefault="00687AE2" w:rsidP="00687AE2">
      <w:r w:rsidRPr="00687AE2">
        <w:t>Write Invoice File Name to Console</w:t>
      </w:r>
    </w:p>
    <w:p w14:paraId="1E4C34AA" w14:textId="188B249C" w:rsidR="00687AE2" w:rsidRPr="00687AE2" w:rsidRDefault="00687AE2" w:rsidP="00687AE2">
      <w:r w:rsidRPr="00687AE2">
        <w:t>Extract Document</w:t>
      </w:r>
    </w:p>
    <w:p w14:paraId="7CBDE6BD" w14:textId="77777777" w:rsidR="00687AE2" w:rsidRPr="00687AE2" w:rsidRDefault="00687AE2" w:rsidP="00687AE2">
      <w:r w:rsidRPr="00687AE2">
        <w:t>Write Invoice Details to Console</w:t>
      </w:r>
    </w:p>
    <w:p w14:paraId="58F3D3A7" w14:textId="768EFC73" w:rsidR="00687AE2" w:rsidRPr="00687AE2" w:rsidRDefault="00687AE2" w:rsidP="00687AE2">
      <w:r w:rsidRPr="00687AE2">
        <w:t>Create Spreadsheet to store Extracted</w:t>
      </w:r>
    </w:p>
    <w:p w14:paraId="5F5FEC21" w14:textId="77777777" w:rsidR="00687AE2" w:rsidRPr="00687AE2" w:rsidRDefault="00687AE2" w:rsidP="00687AE2">
      <w:r w:rsidRPr="00687AE2">
        <w:t>Write Summary to Google Sheets Spreadsheet</w:t>
      </w:r>
    </w:p>
    <w:p w14:paraId="5D8AF397" w14:textId="77777777" w:rsidR="00687AE2" w:rsidRPr="00687AE2" w:rsidRDefault="00687AE2" w:rsidP="00687AE2">
      <w:r w:rsidRPr="00687AE2">
        <w:t>For Each Extracted Result</w:t>
      </w:r>
    </w:p>
    <w:p w14:paraId="078C9F93" w14:textId="425C2513" w:rsidR="00D84D4B" w:rsidRDefault="00687AE2">
      <w:r w:rsidRPr="00687AE2">
        <w:t>Write Project Summary</w:t>
      </w:r>
    </w:p>
    <w:sectPr w:rsidR="00D84D4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7F52"/>
    <w:rsid w:val="000E493C"/>
    <w:rsid w:val="003E1682"/>
    <w:rsid w:val="004A17C9"/>
    <w:rsid w:val="00687AE2"/>
    <w:rsid w:val="00905426"/>
    <w:rsid w:val="00D27F52"/>
    <w:rsid w:val="00D84D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BA9111"/>
  <w15:chartTrackingRefBased/>
  <w15:docId w15:val="{B3BCDAAF-4464-47BC-BD75-3747A529E3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7F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7F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7F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7F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7F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7F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7F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7F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7F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7F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7F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7F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7F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7F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7F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7F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7F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7F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7F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7F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7F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7F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7F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7F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7F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7F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7F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7F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7F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484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08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01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092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2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37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1661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28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200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79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6138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99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2349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04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406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33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479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46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969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681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93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9193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02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62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0719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3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336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38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653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16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4461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74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0391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812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47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37</Words>
  <Characters>212</Characters>
  <Application>Microsoft Office Word</Application>
  <DocSecurity>0</DocSecurity>
  <Lines>1</Lines>
  <Paragraphs>1</Paragraphs>
  <ScaleCrop>false</ScaleCrop>
  <Company/>
  <LinksUpToDate>false</LinksUpToDate>
  <CharactersWithSpaces>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 kumar reddy Chavva</dc:creator>
  <cp:keywords/>
  <dc:description/>
  <cp:lastModifiedBy>Ravi kumar reddy Chavva</cp:lastModifiedBy>
  <cp:revision>3</cp:revision>
  <dcterms:created xsi:type="dcterms:W3CDTF">2025-01-29T06:26:00Z</dcterms:created>
  <dcterms:modified xsi:type="dcterms:W3CDTF">2025-01-29T06:27:00Z</dcterms:modified>
</cp:coreProperties>
</file>